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  <w:tblCaption w:val="Session Summary"/>
        <w:tblDescription w:val="Information about the session"/>
      </w:tblPr>
      <w:tblGrid>
        <w:gridCol w:w="3921"/>
        <w:gridCol w:w="2976"/>
        <w:gridCol w:w="1840"/>
        <w:gridCol w:w="6651"/>
      </w:tblGrid>
      <w:tr w:rsidR="00DE5C8A" w:rsidRPr="00A939A7" w14:paraId="6942E82D" w14:textId="5EFFE2D5" w:rsidTr="00EC4F6C">
        <w:trPr>
          <w:cantSplit/>
        </w:trPr>
        <w:tc>
          <w:tcPr>
            <w:tcW w:w="1274" w:type="pct"/>
            <w:shd w:val="clear" w:color="auto" w:fill="A199FA"/>
            <w:vAlign w:val="center"/>
          </w:tcPr>
          <w:p w14:paraId="332FD727" w14:textId="3E796705" w:rsidR="00DE5C8A" w:rsidRPr="00A939A7" w:rsidRDefault="00173974" w:rsidP="00AE6B91">
            <w:pPr>
              <w:rPr>
                <w:rFonts w:cs="Arial"/>
                <w:b/>
                <w:color w:val="333333"/>
              </w:rPr>
            </w:pPr>
            <w:r w:rsidRPr="00A939A7">
              <w:rPr>
                <w:rFonts w:cs="Arial"/>
                <w:b/>
                <w:color w:val="333333"/>
              </w:rPr>
              <w:t>Teacher\Department</w:t>
            </w:r>
          </w:p>
        </w:tc>
        <w:tc>
          <w:tcPr>
            <w:tcW w:w="967" w:type="pct"/>
            <w:vAlign w:val="center"/>
          </w:tcPr>
          <w:p w14:paraId="1B73C285" w14:textId="77777777" w:rsidR="00DE5C8A" w:rsidRPr="00A939A7" w:rsidRDefault="00DE5C8A" w:rsidP="00AE6B91">
            <w:pPr>
              <w:rPr>
                <w:rFonts w:cs="Arial"/>
              </w:rPr>
            </w:pPr>
          </w:p>
        </w:tc>
        <w:tc>
          <w:tcPr>
            <w:tcW w:w="598" w:type="pct"/>
            <w:shd w:val="clear" w:color="auto" w:fill="A199FA"/>
            <w:vAlign w:val="center"/>
          </w:tcPr>
          <w:p w14:paraId="5945E3D9" w14:textId="2534AD17" w:rsidR="00DE5C8A" w:rsidRPr="00A939A7" w:rsidRDefault="003B21E1" w:rsidP="00AE6B91">
            <w:pPr>
              <w:rPr>
                <w:rFonts w:cs="Arial"/>
                <w:b/>
                <w:color w:val="333333"/>
              </w:rPr>
            </w:pPr>
            <w:r w:rsidRPr="00A939A7">
              <w:rPr>
                <w:rFonts w:cs="Arial"/>
                <w:b/>
                <w:color w:val="333333"/>
              </w:rPr>
              <w:t>Content area</w:t>
            </w:r>
          </w:p>
        </w:tc>
        <w:tc>
          <w:tcPr>
            <w:tcW w:w="2161" w:type="pct"/>
            <w:vAlign w:val="center"/>
          </w:tcPr>
          <w:p w14:paraId="19ADE4FD" w14:textId="08EA9C02" w:rsidR="00DE5C8A" w:rsidRPr="00A939A7" w:rsidRDefault="00B3079B" w:rsidP="006242E3">
            <w:r w:rsidRPr="00A939A7">
              <w:t>1</w:t>
            </w:r>
            <w:r w:rsidR="0078632B" w:rsidRPr="00A939A7">
              <w:t xml:space="preserve">: </w:t>
            </w:r>
            <w:r w:rsidRPr="00A939A7">
              <w:t>Design and production in context</w:t>
            </w:r>
          </w:p>
        </w:tc>
      </w:tr>
      <w:tr w:rsidR="00DE5C8A" w:rsidRPr="00A939A7" w14:paraId="1D062498" w14:textId="21539235" w:rsidTr="00EC4F6C">
        <w:trPr>
          <w:cantSplit/>
        </w:trPr>
        <w:tc>
          <w:tcPr>
            <w:tcW w:w="1274" w:type="pct"/>
            <w:shd w:val="clear" w:color="auto" w:fill="A199FA"/>
            <w:vAlign w:val="center"/>
          </w:tcPr>
          <w:p w14:paraId="76CF2A0A" w14:textId="40BC5EC6" w:rsidR="00DE5C8A" w:rsidRPr="00A939A7" w:rsidRDefault="00173974" w:rsidP="00AE6B91">
            <w:pPr>
              <w:tabs>
                <w:tab w:val="left" w:pos="3765"/>
              </w:tabs>
              <w:rPr>
                <w:rFonts w:cs="Arial"/>
                <w:b/>
                <w:color w:val="333333"/>
              </w:rPr>
            </w:pPr>
            <w:r w:rsidRPr="00A939A7">
              <w:rPr>
                <w:rFonts w:cs="Arial"/>
                <w:b/>
                <w:color w:val="333333"/>
              </w:rPr>
              <w:t>Guided Learning Hours (GLH)</w:t>
            </w:r>
          </w:p>
        </w:tc>
        <w:tc>
          <w:tcPr>
            <w:tcW w:w="967" w:type="pct"/>
            <w:vAlign w:val="center"/>
          </w:tcPr>
          <w:p w14:paraId="271B8799" w14:textId="2C9A9512" w:rsidR="00DE5C8A" w:rsidRPr="00A939A7" w:rsidRDefault="00B3079B" w:rsidP="00AE6B91">
            <w:pPr>
              <w:tabs>
                <w:tab w:val="left" w:pos="3765"/>
              </w:tabs>
              <w:rPr>
                <w:rFonts w:cs="Arial"/>
              </w:rPr>
            </w:pPr>
            <w:r w:rsidRPr="00A939A7">
              <w:rPr>
                <w:rFonts w:cs="Arial"/>
              </w:rPr>
              <w:t>20</w:t>
            </w:r>
            <w:r w:rsidR="0017507E" w:rsidRPr="00A939A7">
              <w:rPr>
                <w:rFonts w:cs="Arial"/>
              </w:rPr>
              <w:t xml:space="preserve"> GLH</w:t>
            </w:r>
          </w:p>
        </w:tc>
        <w:tc>
          <w:tcPr>
            <w:tcW w:w="598" w:type="pct"/>
            <w:shd w:val="clear" w:color="auto" w:fill="A199FA"/>
            <w:vAlign w:val="center"/>
          </w:tcPr>
          <w:p w14:paraId="1F4B0B88" w14:textId="4C534A1B" w:rsidR="00DE5C8A" w:rsidRPr="00A939A7" w:rsidRDefault="006242E3" w:rsidP="00AE6B91">
            <w:pPr>
              <w:rPr>
                <w:rFonts w:cs="Arial"/>
                <w:b/>
                <w:color w:val="333333"/>
              </w:rPr>
            </w:pPr>
            <w:r w:rsidRPr="00A939A7">
              <w:rPr>
                <w:rFonts w:cs="Arial"/>
                <w:b/>
                <w:color w:val="333333"/>
              </w:rPr>
              <w:t>Lessons</w:t>
            </w:r>
          </w:p>
        </w:tc>
        <w:tc>
          <w:tcPr>
            <w:tcW w:w="2161" w:type="pct"/>
            <w:vAlign w:val="center"/>
          </w:tcPr>
          <w:p w14:paraId="1E1CB0D4" w14:textId="1483ACA9" w:rsidR="00DE5C8A" w:rsidRPr="00A939A7" w:rsidRDefault="00B3079B" w:rsidP="00AE6B91">
            <w:pPr>
              <w:rPr>
                <w:rFonts w:cs="Arial"/>
              </w:rPr>
            </w:pPr>
            <w:r w:rsidRPr="00A939A7">
              <w:rPr>
                <w:rFonts w:cs="Arial"/>
              </w:rPr>
              <w:t>20</w:t>
            </w:r>
            <w:r w:rsidR="00DC5D57" w:rsidRPr="00A939A7">
              <w:rPr>
                <w:rFonts w:cs="Arial"/>
              </w:rPr>
              <w:t xml:space="preserve"> x </w:t>
            </w:r>
            <w:proofErr w:type="gramStart"/>
            <w:r w:rsidR="00DC5D57" w:rsidRPr="00A939A7">
              <w:rPr>
                <w:rFonts w:cs="Arial"/>
              </w:rPr>
              <w:t>1 hour</w:t>
            </w:r>
            <w:proofErr w:type="gramEnd"/>
            <w:r w:rsidR="00DC5D57" w:rsidRPr="00A939A7">
              <w:rPr>
                <w:rFonts w:cs="Arial"/>
              </w:rPr>
              <w:t xml:space="preserve"> </w:t>
            </w:r>
            <w:r w:rsidR="006242E3" w:rsidRPr="00A939A7">
              <w:rPr>
                <w:rFonts w:cs="Arial"/>
              </w:rPr>
              <w:t>lesson</w:t>
            </w:r>
            <w:r w:rsidRPr="00A939A7">
              <w:rPr>
                <w:rFonts w:cs="Arial"/>
              </w:rPr>
              <w:t>s</w:t>
            </w:r>
          </w:p>
        </w:tc>
      </w:tr>
    </w:tbl>
    <w:p w14:paraId="1220AA4F" w14:textId="7AE262A2" w:rsidR="00D109E7" w:rsidRPr="00A939A7" w:rsidRDefault="00D109E7" w:rsidP="0027517B">
      <w:pPr>
        <w:rPr>
          <w:sz w:val="22"/>
          <w:szCs w:val="22"/>
        </w:rPr>
      </w:pPr>
    </w:p>
    <w:tbl>
      <w:tblPr>
        <w:tblStyle w:val="TableGrid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  <w:tblCaption w:val="Session Summary"/>
        <w:tblDescription w:val="Information about the session"/>
      </w:tblPr>
      <w:tblGrid>
        <w:gridCol w:w="15388"/>
      </w:tblGrid>
      <w:tr w:rsidR="0071027F" w:rsidRPr="00A939A7" w14:paraId="7B35D1C3" w14:textId="77777777" w:rsidTr="2172946A">
        <w:trPr>
          <w:trHeight w:val="507"/>
        </w:trPr>
        <w:tc>
          <w:tcPr>
            <w:tcW w:w="5000" w:type="pct"/>
            <w:shd w:val="clear" w:color="auto" w:fill="A098FA"/>
            <w:vAlign w:val="center"/>
          </w:tcPr>
          <w:p w14:paraId="1F6184F1" w14:textId="77777777" w:rsidR="0071027F" w:rsidRPr="00A939A7" w:rsidRDefault="0071027F" w:rsidP="00492613">
            <w:pPr>
              <w:rPr>
                <w:b/>
                <w:bCs/>
              </w:rPr>
            </w:pPr>
            <w:r w:rsidRPr="00A939A7">
              <w:rPr>
                <w:b/>
                <w:bCs/>
                <w:color w:val="333333"/>
              </w:rPr>
              <w:t>Teaching content</w:t>
            </w:r>
          </w:p>
        </w:tc>
      </w:tr>
      <w:tr w:rsidR="0071027F" w:rsidRPr="00A939A7" w14:paraId="5FDE79E9" w14:textId="77777777" w:rsidTr="2172946A">
        <w:trPr>
          <w:trHeight w:val="1047"/>
        </w:trPr>
        <w:tc>
          <w:tcPr>
            <w:tcW w:w="5000" w:type="pct"/>
            <w:shd w:val="clear" w:color="auto" w:fill="auto"/>
            <w:vAlign w:val="center"/>
          </w:tcPr>
          <w:p w14:paraId="517D7355" w14:textId="0228FBC6" w:rsidR="00395239" w:rsidRPr="00A939A7" w:rsidRDefault="00395239" w:rsidP="00683445">
            <w:pPr>
              <w:pStyle w:val="Default"/>
              <w:numPr>
                <w:ilvl w:val="0"/>
                <w:numId w:val="3"/>
              </w:numPr>
            </w:pPr>
            <w:r w:rsidRPr="00A939A7">
              <w:rPr>
                <w:b/>
                <w:bCs/>
              </w:rPr>
              <w:t>Design and production in context</w:t>
            </w:r>
          </w:p>
          <w:p w14:paraId="54BE6403" w14:textId="095288A0" w:rsidR="00395239" w:rsidRPr="00A939A7" w:rsidRDefault="00395239" w:rsidP="00683445">
            <w:pPr>
              <w:pStyle w:val="Default"/>
              <w:numPr>
                <w:ilvl w:val="1"/>
                <w:numId w:val="3"/>
              </w:numPr>
            </w:pPr>
            <w:r w:rsidRPr="00A939A7">
              <w:t xml:space="preserve">Design movements </w:t>
            </w:r>
          </w:p>
          <w:p w14:paraId="270FA2A7" w14:textId="1A50F930" w:rsidR="00395239" w:rsidRPr="00A939A7" w:rsidRDefault="000C0F26" w:rsidP="00683445">
            <w:pPr>
              <w:pStyle w:val="Default"/>
              <w:numPr>
                <w:ilvl w:val="1"/>
                <w:numId w:val="3"/>
              </w:numPr>
            </w:pPr>
            <w:r w:rsidRPr="00A939A7">
              <w:t>Design principles</w:t>
            </w:r>
            <w:r w:rsidR="00395239" w:rsidRPr="00A939A7">
              <w:t xml:space="preserve"> </w:t>
            </w:r>
          </w:p>
          <w:p w14:paraId="1DDFB929" w14:textId="65EFFD91" w:rsidR="00395239" w:rsidRPr="00A939A7" w:rsidRDefault="00395239" w:rsidP="00683445">
            <w:pPr>
              <w:pStyle w:val="Default"/>
              <w:numPr>
                <w:ilvl w:val="1"/>
                <w:numId w:val="3"/>
              </w:numPr>
            </w:pPr>
            <w:r w:rsidRPr="00A939A7">
              <w:t xml:space="preserve">Environmental impact of a product </w:t>
            </w:r>
          </w:p>
          <w:p w14:paraId="7702D57B" w14:textId="77777777" w:rsidR="003E2330" w:rsidRPr="00A939A7" w:rsidRDefault="00395239" w:rsidP="00683445">
            <w:pPr>
              <w:pStyle w:val="Default"/>
              <w:numPr>
                <w:ilvl w:val="1"/>
                <w:numId w:val="3"/>
              </w:numPr>
              <w:rPr>
                <w:sz w:val="22"/>
                <w:szCs w:val="22"/>
              </w:rPr>
            </w:pPr>
            <w:r w:rsidRPr="00A939A7">
              <w:t xml:space="preserve">Impact of social factors on a product </w:t>
            </w:r>
          </w:p>
          <w:p w14:paraId="4F392F75" w14:textId="3E1778D5" w:rsidR="001236CF" w:rsidRPr="00A939A7" w:rsidRDefault="001236CF" w:rsidP="001236CF">
            <w:pPr>
              <w:pStyle w:val="Default"/>
              <w:ind w:left="792"/>
              <w:rPr>
                <w:sz w:val="22"/>
                <w:szCs w:val="22"/>
              </w:rPr>
            </w:pPr>
          </w:p>
        </w:tc>
      </w:tr>
      <w:tr w:rsidR="0071027F" w:rsidRPr="00A939A7" w14:paraId="638FE24C" w14:textId="77777777" w:rsidTr="2172946A">
        <w:trPr>
          <w:trHeight w:val="454"/>
        </w:trPr>
        <w:tc>
          <w:tcPr>
            <w:tcW w:w="5000" w:type="pct"/>
            <w:shd w:val="clear" w:color="auto" w:fill="A199FA"/>
            <w:vAlign w:val="center"/>
          </w:tcPr>
          <w:p w14:paraId="74F7DAC0" w14:textId="77777777" w:rsidR="0071027F" w:rsidRPr="00A939A7" w:rsidRDefault="0071027F" w:rsidP="00492613">
            <w:pPr>
              <w:rPr>
                <w:b/>
                <w:bCs/>
              </w:rPr>
            </w:pPr>
            <w:r w:rsidRPr="00A939A7">
              <w:rPr>
                <w:b/>
                <w:bCs/>
                <w:color w:val="333333"/>
              </w:rPr>
              <w:t>Opportunities to embed English and maths</w:t>
            </w:r>
          </w:p>
        </w:tc>
      </w:tr>
      <w:tr w:rsidR="0071027F" w:rsidRPr="00A939A7" w14:paraId="118194CB" w14:textId="77777777" w:rsidTr="009C21CA">
        <w:trPr>
          <w:trHeight w:val="19"/>
        </w:trPr>
        <w:tc>
          <w:tcPr>
            <w:tcW w:w="5000" w:type="pct"/>
            <w:shd w:val="clear" w:color="auto" w:fill="auto"/>
            <w:vAlign w:val="center"/>
          </w:tcPr>
          <w:p w14:paraId="71704722" w14:textId="1788B091" w:rsidR="0071027F" w:rsidRPr="00A939A7" w:rsidRDefault="3E66FD8A" w:rsidP="7EAC2715">
            <w:pPr>
              <w:rPr>
                <w:rFonts w:eastAsia="Arial" w:cs="Arial"/>
                <w:color w:val="000000" w:themeColor="text1"/>
              </w:rPr>
            </w:pPr>
            <w:r w:rsidRPr="00A939A7">
              <w:rPr>
                <w:rFonts w:eastAsia="Arial" w:cs="Arial"/>
                <w:b/>
                <w:bCs/>
                <w:color w:val="000000" w:themeColor="text1"/>
              </w:rPr>
              <w:t xml:space="preserve">Links to English </w:t>
            </w:r>
          </w:p>
          <w:p w14:paraId="11FDC281" w14:textId="2A08545C" w:rsidR="0071027F" w:rsidRPr="00A939A7" w:rsidRDefault="4F97481D" w:rsidP="0064718C">
            <w:pPr>
              <w:pStyle w:val="ListParagraph"/>
              <w:numPr>
                <w:ilvl w:val="0"/>
                <w:numId w:val="115"/>
              </w:numPr>
              <w:rPr>
                <w:rFonts w:eastAsia="Arial" w:cs="Arial"/>
                <w:color w:val="000000" w:themeColor="text1"/>
              </w:rPr>
            </w:pPr>
            <w:r w:rsidRPr="00A939A7">
              <w:rPr>
                <w:rFonts w:eastAsia="Arial" w:cs="Arial"/>
                <w:color w:val="000000" w:themeColor="text1"/>
              </w:rPr>
              <w:t xml:space="preserve">Use of key terminology throughout each lesson, learners to </w:t>
            </w:r>
            <w:r w:rsidR="439FD133" w:rsidRPr="00A939A7">
              <w:rPr>
                <w:rFonts w:eastAsia="Arial" w:cs="Arial"/>
                <w:color w:val="000000" w:themeColor="text1"/>
              </w:rPr>
              <w:t xml:space="preserve">note the meaning of key terminology in their workbooks </w:t>
            </w:r>
            <w:r w:rsidR="00705324" w:rsidRPr="00A939A7">
              <w:rPr>
                <w:rFonts w:eastAsia="Arial" w:cs="Arial"/>
                <w:color w:val="000000" w:themeColor="text1"/>
              </w:rPr>
              <w:t>and use within written</w:t>
            </w:r>
            <w:r w:rsidR="00626EFF" w:rsidRPr="00A939A7">
              <w:rPr>
                <w:rFonts w:eastAsia="Arial" w:cs="Arial"/>
                <w:color w:val="000000" w:themeColor="text1"/>
              </w:rPr>
              <w:t>/</w:t>
            </w:r>
            <w:r w:rsidR="00705324" w:rsidRPr="00A939A7">
              <w:rPr>
                <w:rFonts w:eastAsia="Arial" w:cs="Arial"/>
                <w:color w:val="000000" w:themeColor="text1"/>
              </w:rPr>
              <w:t>verbal presentations.</w:t>
            </w:r>
          </w:p>
          <w:p w14:paraId="18BFA1EF" w14:textId="0B73AA2F" w:rsidR="0071027F" w:rsidRPr="00A939A7" w:rsidRDefault="48A4390F" w:rsidP="0064718C">
            <w:pPr>
              <w:pStyle w:val="ListParagraph"/>
              <w:numPr>
                <w:ilvl w:val="0"/>
                <w:numId w:val="115"/>
              </w:numPr>
              <w:rPr>
                <w:rFonts w:eastAsia="Arial" w:cs="Arial"/>
                <w:color w:val="000000" w:themeColor="text1"/>
              </w:rPr>
            </w:pPr>
            <w:r w:rsidRPr="00A939A7">
              <w:rPr>
                <w:rFonts w:eastAsia="Arial" w:cs="Arial"/>
                <w:color w:val="000000" w:themeColor="text1"/>
              </w:rPr>
              <w:t>B</w:t>
            </w:r>
            <w:r w:rsidR="5787EEA0" w:rsidRPr="00A939A7">
              <w:rPr>
                <w:rFonts w:eastAsia="Arial" w:cs="Arial"/>
                <w:color w:val="000000" w:themeColor="text1"/>
              </w:rPr>
              <w:t>uild</w:t>
            </w:r>
            <w:r w:rsidR="67805EE2" w:rsidRPr="00A939A7">
              <w:rPr>
                <w:rFonts w:eastAsia="Arial" w:cs="Arial"/>
                <w:color w:val="000000" w:themeColor="text1"/>
              </w:rPr>
              <w:t>ing</w:t>
            </w:r>
            <w:r w:rsidR="5787EEA0" w:rsidRPr="00A939A7">
              <w:rPr>
                <w:rFonts w:eastAsia="Arial" w:cs="Arial"/>
                <w:color w:val="000000" w:themeColor="text1"/>
              </w:rPr>
              <w:t xml:space="preserve"> </w:t>
            </w:r>
            <w:r w:rsidR="6193E8E9" w:rsidRPr="00A939A7">
              <w:rPr>
                <w:rFonts w:eastAsia="Arial" w:cs="Arial"/>
                <w:color w:val="000000" w:themeColor="text1"/>
              </w:rPr>
              <w:t xml:space="preserve">confidence of using new </w:t>
            </w:r>
            <w:r w:rsidR="538C81C1" w:rsidRPr="00A939A7">
              <w:rPr>
                <w:rFonts w:eastAsia="Arial" w:cs="Arial"/>
                <w:color w:val="000000" w:themeColor="text1"/>
              </w:rPr>
              <w:t>terminology</w:t>
            </w:r>
            <w:r w:rsidR="6193E8E9" w:rsidRPr="00A939A7">
              <w:rPr>
                <w:rFonts w:eastAsia="Arial" w:cs="Arial"/>
                <w:color w:val="000000" w:themeColor="text1"/>
              </w:rPr>
              <w:t xml:space="preserve"> within conversation</w:t>
            </w:r>
            <w:r w:rsidR="692FC066" w:rsidRPr="00A939A7">
              <w:rPr>
                <w:rFonts w:eastAsia="Arial" w:cs="Arial"/>
                <w:color w:val="000000" w:themeColor="text1"/>
              </w:rPr>
              <w:t xml:space="preserve"> </w:t>
            </w:r>
            <w:r w:rsidR="00DE0C85" w:rsidRPr="00A939A7">
              <w:rPr>
                <w:rFonts w:eastAsia="Arial" w:cs="Arial"/>
                <w:color w:val="000000" w:themeColor="text1"/>
              </w:rPr>
              <w:t>using</w:t>
            </w:r>
            <w:r w:rsidR="692FC066" w:rsidRPr="00A939A7">
              <w:rPr>
                <w:rFonts w:eastAsia="Arial" w:cs="Arial"/>
                <w:color w:val="000000" w:themeColor="text1"/>
              </w:rPr>
              <w:t xml:space="preserve"> questioning and discussion throughout lessons.</w:t>
            </w:r>
          </w:p>
          <w:p w14:paraId="4A78E51C" w14:textId="42895C73" w:rsidR="24466832" w:rsidRPr="00A939A7" w:rsidRDefault="24466832" w:rsidP="0064718C">
            <w:pPr>
              <w:pStyle w:val="ListParagraph"/>
              <w:numPr>
                <w:ilvl w:val="0"/>
                <w:numId w:val="115"/>
              </w:numPr>
              <w:rPr>
                <w:rFonts w:eastAsia="Arial" w:cs="Arial"/>
                <w:color w:val="000000" w:themeColor="text1"/>
              </w:rPr>
            </w:pPr>
            <w:r w:rsidRPr="00A939A7">
              <w:rPr>
                <w:rFonts w:eastAsia="Arial" w:cs="Arial"/>
                <w:color w:val="000000" w:themeColor="text1"/>
              </w:rPr>
              <w:t>Note taking</w:t>
            </w:r>
            <w:r w:rsidR="5EA2425A" w:rsidRPr="00A939A7">
              <w:rPr>
                <w:rFonts w:eastAsia="Arial" w:cs="Arial"/>
                <w:color w:val="000000" w:themeColor="text1"/>
              </w:rPr>
              <w:t xml:space="preserve"> methods.</w:t>
            </w:r>
            <w:r w:rsidR="160C51B4" w:rsidRPr="00A939A7">
              <w:rPr>
                <w:rFonts w:eastAsia="Arial" w:cs="Arial"/>
                <w:color w:val="000000" w:themeColor="text1"/>
              </w:rPr>
              <w:t xml:space="preserve"> </w:t>
            </w:r>
          </w:p>
          <w:p w14:paraId="590E489E" w14:textId="591E1F0E" w:rsidR="160C51B4" w:rsidRPr="00A939A7" w:rsidRDefault="4733A17A" w:rsidP="0064718C">
            <w:pPr>
              <w:pStyle w:val="ListParagraph"/>
              <w:numPr>
                <w:ilvl w:val="0"/>
                <w:numId w:val="115"/>
              </w:numPr>
              <w:rPr>
                <w:rFonts w:eastAsia="Arial" w:cs="Arial"/>
                <w:color w:val="000000" w:themeColor="text1"/>
              </w:rPr>
            </w:pPr>
            <w:r w:rsidRPr="00A939A7">
              <w:rPr>
                <w:rFonts w:eastAsia="Arial" w:cs="Arial"/>
                <w:color w:val="000000" w:themeColor="text1"/>
              </w:rPr>
              <w:t xml:space="preserve">Varied research methods which </w:t>
            </w:r>
            <w:r w:rsidR="221FF0EA" w:rsidRPr="00A939A7">
              <w:rPr>
                <w:rFonts w:eastAsia="Arial" w:cs="Arial"/>
                <w:color w:val="000000" w:themeColor="text1"/>
              </w:rPr>
              <w:t xml:space="preserve">stretch and challenge </w:t>
            </w:r>
            <w:r w:rsidR="61D75C75" w:rsidRPr="00A939A7">
              <w:rPr>
                <w:rFonts w:eastAsia="Arial" w:cs="Arial"/>
                <w:color w:val="000000" w:themeColor="text1"/>
              </w:rPr>
              <w:t>learners'</w:t>
            </w:r>
            <w:r w:rsidR="221FF0EA" w:rsidRPr="00A939A7">
              <w:rPr>
                <w:rFonts w:eastAsia="Arial" w:cs="Arial"/>
                <w:color w:val="000000" w:themeColor="text1"/>
              </w:rPr>
              <w:t xml:space="preserve"> </w:t>
            </w:r>
            <w:r w:rsidR="73257612" w:rsidRPr="00A939A7">
              <w:rPr>
                <w:rFonts w:eastAsia="Arial" w:cs="Arial"/>
                <w:color w:val="000000" w:themeColor="text1"/>
              </w:rPr>
              <w:t>skills.</w:t>
            </w:r>
          </w:p>
          <w:p w14:paraId="4D66978A" w14:textId="13F02C92" w:rsidR="0071027F" w:rsidRPr="00A939A7" w:rsidRDefault="3D9E0FEA" w:rsidP="0064718C">
            <w:pPr>
              <w:pStyle w:val="ListParagraph"/>
              <w:numPr>
                <w:ilvl w:val="0"/>
                <w:numId w:val="115"/>
              </w:numPr>
              <w:rPr>
                <w:rFonts w:eastAsia="Arial" w:cs="Arial"/>
                <w:color w:val="000000" w:themeColor="text1"/>
              </w:rPr>
            </w:pPr>
            <w:r w:rsidRPr="00A939A7">
              <w:rPr>
                <w:rFonts w:eastAsia="Arial" w:cs="Arial"/>
                <w:color w:val="000000" w:themeColor="text1"/>
              </w:rPr>
              <w:t>Differentiation of research presentation methods</w:t>
            </w:r>
            <w:r w:rsidR="1D7BC2AF" w:rsidRPr="00A939A7">
              <w:rPr>
                <w:rFonts w:eastAsia="Arial" w:cs="Arial"/>
                <w:color w:val="000000" w:themeColor="text1"/>
              </w:rPr>
              <w:t xml:space="preserve"> </w:t>
            </w:r>
            <w:r w:rsidR="1DAF57F5" w:rsidRPr="00A939A7">
              <w:rPr>
                <w:rFonts w:eastAsia="Arial" w:cs="Arial"/>
                <w:color w:val="000000" w:themeColor="text1"/>
              </w:rPr>
              <w:t xml:space="preserve">including undertaking </w:t>
            </w:r>
            <w:r w:rsidR="522BF661" w:rsidRPr="00A939A7">
              <w:rPr>
                <w:rFonts w:eastAsia="Arial" w:cs="Arial"/>
                <w:color w:val="000000" w:themeColor="text1"/>
              </w:rPr>
              <w:t>p</w:t>
            </w:r>
            <w:r w:rsidR="1DAF57F5" w:rsidRPr="00A939A7">
              <w:rPr>
                <w:rFonts w:eastAsia="Arial" w:cs="Arial"/>
                <w:color w:val="000000" w:themeColor="text1"/>
              </w:rPr>
              <w:t xml:space="preserve">rimary and </w:t>
            </w:r>
            <w:r w:rsidR="0FFEADDA" w:rsidRPr="00A939A7">
              <w:rPr>
                <w:rFonts w:eastAsia="Arial" w:cs="Arial"/>
                <w:color w:val="000000" w:themeColor="text1"/>
              </w:rPr>
              <w:t>secondary</w:t>
            </w:r>
            <w:r w:rsidR="1DAF57F5" w:rsidRPr="00A939A7">
              <w:rPr>
                <w:rFonts w:eastAsia="Arial" w:cs="Arial"/>
                <w:color w:val="000000" w:themeColor="text1"/>
              </w:rPr>
              <w:t xml:space="preserve"> c</w:t>
            </w:r>
            <w:r w:rsidR="3C3F391E" w:rsidRPr="00A939A7">
              <w:rPr>
                <w:rFonts w:eastAsia="Arial" w:cs="Arial"/>
                <w:color w:val="000000" w:themeColor="text1"/>
              </w:rPr>
              <w:t xml:space="preserve">ontextual research </w:t>
            </w:r>
            <w:r w:rsidR="7C000D65" w:rsidRPr="00A939A7">
              <w:rPr>
                <w:rFonts w:eastAsia="Arial" w:cs="Arial"/>
                <w:color w:val="000000" w:themeColor="text1"/>
              </w:rPr>
              <w:t xml:space="preserve">and analysis of </w:t>
            </w:r>
            <w:r w:rsidR="42F202D6" w:rsidRPr="00A939A7">
              <w:rPr>
                <w:rFonts w:eastAsia="Arial" w:cs="Arial"/>
                <w:color w:val="000000" w:themeColor="text1"/>
              </w:rPr>
              <w:t>designers'</w:t>
            </w:r>
            <w:r w:rsidR="7C000D65" w:rsidRPr="00A939A7">
              <w:rPr>
                <w:rFonts w:eastAsia="Arial" w:cs="Arial"/>
                <w:color w:val="000000" w:themeColor="text1"/>
              </w:rPr>
              <w:t xml:space="preserve"> work</w:t>
            </w:r>
            <w:r w:rsidR="780915B1" w:rsidRPr="00A939A7">
              <w:rPr>
                <w:rFonts w:eastAsia="Arial" w:cs="Arial"/>
                <w:color w:val="000000" w:themeColor="text1"/>
              </w:rPr>
              <w:t>.</w:t>
            </w:r>
          </w:p>
          <w:p w14:paraId="7A2D9B77" w14:textId="12CFEDDE" w:rsidR="0071027F" w:rsidRPr="00A939A7" w:rsidRDefault="314C111C" w:rsidP="0064718C">
            <w:pPr>
              <w:pStyle w:val="ListParagraph"/>
              <w:numPr>
                <w:ilvl w:val="0"/>
                <w:numId w:val="115"/>
              </w:numPr>
              <w:rPr>
                <w:rFonts w:cs="Times New Roman"/>
                <w:color w:val="000000" w:themeColor="text1"/>
              </w:rPr>
            </w:pPr>
            <w:r w:rsidRPr="00A939A7">
              <w:rPr>
                <w:rFonts w:eastAsia="Arial" w:cs="Arial"/>
                <w:color w:val="000000" w:themeColor="text1"/>
              </w:rPr>
              <w:t>Self-assessment</w:t>
            </w:r>
            <w:r w:rsidR="3E66FD8A" w:rsidRPr="00A939A7">
              <w:rPr>
                <w:rFonts w:eastAsia="Arial" w:cs="Arial"/>
                <w:color w:val="000000" w:themeColor="text1"/>
              </w:rPr>
              <w:t xml:space="preserve"> and reflecti</w:t>
            </w:r>
            <w:r w:rsidR="0C68002C" w:rsidRPr="00A939A7">
              <w:rPr>
                <w:rFonts w:eastAsia="Arial" w:cs="Arial"/>
                <w:color w:val="000000" w:themeColor="text1"/>
              </w:rPr>
              <w:t>on</w:t>
            </w:r>
            <w:r w:rsidR="3E66FD8A" w:rsidRPr="00A939A7">
              <w:rPr>
                <w:rFonts w:eastAsia="Arial" w:cs="Arial"/>
                <w:color w:val="000000" w:themeColor="text1"/>
              </w:rPr>
              <w:t xml:space="preserve"> on design work activities</w:t>
            </w:r>
            <w:r w:rsidR="53FC8915" w:rsidRPr="00A939A7">
              <w:rPr>
                <w:rFonts w:eastAsia="Arial" w:cs="Arial"/>
                <w:color w:val="000000" w:themeColor="text1"/>
              </w:rPr>
              <w:t>, evaluating the work of other peers.</w:t>
            </w:r>
          </w:p>
          <w:p w14:paraId="07FDABF2" w14:textId="77777777" w:rsidR="00C60198" w:rsidRPr="00A939A7" w:rsidRDefault="00C60198" w:rsidP="7EAC2715">
            <w:pPr>
              <w:rPr>
                <w:rFonts w:eastAsia="Arial" w:cs="Arial"/>
                <w:b/>
                <w:bCs/>
                <w:color w:val="000000" w:themeColor="text1"/>
              </w:rPr>
            </w:pPr>
          </w:p>
          <w:p w14:paraId="03D369E6" w14:textId="2848B2BC" w:rsidR="0071027F" w:rsidRPr="00A939A7" w:rsidRDefault="3E66FD8A" w:rsidP="7EAC2715">
            <w:pPr>
              <w:rPr>
                <w:rFonts w:eastAsia="Arial" w:cs="Arial"/>
                <w:b/>
                <w:bCs/>
                <w:color w:val="000000" w:themeColor="text1"/>
              </w:rPr>
            </w:pPr>
            <w:r w:rsidRPr="00A939A7">
              <w:rPr>
                <w:rFonts w:eastAsia="Arial" w:cs="Arial"/>
                <w:b/>
                <w:bCs/>
                <w:color w:val="000000" w:themeColor="text1"/>
              </w:rPr>
              <w:t xml:space="preserve">Links to </w:t>
            </w:r>
            <w:r w:rsidR="00014BE6" w:rsidRPr="00A939A7">
              <w:rPr>
                <w:rFonts w:eastAsia="Arial" w:cs="Arial"/>
                <w:b/>
                <w:bCs/>
                <w:color w:val="000000" w:themeColor="text1"/>
              </w:rPr>
              <w:t>m</w:t>
            </w:r>
            <w:r w:rsidRPr="00A939A7">
              <w:rPr>
                <w:rFonts w:eastAsia="Arial" w:cs="Arial"/>
                <w:b/>
                <w:bCs/>
                <w:color w:val="000000" w:themeColor="text1"/>
              </w:rPr>
              <w:t>ath</w:t>
            </w:r>
            <w:r w:rsidR="411D5AC9" w:rsidRPr="00A939A7">
              <w:rPr>
                <w:rFonts w:eastAsia="Arial" w:cs="Arial"/>
                <w:b/>
                <w:bCs/>
                <w:color w:val="000000" w:themeColor="text1"/>
              </w:rPr>
              <w:t>ematics</w:t>
            </w:r>
            <w:r w:rsidRPr="00A939A7">
              <w:rPr>
                <w:rFonts w:eastAsia="Arial" w:cs="Arial"/>
                <w:b/>
                <w:bCs/>
                <w:color w:val="000000" w:themeColor="text1"/>
              </w:rPr>
              <w:t xml:space="preserve"> </w:t>
            </w:r>
          </w:p>
          <w:p w14:paraId="125B4A48" w14:textId="49A24C71" w:rsidR="0071027F" w:rsidRPr="00A939A7" w:rsidRDefault="6EE610D6" w:rsidP="0064718C">
            <w:pPr>
              <w:pStyle w:val="ListParagraph"/>
              <w:numPr>
                <w:ilvl w:val="0"/>
                <w:numId w:val="116"/>
              </w:numPr>
              <w:rPr>
                <w:rFonts w:cs="Times New Roman"/>
                <w:color w:val="000000" w:themeColor="text1"/>
              </w:rPr>
            </w:pPr>
            <w:r w:rsidRPr="00A939A7">
              <w:rPr>
                <w:rFonts w:eastAsia="Arial" w:cs="Arial"/>
                <w:color w:val="000000" w:themeColor="text1"/>
              </w:rPr>
              <w:t>U</w:t>
            </w:r>
            <w:r w:rsidR="4F97481D" w:rsidRPr="00A939A7">
              <w:rPr>
                <w:rFonts w:eastAsia="Arial" w:cs="Arial"/>
                <w:color w:val="000000" w:themeColor="text1"/>
              </w:rPr>
              <w:t xml:space="preserve">sing accuracy in measurements, </w:t>
            </w:r>
            <w:r w:rsidR="6B7AA0D3" w:rsidRPr="00A939A7">
              <w:rPr>
                <w:rFonts w:eastAsia="Arial" w:cs="Arial"/>
                <w:color w:val="000000" w:themeColor="text1"/>
              </w:rPr>
              <w:t xml:space="preserve">symmetrical patterns, </w:t>
            </w:r>
            <w:r w:rsidR="4F97481D" w:rsidRPr="00A939A7">
              <w:rPr>
                <w:rFonts w:eastAsia="Arial" w:cs="Arial"/>
                <w:color w:val="000000" w:themeColor="text1"/>
              </w:rPr>
              <w:t>repeat elements in patterns</w:t>
            </w:r>
            <w:r w:rsidR="2388CBAE" w:rsidRPr="00A939A7">
              <w:rPr>
                <w:rFonts w:eastAsia="Arial" w:cs="Arial"/>
                <w:color w:val="000000" w:themeColor="text1"/>
              </w:rPr>
              <w:t>.</w:t>
            </w:r>
          </w:p>
          <w:p w14:paraId="7B91FED5" w14:textId="61ED5488" w:rsidR="0071027F" w:rsidRPr="00A939A7" w:rsidRDefault="7ECF452E" w:rsidP="0064718C">
            <w:pPr>
              <w:pStyle w:val="ListParagraph"/>
              <w:numPr>
                <w:ilvl w:val="0"/>
                <w:numId w:val="116"/>
              </w:numPr>
              <w:rPr>
                <w:rFonts w:eastAsia="Arial" w:cs="Arial"/>
                <w:color w:val="000000" w:themeColor="text1"/>
              </w:rPr>
            </w:pPr>
            <w:r w:rsidRPr="00A939A7">
              <w:rPr>
                <w:rFonts w:eastAsia="Arial" w:cs="Arial"/>
                <w:color w:val="000000" w:themeColor="text1"/>
              </w:rPr>
              <w:t>Calculating quantities, measuring materials.</w:t>
            </w:r>
          </w:p>
          <w:p w14:paraId="12397DDB" w14:textId="262CFFD6" w:rsidR="0071027F" w:rsidRPr="00A939A7" w:rsidRDefault="53D93755" w:rsidP="0064718C">
            <w:pPr>
              <w:pStyle w:val="ListParagraph"/>
              <w:numPr>
                <w:ilvl w:val="0"/>
                <w:numId w:val="116"/>
              </w:numPr>
              <w:rPr>
                <w:rFonts w:cs="Times New Roman"/>
                <w:color w:val="000000" w:themeColor="text1"/>
              </w:rPr>
            </w:pPr>
            <w:r w:rsidRPr="00A939A7">
              <w:rPr>
                <w:rFonts w:eastAsia="Arial" w:cs="Arial"/>
                <w:color w:val="000000" w:themeColor="text1"/>
              </w:rPr>
              <w:t>Spatial planning</w:t>
            </w:r>
            <w:r w:rsidR="00C60198" w:rsidRPr="00A939A7">
              <w:rPr>
                <w:rFonts w:eastAsia="Arial" w:cs="Arial"/>
                <w:color w:val="000000" w:themeColor="text1"/>
              </w:rPr>
              <w:t>.</w:t>
            </w:r>
          </w:p>
          <w:p w14:paraId="17A7E291" w14:textId="77777777" w:rsidR="0071027F" w:rsidRPr="00A939A7" w:rsidRDefault="47A06700" w:rsidP="0064718C">
            <w:pPr>
              <w:pStyle w:val="ListParagraph"/>
              <w:numPr>
                <w:ilvl w:val="0"/>
                <w:numId w:val="116"/>
              </w:numPr>
              <w:rPr>
                <w:rFonts w:eastAsia="Arial" w:cs="Arial"/>
                <w:color w:val="000000" w:themeColor="text1"/>
              </w:rPr>
            </w:pPr>
            <w:r w:rsidRPr="00A939A7">
              <w:rPr>
                <w:rFonts w:eastAsia="Arial" w:cs="Arial"/>
                <w:color w:val="000000" w:themeColor="text1"/>
              </w:rPr>
              <w:t>Designing using scale, proportion</w:t>
            </w:r>
            <w:r w:rsidR="428DD4BE" w:rsidRPr="00A939A7">
              <w:rPr>
                <w:rFonts w:eastAsia="Arial" w:cs="Arial"/>
                <w:color w:val="000000" w:themeColor="text1"/>
              </w:rPr>
              <w:t>, 2D and 3D shapes</w:t>
            </w:r>
            <w:r w:rsidR="00C60198" w:rsidRPr="00A939A7">
              <w:rPr>
                <w:rFonts w:eastAsia="Arial" w:cs="Arial"/>
                <w:color w:val="000000" w:themeColor="text1"/>
              </w:rPr>
              <w:t>.</w:t>
            </w:r>
          </w:p>
          <w:p w14:paraId="21E962D7" w14:textId="2B96874B" w:rsidR="00C60198" w:rsidRPr="00A939A7" w:rsidRDefault="00C60198" w:rsidP="00C60198">
            <w:pPr>
              <w:ind w:left="360"/>
              <w:rPr>
                <w:rFonts w:eastAsia="Arial" w:cs="Arial"/>
                <w:color w:val="000000" w:themeColor="text1"/>
              </w:rPr>
            </w:pPr>
          </w:p>
        </w:tc>
      </w:tr>
      <w:tr w:rsidR="0071027F" w:rsidRPr="00A939A7" w14:paraId="392667AB" w14:textId="77777777" w:rsidTr="2172946A">
        <w:trPr>
          <w:trHeight w:val="454"/>
        </w:trPr>
        <w:tc>
          <w:tcPr>
            <w:tcW w:w="5000" w:type="pct"/>
            <w:shd w:val="clear" w:color="auto" w:fill="A199FA"/>
            <w:vAlign w:val="center"/>
          </w:tcPr>
          <w:p w14:paraId="3335FC8C" w14:textId="77777777" w:rsidR="0071027F" w:rsidRPr="00A939A7" w:rsidRDefault="0071027F" w:rsidP="00492613">
            <w:pPr>
              <w:rPr>
                <w:b/>
                <w:bCs/>
                <w:color w:val="333333"/>
              </w:rPr>
            </w:pPr>
            <w:r w:rsidRPr="00A939A7">
              <w:rPr>
                <w:b/>
                <w:bCs/>
                <w:color w:val="333333"/>
              </w:rPr>
              <w:lastRenderedPageBreak/>
              <w:t>Opportunities to embed equality and diversity</w:t>
            </w:r>
          </w:p>
        </w:tc>
      </w:tr>
      <w:tr w:rsidR="0071027F" w:rsidRPr="00A939A7" w14:paraId="3E7C1840" w14:textId="77777777" w:rsidTr="009C21CA">
        <w:trPr>
          <w:trHeight w:val="102"/>
        </w:trPr>
        <w:tc>
          <w:tcPr>
            <w:tcW w:w="5000" w:type="pct"/>
            <w:shd w:val="clear" w:color="auto" w:fill="auto"/>
            <w:vAlign w:val="center"/>
          </w:tcPr>
          <w:p w14:paraId="44DF7440" w14:textId="275F76AE" w:rsidR="0071027F" w:rsidRPr="00A939A7" w:rsidRDefault="06809EC0" w:rsidP="0064718C">
            <w:pPr>
              <w:pStyle w:val="ListParagraph"/>
              <w:numPr>
                <w:ilvl w:val="0"/>
                <w:numId w:val="117"/>
              </w:numPr>
              <w:rPr>
                <w:rFonts w:eastAsia="Arial" w:cs="Arial"/>
                <w:color w:val="FF0000"/>
              </w:rPr>
            </w:pPr>
            <w:r w:rsidRPr="00A939A7">
              <w:rPr>
                <w:rFonts w:eastAsia="Arial" w:cs="Arial"/>
                <w:color w:val="000000" w:themeColor="text1"/>
              </w:rPr>
              <w:t xml:space="preserve">Embedding equality and diversity by understanding the social factors </w:t>
            </w:r>
            <w:r w:rsidR="798B1B5D" w:rsidRPr="00A939A7">
              <w:rPr>
                <w:rFonts w:eastAsia="Arial" w:cs="Arial"/>
                <w:color w:val="000000" w:themeColor="text1"/>
              </w:rPr>
              <w:t xml:space="preserve">through different eras </w:t>
            </w:r>
            <w:r w:rsidRPr="00A939A7">
              <w:rPr>
                <w:rFonts w:eastAsia="Arial" w:cs="Arial"/>
                <w:color w:val="000000" w:themeColor="text1"/>
              </w:rPr>
              <w:t xml:space="preserve">and </w:t>
            </w:r>
            <w:r w:rsidR="0F70A18B" w:rsidRPr="00A939A7">
              <w:rPr>
                <w:rFonts w:eastAsia="Arial" w:cs="Arial"/>
                <w:color w:val="000000" w:themeColor="text1"/>
              </w:rPr>
              <w:t xml:space="preserve">how these </w:t>
            </w:r>
            <w:r w:rsidRPr="00A939A7">
              <w:rPr>
                <w:rFonts w:eastAsia="Arial" w:cs="Arial"/>
                <w:color w:val="000000" w:themeColor="text1"/>
              </w:rPr>
              <w:t>impact</w:t>
            </w:r>
            <w:r w:rsidR="401A6130" w:rsidRPr="00A939A7">
              <w:rPr>
                <w:rFonts w:eastAsia="Arial" w:cs="Arial"/>
                <w:color w:val="000000" w:themeColor="text1"/>
              </w:rPr>
              <w:t xml:space="preserve">ed </w:t>
            </w:r>
            <w:r w:rsidRPr="00A939A7">
              <w:rPr>
                <w:rFonts w:eastAsia="Arial" w:cs="Arial"/>
                <w:color w:val="000000" w:themeColor="text1"/>
              </w:rPr>
              <w:t>o</w:t>
            </w:r>
            <w:r w:rsidRPr="00A939A7">
              <w:rPr>
                <w:rFonts w:eastAsia="Arial" w:cs="Arial"/>
              </w:rPr>
              <w:t xml:space="preserve">n </w:t>
            </w:r>
            <w:r w:rsidR="64396408" w:rsidRPr="00A939A7">
              <w:rPr>
                <w:rFonts w:eastAsia="Arial" w:cs="Arial"/>
              </w:rPr>
              <w:t>design</w:t>
            </w:r>
            <w:r w:rsidR="00C60198" w:rsidRPr="00A939A7">
              <w:rPr>
                <w:rFonts w:eastAsia="Arial" w:cs="Arial"/>
              </w:rPr>
              <w:t>.</w:t>
            </w:r>
          </w:p>
          <w:p w14:paraId="7BFA44BE" w14:textId="1A2CB360" w:rsidR="0071027F" w:rsidRPr="00A939A7" w:rsidRDefault="741F90B0" w:rsidP="0064718C">
            <w:pPr>
              <w:pStyle w:val="ListParagraph"/>
              <w:numPr>
                <w:ilvl w:val="0"/>
                <w:numId w:val="117"/>
              </w:numPr>
              <w:rPr>
                <w:rFonts w:eastAsia="Arial" w:cs="Arial"/>
                <w:color w:val="000000" w:themeColor="text1"/>
              </w:rPr>
            </w:pPr>
            <w:r w:rsidRPr="00A939A7">
              <w:rPr>
                <w:rFonts w:eastAsia="Arial" w:cs="Arial"/>
                <w:color w:val="000000" w:themeColor="text1"/>
              </w:rPr>
              <w:t>Learning about</w:t>
            </w:r>
            <w:r w:rsidR="06809EC0" w:rsidRPr="00A939A7">
              <w:rPr>
                <w:rFonts w:eastAsia="Arial" w:cs="Arial"/>
                <w:color w:val="000000" w:themeColor="text1"/>
              </w:rPr>
              <w:t xml:space="preserve"> different design movement</w:t>
            </w:r>
            <w:r w:rsidR="11A4DA2C" w:rsidRPr="00A939A7">
              <w:rPr>
                <w:rFonts w:eastAsia="Arial" w:cs="Arial"/>
                <w:color w:val="000000" w:themeColor="text1"/>
              </w:rPr>
              <w:t>s</w:t>
            </w:r>
            <w:r w:rsidR="49D84216" w:rsidRPr="00A939A7">
              <w:rPr>
                <w:rFonts w:eastAsia="Arial" w:cs="Arial"/>
                <w:color w:val="000000" w:themeColor="text1"/>
              </w:rPr>
              <w:t xml:space="preserve"> and </w:t>
            </w:r>
            <w:r w:rsidR="3AEF107C" w:rsidRPr="00A939A7">
              <w:rPr>
                <w:rFonts w:eastAsia="Arial" w:cs="Arial"/>
                <w:color w:val="000000" w:themeColor="text1"/>
              </w:rPr>
              <w:t xml:space="preserve">the </w:t>
            </w:r>
            <w:r w:rsidR="06809EC0" w:rsidRPr="00A939A7">
              <w:rPr>
                <w:rFonts w:eastAsia="Arial" w:cs="Arial"/>
                <w:color w:val="000000" w:themeColor="text1"/>
              </w:rPr>
              <w:t xml:space="preserve">social issues faced in design such as </w:t>
            </w:r>
            <w:r w:rsidR="2CC65CE5" w:rsidRPr="00A939A7">
              <w:rPr>
                <w:rFonts w:eastAsia="Arial" w:cs="Arial"/>
                <w:color w:val="000000" w:themeColor="text1"/>
              </w:rPr>
              <w:t>any indifferences with job roles,</w:t>
            </w:r>
            <w:r w:rsidR="70DF2E57" w:rsidRPr="00A939A7">
              <w:rPr>
                <w:rFonts w:eastAsia="Arial" w:cs="Arial"/>
                <w:color w:val="000000" w:themeColor="text1"/>
              </w:rPr>
              <w:t xml:space="preserve"> such like</w:t>
            </w:r>
            <w:r w:rsidR="2CC65CE5" w:rsidRPr="00A939A7">
              <w:rPr>
                <w:rFonts w:eastAsia="Arial" w:cs="Arial"/>
                <w:color w:val="000000" w:themeColor="text1"/>
              </w:rPr>
              <w:t xml:space="preserve"> </w:t>
            </w:r>
            <w:r w:rsidR="06809EC0" w:rsidRPr="00A939A7">
              <w:rPr>
                <w:rFonts w:eastAsia="Arial" w:cs="Arial"/>
                <w:color w:val="000000" w:themeColor="text1"/>
              </w:rPr>
              <w:t>gender</w:t>
            </w:r>
            <w:r w:rsidR="7AC77FB9" w:rsidRPr="00A939A7">
              <w:rPr>
                <w:rFonts w:eastAsia="Arial" w:cs="Arial"/>
                <w:color w:val="000000" w:themeColor="text1"/>
              </w:rPr>
              <w:t xml:space="preserve"> divides</w:t>
            </w:r>
            <w:r w:rsidR="23C5E4EA" w:rsidRPr="00A939A7">
              <w:rPr>
                <w:rFonts w:eastAsia="Arial" w:cs="Arial"/>
                <w:color w:val="000000" w:themeColor="text1"/>
              </w:rPr>
              <w:t xml:space="preserve"> and impact this may have had.</w:t>
            </w:r>
          </w:p>
          <w:p w14:paraId="22D75D3A" w14:textId="1AED78F2" w:rsidR="0071027F" w:rsidRPr="00A939A7" w:rsidRDefault="5DF81AE8" w:rsidP="0064718C">
            <w:pPr>
              <w:pStyle w:val="ListParagraph"/>
              <w:numPr>
                <w:ilvl w:val="0"/>
                <w:numId w:val="117"/>
              </w:numPr>
            </w:pPr>
            <w:r w:rsidRPr="00A939A7">
              <w:rPr>
                <w:rFonts w:eastAsia="Arial" w:cs="Arial"/>
                <w:color w:val="000000" w:themeColor="text1"/>
              </w:rPr>
              <w:t>Learners</w:t>
            </w:r>
            <w:r w:rsidR="78BBAB88" w:rsidRPr="00A939A7">
              <w:rPr>
                <w:rFonts w:eastAsia="Arial" w:cs="Arial"/>
                <w:color w:val="000000" w:themeColor="text1"/>
              </w:rPr>
              <w:t xml:space="preserve"> gain opportunities to </w:t>
            </w:r>
            <w:r w:rsidR="1022529F" w:rsidRPr="00A939A7">
              <w:rPr>
                <w:rFonts w:eastAsia="Arial" w:cs="Arial"/>
                <w:color w:val="000000" w:themeColor="text1"/>
              </w:rPr>
              <w:t>emphasise</w:t>
            </w:r>
            <w:r w:rsidR="78BBAB88" w:rsidRPr="00A939A7">
              <w:rPr>
                <w:rFonts w:eastAsia="Arial" w:cs="Arial"/>
                <w:color w:val="000000" w:themeColor="text1"/>
              </w:rPr>
              <w:t xml:space="preserve"> how design is inspired by equality and diversity. </w:t>
            </w:r>
            <w:r w:rsidR="78BBAB88" w:rsidRPr="00A939A7">
              <w:rPr>
                <w:rFonts w:eastAsia="Arial" w:cs="Arial"/>
              </w:rPr>
              <w:t xml:space="preserve"> </w:t>
            </w:r>
          </w:p>
          <w:p w14:paraId="7CE51AE2" w14:textId="313B7FAA" w:rsidR="0071027F" w:rsidRPr="00A939A7" w:rsidRDefault="06809EC0" w:rsidP="0064718C">
            <w:pPr>
              <w:pStyle w:val="ListParagraph"/>
              <w:numPr>
                <w:ilvl w:val="0"/>
                <w:numId w:val="117"/>
              </w:numPr>
            </w:pPr>
            <w:r w:rsidRPr="00A939A7">
              <w:rPr>
                <w:rFonts w:eastAsia="Arial" w:cs="Arial"/>
                <w:color w:val="000000" w:themeColor="text1"/>
              </w:rPr>
              <w:t xml:space="preserve">Treating all </w:t>
            </w:r>
            <w:r w:rsidR="5DF81AE8" w:rsidRPr="00A939A7">
              <w:rPr>
                <w:rFonts w:eastAsia="Arial" w:cs="Arial"/>
                <w:color w:val="000000" w:themeColor="text1"/>
              </w:rPr>
              <w:t>learners</w:t>
            </w:r>
            <w:r w:rsidRPr="00A939A7">
              <w:rPr>
                <w:rFonts w:eastAsia="Arial" w:cs="Arial"/>
                <w:color w:val="000000" w:themeColor="text1"/>
              </w:rPr>
              <w:t xml:space="preserve"> equally</w:t>
            </w:r>
            <w:r w:rsidR="2523309A" w:rsidRPr="00A939A7">
              <w:rPr>
                <w:rFonts w:eastAsia="Arial" w:cs="Arial"/>
                <w:color w:val="000000" w:themeColor="text1"/>
              </w:rPr>
              <w:t xml:space="preserve"> and ensuring all </w:t>
            </w:r>
            <w:r w:rsidR="5DF81AE8" w:rsidRPr="00A939A7">
              <w:rPr>
                <w:rFonts w:eastAsia="Arial" w:cs="Arial"/>
                <w:color w:val="000000" w:themeColor="text1"/>
              </w:rPr>
              <w:t>learners</w:t>
            </w:r>
            <w:r w:rsidR="2523309A" w:rsidRPr="00A939A7">
              <w:rPr>
                <w:rFonts w:eastAsia="Arial" w:cs="Arial"/>
                <w:color w:val="000000" w:themeColor="text1"/>
              </w:rPr>
              <w:t xml:space="preserve"> are regular</w:t>
            </w:r>
            <w:r w:rsidR="48EB90F0" w:rsidRPr="00A939A7">
              <w:rPr>
                <w:rFonts w:eastAsia="Arial" w:cs="Arial"/>
                <w:color w:val="000000" w:themeColor="text1"/>
              </w:rPr>
              <w:t xml:space="preserve">ly divided into </w:t>
            </w:r>
            <w:r w:rsidR="2523309A" w:rsidRPr="00A939A7">
              <w:rPr>
                <w:rFonts w:eastAsia="Arial" w:cs="Arial"/>
                <w:color w:val="000000" w:themeColor="text1"/>
              </w:rPr>
              <w:t>group</w:t>
            </w:r>
            <w:r w:rsidR="4D7A5578" w:rsidRPr="00A939A7">
              <w:rPr>
                <w:rFonts w:eastAsia="Arial" w:cs="Arial"/>
                <w:color w:val="000000" w:themeColor="text1"/>
              </w:rPr>
              <w:t>s</w:t>
            </w:r>
            <w:r w:rsidR="2523309A" w:rsidRPr="00A939A7">
              <w:rPr>
                <w:rFonts w:eastAsia="Arial" w:cs="Arial"/>
                <w:color w:val="000000" w:themeColor="text1"/>
              </w:rPr>
              <w:t xml:space="preserve"> to enable knowledge and personal experiences to be shared.</w:t>
            </w:r>
          </w:p>
          <w:p w14:paraId="120C38F0" w14:textId="77777777" w:rsidR="0071027F" w:rsidRPr="00A939A7" w:rsidRDefault="534FEA0F" w:rsidP="0064718C">
            <w:pPr>
              <w:pStyle w:val="ListParagraph"/>
              <w:numPr>
                <w:ilvl w:val="0"/>
                <w:numId w:val="117"/>
              </w:numPr>
            </w:pPr>
            <w:r w:rsidRPr="00A939A7">
              <w:rPr>
                <w:rFonts w:eastAsia="Arial" w:cs="Arial"/>
                <w:color w:val="000000" w:themeColor="text1"/>
              </w:rPr>
              <w:t>E</w:t>
            </w:r>
            <w:r w:rsidR="758F10E8" w:rsidRPr="00A939A7">
              <w:rPr>
                <w:rFonts w:eastAsia="Arial" w:cs="Arial"/>
                <w:color w:val="000000" w:themeColor="text1"/>
              </w:rPr>
              <w:t xml:space="preserve">stablishing </w:t>
            </w:r>
            <w:r w:rsidR="67E43E60" w:rsidRPr="00A939A7">
              <w:rPr>
                <w:rFonts w:eastAsia="Arial" w:cs="Arial"/>
                <w:color w:val="000000" w:themeColor="text1"/>
              </w:rPr>
              <w:t>positive</w:t>
            </w:r>
            <w:r w:rsidR="758F10E8" w:rsidRPr="00A939A7">
              <w:rPr>
                <w:rFonts w:eastAsia="Arial" w:cs="Arial"/>
                <w:color w:val="000000" w:themeColor="text1"/>
              </w:rPr>
              <w:t xml:space="preserve"> behaviour in the classroom. </w:t>
            </w:r>
          </w:p>
          <w:p w14:paraId="1163D8AD" w14:textId="10064707" w:rsidR="001236CF" w:rsidRPr="00A939A7" w:rsidRDefault="001236CF" w:rsidP="001236CF">
            <w:pPr>
              <w:pStyle w:val="ListParagraph"/>
            </w:pPr>
          </w:p>
        </w:tc>
      </w:tr>
      <w:tr w:rsidR="0071027F" w:rsidRPr="00A939A7" w14:paraId="59DF8326" w14:textId="77777777" w:rsidTr="2172946A">
        <w:trPr>
          <w:trHeight w:val="509"/>
        </w:trPr>
        <w:tc>
          <w:tcPr>
            <w:tcW w:w="5000" w:type="pct"/>
            <w:shd w:val="clear" w:color="auto" w:fill="A098FA"/>
            <w:vAlign w:val="center"/>
          </w:tcPr>
          <w:p w14:paraId="39BB19F4" w14:textId="77777777" w:rsidR="0071027F" w:rsidRPr="00A939A7" w:rsidRDefault="3B384058" w:rsidP="00492613">
            <w:pPr>
              <w:rPr>
                <w:b/>
                <w:bCs/>
              </w:rPr>
            </w:pPr>
            <w:r w:rsidRPr="00A939A7">
              <w:rPr>
                <w:b/>
                <w:bCs/>
                <w:color w:val="333333"/>
              </w:rPr>
              <w:t>Opportunities to embed Prevent</w:t>
            </w:r>
            <w:r w:rsidRPr="00A939A7">
              <w:rPr>
                <w:b/>
                <w:bCs/>
              </w:rPr>
              <w:t xml:space="preserve"> duty </w:t>
            </w:r>
            <w:r w:rsidRPr="00A939A7">
              <w:rPr>
                <w:b/>
                <w:bCs/>
                <w:color w:val="333333"/>
              </w:rPr>
              <w:t>and British values</w:t>
            </w:r>
          </w:p>
        </w:tc>
      </w:tr>
      <w:tr w:rsidR="0071027F" w:rsidRPr="00A939A7" w14:paraId="06ACB818" w14:textId="77777777" w:rsidTr="009C21CA">
        <w:trPr>
          <w:trHeight w:val="19"/>
        </w:trPr>
        <w:tc>
          <w:tcPr>
            <w:tcW w:w="5000" w:type="pct"/>
            <w:shd w:val="clear" w:color="auto" w:fill="auto"/>
            <w:vAlign w:val="center"/>
          </w:tcPr>
          <w:p w14:paraId="57D8749F" w14:textId="5A0ADDC7" w:rsidR="0071027F" w:rsidRPr="00A939A7" w:rsidRDefault="07135E58" w:rsidP="0064718C">
            <w:pPr>
              <w:pStyle w:val="ListParagraph"/>
              <w:numPr>
                <w:ilvl w:val="0"/>
                <w:numId w:val="118"/>
              </w:numPr>
              <w:rPr>
                <w:rFonts w:eastAsia="Arial" w:cs="Arial"/>
                <w:color w:val="000000" w:themeColor="text1"/>
              </w:rPr>
            </w:pPr>
            <w:r w:rsidRPr="00A939A7">
              <w:rPr>
                <w:rFonts w:eastAsia="Arial" w:cs="Arial"/>
                <w:color w:val="000000" w:themeColor="text1"/>
              </w:rPr>
              <w:t xml:space="preserve">Establishing democracy as </w:t>
            </w:r>
            <w:r w:rsidR="5DF81AE8" w:rsidRPr="00A939A7">
              <w:rPr>
                <w:rFonts w:eastAsia="Arial" w:cs="Arial"/>
                <w:color w:val="000000" w:themeColor="text1"/>
              </w:rPr>
              <w:t>learners</w:t>
            </w:r>
            <w:r w:rsidR="042A6CE9" w:rsidRPr="00A939A7">
              <w:rPr>
                <w:rFonts w:eastAsia="Arial" w:cs="Arial"/>
                <w:color w:val="000000" w:themeColor="text1"/>
              </w:rPr>
              <w:t xml:space="preserve"> take on board personal views</w:t>
            </w:r>
            <w:r w:rsidR="47B18A20" w:rsidRPr="00A939A7">
              <w:rPr>
                <w:rFonts w:eastAsia="Arial" w:cs="Arial"/>
                <w:color w:val="000000" w:themeColor="text1"/>
              </w:rPr>
              <w:t xml:space="preserve"> </w:t>
            </w:r>
            <w:r w:rsidR="4ADCAD98" w:rsidRPr="00A939A7">
              <w:rPr>
                <w:rFonts w:eastAsia="Arial" w:cs="Arial"/>
                <w:color w:val="000000" w:themeColor="text1"/>
              </w:rPr>
              <w:t xml:space="preserve">in </w:t>
            </w:r>
            <w:r w:rsidRPr="00A939A7">
              <w:rPr>
                <w:rFonts w:eastAsia="Arial" w:cs="Arial"/>
                <w:color w:val="000000" w:themeColor="text1"/>
              </w:rPr>
              <w:t>mak</w:t>
            </w:r>
            <w:r w:rsidR="25E24E4A" w:rsidRPr="00A939A7">
              <w:rPr>
                <w:rFonts w:eastAsia="Arial" w:cs="Arial"/>
                <w:color w:val="000000" w:themeColor="text1"/>
              </w:rPr>
              <w:t xml:space="preserve">ing </w:t>
            </w:r>
            <w:r w:rsidRPr="00A939A7">
              <w:rPr>
                <w:rFonts w:eastAsia="Arial" w:cs="Arial"/>
                <w:color w:val="000000" w:themeColor="text1"/>
              </w:rPr>
              <w:t>informed choices</w:t>
            </w:r>
            <w:r w:rsidR="2314DB06" w:rsidRPr="00A939A7">
              <w:rPr>
                <w:rFonts w:eastAsia="Arial" w:cs="Arial"/>
                <w:color w:val="000000" w:themeColor="text1"/>
              </w:rPr>
              <w:t xml:space="preserve"> about</w:t>
            </w:r>
            <w:r w:rsidR="1EB94C79" w:rsidRPr="00A939A7">
              <w:rPr>
                <w:rFonts w:eastAsia="Arial" w:cs="Arial"/>
                <w:color w:val="000000" w:themeColor="text1"/>
              </w:rPr>
              <w:t xml:space="preserve"> topical subjects such like</w:t>
            </w:r>
            <w:r w:rsidR="51360231" w:rsidRPr="00A939A7">
              <w:rPr>
                <w:rFonts w:eastAsia="Arial" w:cs="Arial"/>
                <w:color w:val="000000" w:themeColor="text1"/>
              </w:rPr>
              <w:t xml:space="preserve"> ‘Good design’</w:t>
            </w:r>
            <w:r w:rsidR="15595572" w:rsidRPr="00A939A7">
              <w:rPr>
                <w:rFonts w:eastAsia="Arial" w:cs="Arial"/>
                <w:color w:val="000000" w:themeColor="text1"/>
              </w:rPr>
              <w:t xml:space="preserve"> and</w:t>
            </w:r>
            <w:r w:rsidR="1F427041" w:rsidRPr="00A939A7">
              <w:rPr>
                <w:rFonts w:eastAsia="Arial" w:cs="Arial"/>
                <w:color w:val="000000" w:themeColor="text1"/>
              </w:rPr>
              <w:t xml:space="preserve"> sustainability</w:t>
            </w:r>
            <w:r w:rsidR="53F5ED64" w:rsidRPr="00A939A7">
              <w:rPr>
                <w:rFonts w:eastAsia="Arial" w:cs="Arial"/>
                <w:color w:val="000000" w:themeColor="text1"/>
              </w:rPr>
              <w:t>.</w:t>
            </w:r>
          </w:p>
          <w:p w14:paraId="72A7E9D3" w14:textId="270CC5DB" w:rsidR="7BBE10C7" w:rsidRPr="00A939A7" w:rsidRDefault="7BBE10C7" w:rsidP="0064718C">
            <w:pPr>
              <w:pStyle w:val="ListParagraph"/>
              <w:numPr>
                <w:ilvl w:val="0"/>
                <w:numId w:val="118"/>
              </w:numPr>
              <w:rPr>
                <w:rFonts w:cs="Times New Roman"/>
              </w:rPr>
            </w:pPr>
            <w:r w:rsidRPr="00A939A7">
              <w:rPr>
                <w:rFonts w:eastAsia="Arial" w:cs="Arial"/>
              </w:rPr>
              <w:t>Vote for outcomes.</w:t>
            </w:r>
          </w:p>
          <w:p w14:paraId="06C415BE" w14:textId="10796B72" w:rsidR="0071027F" w:rsidRPr="00A939A7" w:rsidRDefault="7BFF6A32" w:rsidP="0064718C">
            <w:pPr>
              <w:pStyle w:val="ListParagraph"/>
              <w:numPr>
                <w:ilvl w:val="0"/>
                <w:numId w:val="118"/>
              </w:numPr>
              <w:rPr>
                <w:rFonts w:cs="Times New Roman"/>
              </w:rPr>
            </w:pPr>
            <w:r w:rsidRPr="00A939A7">
              <w:rPr>
                <w:rFonts w:eastAsia="Arial" w:cs="Arial"/>
                <w:color w:val="000000" w:themeColor="text1"/>
              </w:rPr>
              <w:t>British values are promoted t</w:t>
            </w:r>
            <w:r w:rsidR="2314DB06" w:rsidRPr="00A939A7">
              <w:rPr>
                <w:rFonts w:eastAsia="Arial" w:cs="Arial"/>
                <w:color w:val="000000" w:themeColor="text1"/>
              </w:rPr>
              <w:t>hrough teacher led presentations which detail</w:t>
            </w:r>
            <w:r w:rsidR="07135E58" w:rsidRPr="00A939A7">
              <w:rPr>
                <w:rFonts w:eastAsia="Arial" w:cs="Arial"/>
                <w:color w:val="000000" w:themeColor="text1"/>
              </w:rPr>
              <w:t xml:space="preserve"> the different design movements</w:t>
            </w:r>
            <w:r w:rsidR="3DE27E65" w:rsidRPr="00A939A7">
              <w:rPr>
                <w:rFonts w:eastAsia="Arial" w:cs="Arial"/>
                <w:color w:val="000000" w:themeColor="text1"/>
              </w:rPr>
              <w:t>,</w:t>
            </w:r>
            <w:r w:rsidR="07135E58" w:rsidRPr="00A939A7">
              <w:rPr>
                <w:rFonts w:eastAsia="Arial" w:cs="Arial"/>
                <w:color w:val="000000" w:themeColor="text1"/>
              </w:rPr>
              <w:t xml:space="preserve"> key designers and how they contributed to design with their theories.</w:t>
            </w:r>
          </w:p>
          <w:p w14:paraId="0DBD6319" w14:textId="479081E7" w:rsidR="5FBA1712" w:rsidRPr="00A939A7" w:rsidRDefault="5FBA1712" w:rsidP="0064718C">
            <w:pPr>
              <w:pStyle w:val="ListParagraph"/>
              <w:numPr>
                <w:ilvl w:val="0"/>
                <w:numId w:val="118"/>
              </w:numPr>
              <w:rPr>
                <w:rFonts w:eastAsia="Arial" w:cs="Arial"/>
              </w:rPr>
            </w:pPr>
            <w:r w:rsidRPr="00A939A7">
              <w:rPr>
                <w:rFonts w:eastAsia="Arial" w:cs="Arial"/>
              </w:rPr>
              <w:t>Raising awareness of different creative disciplines and cultures by exploring work from diverse range of practitioners.</w:t>
            </w:r>
          </w:p>
          <w:p w14:paraId="580ECCA6" w14:textId="29E10323" w:rsidR="0071027F" w:rsidRPr="00A939A7" w:rsidRDefault="07135E58" w:rsidP="0064718C">
            <w:pPr>
              <w:pStyle w:val="ListParagraph"/>
              <w:numPr>
                <w:ilvl w:val="0"/>
                <w:numId w:val="118"/>
              </w:numPr>
              <w:rPr>
                <w:rFonts w:cs="Times New Roman"/>
              </w:rPr>
            </w:pPr>
            <w:r w:rsidRPr="00A939A7">
              <w:rPr>
                <w:rFonts w:eastAsia="Arial" w:cs="Arial"/>
              </w:rPr>
              <w:t xml:space="preserve">The rule of law by </w:t>
            </w:r>
            <w:r w:rsidR="5EC0E36C" w:rsidRPr="00A939A7">
              <w:rPr>
                <w:rFonts w:eastAsia="Arial" w:cs="Arial"/>
              </w:rPr>
              <w:t>undertaking safe practices, following class rules during projects and activities for the benefit of all</w:t>
            </w:r>
            <w:r w:rsidR="002F5C28" w:rsidRPr="00A939A7">
              <w:rPr>
                <w:rFonts w:eastAsia="Arial" w:cs="Arial"/>
              </w:rPr>
              <w:t>.</w:t>
            </w:r>
          </w:p>
          <w:p w14:paraId="108ED15D" w14:textId="2AD78A4A" w:rsidR="0071027F" w:rsidRPr="00A939A7" w:rsidRDefault="45F73429" w:rsidP="0064718C">
            <w:pPr>
              <w:pStyle w:val="ListParagraph"/>
              <w:numPr>
                <w:ilvl w:val="0"/>
                <w:numId w:val="118"/>
              </w:numPr>
              <w:rPr>
                <w:rFonts w:eastAsia="Arial" w:cs="Arial"/>
              </w:rPr>
            </w:pPr>
            <w:r w:rsidRPr="00A939A7">
              <w:rPr>
                <w:rFonts w:eastAsia="Arial" w:cs="Arial"/>
              </w:rPr>
              <w:t>Develop collaborative, cooperative and teamworking skills</w:t>
            </w:r>
            <w:r w:rsidR="002F5C28" w:rsidRPr="00A939A7">
              <w:rPr>
                <w:rFonts w:eastAsia="Arial" w:cs="Arial"/>
              </w:rPr>
              <w:t>.</w:t>
            </w:r>
          </w:p>
          <w:p w14:paraId="48AB1E1A" w14:textId="6BBFC0D2" w:rsidR="0F718FE7" w:rsidRPr="00A939A7" w:rsidRDefault="0F718FE7" w:rsidP="0064718C">
            <w:pPr>
              <w:pStyle w:val="ListParagraph"/>
              <w:numPr>
                <w:ilvl w:val="0"/>
                <w:numId w:val="118"/>
              </w:numPr>
              <w:rPr>
                <w:rFonts w:eastAsia="Arial" w:cs="Arial"/>
              </w:rPr>
            </w:pPr>
            <w:r w:rsidRPr="00A939A7">
              <w:rPr>
                <w:rFonts w:eastAsia="Arial" w:cs="Arial"/>
              </w:rPr>
              <w:t>Understanding how designers work together collaboratively to realise their creative outcomes.</w:t>
            </w:r>
          </w:p>
          <w:p w14:paraId="7A740D15" w14:textId="77777777" w:rsidR="0071027F" w:rsidRPr="00A939A7" w:rsidRDefault="07135E58" w:rsidP="0064718C">
            <w:pPr>
              <w:pStyle w:val="ListParagraph"/>
              <w:numPr>
                <w:ilvl w:val="0"/>
                <w:numId w:val="118"/>
              </w:numPr>
              <w:rPr>
                <w:rFonts w:cs="Times New Roman"/>
                <w:color w:val="000000" w:themeColor="text1"/>
              </w:rPr>
            </w:pPr>
            <w:r w:rsidRPr="00A939A7">
              <w:rPr>
                <w:rFonts w:eastAsia="Arial" w:cs="Arial"/>
              </w:rPr>
              <w:t xml:space="preserve">Mutual respect and individual liberty by creating </w:t>
            </w:r>
            <w:r w:rsidR="3468C19E" w:rsidRPr="00A939A7">
              <w:rPr>
                <w:rFonts w:eastAsia="Arial" w:cs="Arial"/>
              </w:rPr>
              <w:t>collaborative work.</w:t>
            </w:r>
          </w:p>
          <w:p w14:paraId="6EB73D04" w14:textId="704DD918" w:rsidR="001236CF" w:rsidRPr="00A939A7" w:rsidRDefault="001236CF" w:rsidP="001236CF">
            <w:pPr>
              <w:pStyle w:val="ListParagraph"/>
              <w:rPr>
                <w:rFonts w:cs="Times New Roman"/>
                <w:color w:val="000000" w:themeColor="text1"/>
              </w:rPr>
            </w:pPr>
          </w:p>
        </w:tc>
      </w:tr>
    </w:tbl>
    <w:p w14:paraId="6534868F" w14:textId="01DAB36E" w:rsidR="00A1458E" w:rsidRPr="00A939A7" w:rsidRDefault="00A1458E" w:rsidP="00F50017">
      <w:pPr>
        <w:rPr>
          <w:sz w:val="22"/>
          <w:szCs w:val="22"/>
        </w:rPr>
      </w:pPr>
    </w:p>
    <w:p w14:paraId="4F2D519B" w14:textId="77777777" w:rsidR="002E481F" w:rsidRPr="00A939A7" w:rsidRDefault="00A1458E">
      <w:pPr>
        <w:rPr>
          <w:sz w:val="22"/>
          <w:szCs w:val="22"/>
        </w:rPr>
      </w:pPr>
      <w:r w:rsidRPr="00A939A7">
        <w:rPr>
          <w:sz w:val="22"/>
          <w:szCs w:val="22"/>
        </w:rPr>
        <w:br w:type="page"/>
      </w:r>
    </w:p>
    <w:tbl>
      <w:tblPr>
        <w:tblStyle w:val="TableGrid1"/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620" w:firstRow="1" w:lastRow="0" w:firstColumn="0" w:lastColumn="0" w:noHBand="1" w:noVBand="1"/>
        <w:tblCaption w:val="Session Summary"/>
        <w:tblDescription w:val="Information about the session"/>
      </w:tblPr>
      <w:tblGrid>
        <w:gridCol w:w="1057"/>
        <w:gridCol w:w="9004"/>
        <w:gridCol w:w="1983"/>
        <w:gridCol w:w="1701"/>
        <w:gridCol w:w="1643"/>
      </w:tblGrid>
      <w:tr w:rsidR="00A12501" w:rsidRPr="00A939A7" w14:paraId="2FBA940A" w14:textId="44E47659" w:rsidTr="193D37AD">
        <w:trPr>
          <w:trHeight w:val="567"/>
          <w:tblHeader/>
        </w:trPr>
        <w:tc>
          <w:tcPr>
            <w:tcW w:w="1057" w:type="dxa"/>
            <w:shd w:val="clear" w:color="auto" w:fill="A199FA"/>
            <w:vAlign w:val="center"/>
          </w:tcPr>
          <w:p w14:paraId="6B5C888A" w14:textId="2ABDC111" w:rsidR="00A12501" w:rsidRPr="00A939A7" w:rsidRDefault="00A12501" w:rsidP="00626EFF">
            <w:pPr>
              <w:jc w:val="center"/>
              <w:rPr>
                <w:rFonts w:cs="Arial"/>
                <w:b/>
                <w:bCs/>
                <w:color w:val="333333"/>
              </w:rPr>
            </w:pPr>
            <w:r w:rsidRPr="00A939A7">
              <w:rPr>
                <w:rFonts w:cs="Arial"/>
                <w:b/>
                <w:bCs/>
                <w:color w:val="333333"/>
              </w:rPr>
              <w:lastRenderedPageBreak/>
              <w:br w:type="page"/>
              <w:t>Lesson</w:t>
            </w:r>
          </w:p>
        </w:tc>
        <w:tc>
          <w:tcPr>
            <w:tcW w:w="9004" w:type="dxa"/>
            <w:shd w:val="clear" w:color="auto" w:fill="A199FA"/>
            <w:vAlign w:val="center"/>
          </w:tcPr>
          <w:p w14:paraId="70204FAD" w14:textId="77777777" w:rsidR="00A12501" w:rsidRPr="00A939A7" w:rsidRDefault="00A12501" w:rsidP="00626EFF">
            <w:pPr>
              <w:keepNext/>
              <w:jc w:val="center"/>
              <w:rPr>
                <w:rFonts w:cs="Arial"/>
                <w:b/>
                <w:bCs/>
                <w:color w:val="333333"/>
              </w:rPr>
            </w:pPr>
            <w:r w:rsidRPr="00A939A7">
              <w:rPr>
                <w:rFonts w:cs="Arial"/>
                <w:b/>
                <w:bCs/>
                <w:color w:val="333333"/>
              </w:rPr>
              <w:t>Learning activities</w:t>
            </w:r>
          </w:p>
          <w:p w14:paraId="05AF673E" w14:textId="229DA3F3" w:rsidR="00A12501" w:rsidRPr="00A939A7" w:rsidRDefault="00A12501" w:rsidP="00626EFF">
            <w:pPr>
              <w:keepNext/>
              <w:jc w:val="center"/>
              <w:rPr>
                <w:rFonts w:cs="Arial"/>
                <w:b/>
                <w:bCs/>
                <w:color w:val="333333"/>
              </w:rPr>
            </w:pPr>
            <w:r w:rsidRPr="00A939A7">
              <w:rPr>
                <w:rFonts w:cs="Arial"/>
                <w:color w:val="333333"/>
              </w:rPr>
              <w:t>Implementation</w:t>
            </w:r>
          </w:p>
        </w:tc>
        <w:tc>
          <w:tcPr>
            <w:tcW w:w="1983" w:type="dxa"/>
            <w:shd w:val="clear" w:color="auto" w:fill="A199FA"/>
            <w:vAlign w:val="center"/>
          </w:tcPr>
          <w:p w14:paraId="40252548" w14:textId="77777777" w:rsidR="00A12501" w:rsidRPr="00A939A7" w:rsidRDefault="00A12501" w:rsidP="00626EFF">
            <w:pPr>
              <w:keepNext/>
              <w:jc w:val="center"/>
              <w:rPr>
                <w:rFonts w:cs="Arial"/>
                <w:b/>
                <w:bCs/>
                <w:color w:val="333333"/>
              </w:rPr>
            </w:pPr>
            <w:r w:rsidRPr="00A939A7">
              <w:rPr>
                <w:rFonts w:cs="Arial"/>
                <w:b/>
                <w:bCs/>
                <w:color w:val="333333"/>
              </w:rPr>
              <w:t>Resources</w:t>
            </w:r>
          </w:p>
          <w:p w14:paraId="35185871" w14:textId="292460B0" w:rsidR="00A12501" w:rsidRPr="00A939A7" w:rsidRDefault="00A12501" w:rsidP="00626EFF">
            <w:pPr>
              <w:keepNext/>
              <w:jc w:val="center"/>
              <w:rPr>
                <w:rFonts w:cs="Arial"/>
                <w:color w:val="333333"/>
              </w:rPr>
            </w:pPr>
            <w:r w:rsidRPr="00A939A7">
              <w:rPr>
                <w:rFonts w:cs="Arial"/>
                <w:color w:val="333333"/>
              </w:rPr>
              <w:t>Support</w:t>
            </w:r>
          </w:p>
        </w:tc>
        <w:tc>
          <w:tcPr>
            <w:tcW w:w="1701" w:type="dxa"/>
            <w:shd w:val="clear" w:color="auto" w:fill="A199FA"/>
            <w:vAlign w:val="center"/>
          </w:tcPr>
          <w:p w14:paraId="16C38B58" w14:textId="47ACCB59" w:rsidR="00A12501" w:rsidRPr="00A939A7" w:rsidRDefault="00A12501" w:rsidP="00626EFF">
            <w:pPr>
              <w:keepNext/>
              <w:jc w:val="center"/>
              <w:rPr>
                <w:rFonts w:cs="Arial"/>
                <w:b/>
                <w:bCs/>
                <w:color w:val="333333"/>
              </w:rPr>
            </w:pPr>
            <w:r w:rsidRPr="00A939A7">
              <w:rPr>
                <w:rFonts w:cs="Arial"/>
                <w:b/>
                <w:bCs/>
                <w:color w:val="333333"/>
              </w:rPr>
              <w:t>Assessme</w:t>
            </w:r>
            <w:r w:rsidR="00970395" w:rsidRPr="00A939A7">
              <w:rPr>
                <w:rFonts w:cs="Arial"/>
                <w:b/>
                <w:bCs/>
                <w:color w:val="333333"/>
              </w:rPr>
              <w:t>n</w:t>
            </w:r>
            <w:r w:rsidRPr="00A939A7">
              <w:rPr>
                <w:rFonts w:cs="Arial"/>
                <w:b/>
                <w:bCs/>
                <w:color w:val="333333"/>
              </w:rPr>
              <w:t>t method</w:t>
            </w:r>
          </w:p>
          <w:p w14:paraId="0205B342" w14:textId="66C57D1E" w:rsidR="00A12501" w:rsidRPr="00A939A7" w:rsidRDefault="00A12501" w:rsidP="00626EFF">
            <w:pPr>
              <w:keepNext/>
              <w:jc w:val="center"/>
              <w:rPr>
                <w:rFonts w:cs="Arial"/>
                <w:b/>
                <w:bCs/>
                <w:color w:val="333333"/>
              </w:rPr>
            </w:pPr>
            <w:r w:rsidRPr="00A939A7">
              <w:rPr>
                <w:rFonts w:cs="Arial"/>
                <w:color w:val="333333"/>
              </w:rPr>
              <w:t>Impact</w:t>
            </w:r>
          </w:p>
        </w:tc>
        <w:tc>
          <w:tcPr>
            <w:tcW w:w="1643" w:type="dxa"/>
            <w:shd w:val="clear" w:color="auto" w:fill="A199FA"/>
          </w:tcPr>
          <w:p w14:paraId="6D5EA1AB" w14:textId="78190798" w:rsidR="00A12501" w:rsidRPr="00A939A7" w:rsidRDefault="00A12501" w:rsidP="00626EFF">
            <w:pPr>
              <w:keepNext/>
              <w:jc w:val="center"/>
              <w:rPr>
                <w:rFonts w:cs="Arial"/>
                <w:b/>
                <w:bCs/>
                <w:color w:val="333333"/>
              </w:rPr>
            </w:pPr>
            <w:r w:rsidRPr="00A939A7">
              <w:rPr>
                <w:rFonts w:cs="Arial"/>
                <w:b/>
                <w:bCs/>
                <w:color w:val="333333"/>
              </w:rPr>
              <w:t>Mapping</w:t>
            </w:r>
          </w:p>
          <w:p w14:paraId="0B9D0D47" w14:textId="639AB491" w:rsidR="00A12501" w:rsidRPr="00A939A7" w:rsidRDefault="00A12501" w:rsidP="00626EFF">
            <w:pPr>
              <w:keepNext/>
              <w:jc w:val="center"/>
              <w:rPr>
                <w:rFonts w:cs="Arial"/>
                <w:color w:val="333333"/>
              </w:rPr>
            </w:pPr>
            <w:r w:rsidRPr="00A939A7">
              <w:rPr>
                <w:rFonts w:cs="Arial"/>
                <w:color w:val="333333"/>
              </w:rPr>
              <w:t>Teaching content</w:t>
            </w:r>
          </w:p>
        </w:tc>
      </w:tr>
      <w:tr w:rsidR="00A12501" w:rsidRPr="00A939A7" w14:paraId="56ACB262" w14:textId="1D5A19CB" w:rsidTr="009C21CA">
        <w:trPr>
          <w:trHeight w:val="567"/>
        </w:trPr>
        <w:tc>
          <w:tcPr>
            <w:tcW w:w="1057" w:type="dxa"/>
            <w:shd w:val="clear" w:color="auto" w:fill="auto"/>
          </w:tcPr>
          <w:p w14:paraId="23CE0BCB" w14:textId="7A56ADC2" w:rsidR="00A12501" w:rsidRPr="00A939A7" w:rsidRDefault="0971177E" w:rsidP="00626EFF">
            <w:pPr>
              <w:jc w:val="center"/>
            </w:pPr>
            <w:r w:rsidRPr="00A939A7">
              <w:t>1</w:t>
            </w:r>
          </w:p>
        </w:tc>
        <w:tc>
          <w:tcPr>
            <w:tcW w:w="9004" w:type="dxa"/>
            <w:shd w:val="clear" w:color="auto" w:fill="auto"/>
          </w:tcPr>
          <w:p w14:paraId="591F11C8" w14:textId="0B98AFF5" w:rsidR="00A12501" w:rsidRPr="00A939A7" w:rsidRDefault="6321E05F" w:rsidP="00626EFF">
            <w:pPr>
              <w:rPr>
                <w:b/>
                <w:bCs/>
              </w:rPr>
            </w:pPr>
            <w:r w:rsidRPr="00A939A7">
              <w:rPr>
                <w:b/>
                <w:bCs/>
              </w:rPr>
              <w:t xml:space="preserve">Introduction to the course </w:t>
            </w:r>
            <w:r w:rsidR="001C7E3D" w:rsidRPr="00A939A7">
              <w:rPr>
                <w:b/>
                <w:bCs/>
              </w:rPr>
              <w:t>and</w:t>
            </w:r>
            <w:r w:rsidRPr="00A939A7">
              <w:rPr>
                <w:b/>
                <w:bCs/>
              </w:rPr>
              <w:t xml:space="preserve"> </w:t>
            </w:r>
            <w:r w:rsidR="4FEA0A4E" w:rsidRPr="00A939A7">
              <w:rPr>
                <w:b/>
                <w:bCs/>
              </w:rPr>
              <w:t>preparation for</w:t>
            </w:r>
            <w:r w:rsidR="790DE787" w:rsidRPr="00A939A7">
              <w:rPr>
                <w:b/>
                <w:bCs/>
              </w:rPr>
              <w:t xml:space="preserve"> starting</w:t>
            </w:r>
            <w:r w:rsidR="4FEA0A4E" w:rsidRPr="00A939A7">
              <w:rPr>
                <w:b/>
                <w:bCs/>
              </w:rPr>
              <w:t xml:space="preserve"> </w:t>
            </w:r>
            <w:r w:rsidR="78296ECE" w:rsidRPr="00A939A7">
              <w:rPr>
                <w:b/>
                <w:bCs/>
              </w:rPr>
              <w:t>your</w:t>
            </w:r>
            <w:r w:rsidR="19BFDB37" w:rsidRPr="00A939A7">
              <w:rPr>
                <w:b/>
                <w:bCs/>
              </w:rPr>
              <w:t xml:space="preserve"> ‘</w:t>
            </w:r>
            <w:r w:rsidR="001C7E3D" w:rsidRPr="00A939A7">
              <w:rPr>
                <w:b/>
                <w:bCs/>
              </w:rPr>
              <w:t>d</w:t>
            </w:r>
            <w:r w:rsidR="19BFDB37" w:rsidRPr="00A939A7">
              <w:rPr>
                <w:b/>
                <w:bCs/>
              </w:rPr>
              <w:t>esign journey’</w:t>
            </w:r>
          </w:p>
          <w:p w14:paraId="72363063" w14:textId="77777777" w:rsidR="00725AFB" w:rsidRPr="00A939A7" w:rsidRDefault="00725AFB" w:rsidP="00626EFF">
            <w:pPr>
              <w:rPr>
                <w:b/>
                <w:bCs/>
                <w:color w:val="000000" w:themeColor="text1"/>
              </w:rPr>
            </w:pPr>
          </w:p>
          <w:p w14:paraId="3BAEDDA2" w14:textId="1C9C66D8" w:rsidR="00A12501" w:rsidRPr="00A939A7" w:rsidRDefault="00946C5C" w:rsidP="00626EFF">
            <w:pPr>
              <w:rPr>
                <w:b/>
                <w:bCs/>
                <w:color w:val="000000" w:themeColor="text1"/>
              </w:rPr>
            </w:pPr>
            <w:r w:rsidRPr="00A939A7">
              <w:rPr>
                <w:b/>
                <w:bCs/>
                <w:color w:val="000000" w:themeColor="text1"/>
              </w:rPr>
              <w:t>Starter activity</w:t>
            </w:r>
            <w:r w:rsidR="001C7E3D" w:rsidRPr="00A939A7">
              <w:rPr>
                <w:b/>
                <w:bCs/>
                <w:color w:val="000000" w:themeColor="text1"/>
              </w:rPr>
              <w:t xml:space="preserve"> </w:t>
            </w:r>
            <w:r w:rsidR="33505864" w:rsidRPr="00A939A7">
              <w:rPr>
                <w:b/>
                <w:bCs/>
                <w:color w:val="000000" w:themeColor="text1"/>
              </w:rPr>
              <w:t>(</w:t>
            </w:r>
            <w:r w:rsidR="6487D681" w:rsidRPr="00A939A7">
              <w:rPr>
                <w:b/>
                <w:bCs/>
                <w:color w:val="000000" w:themeColor="text1"/>
              </w:rPr>
              <w:t xml:space="preserve">5 </w:t>
            </w:r>
            <w:r w:rsidR="33505864" w:rsidRPr="00A939A7">
              <w:rPr>
                <w:b/>
                <w:bCs/>
                <w:color w:val="000000" w:themeColor="text1"/>
              </w:rPr>
              <w:t>minutes</w:t>
            </w:r>
            <w:r w:rsidR="000C6975" w:rsidRPr="00A939A7">
              <w:rPr>
                <w:b/>
                <w:bCs/>
                <w:color w:val="000000" w:themeColor="text1"/>
              </w:rPr>
              <w:t>)</w:t>
            </w:r>
          </w:p>
          <w:p w14:paraId="7F84598C" w14:textId="1498078B" w:rsidR="00A12501" w:rsidRPr="00A939A7" w:rsidRDefault="4A57BFE3" w:rsidP="00626EFF">
            <w:r w:rsidRPr="00A939A7">
              <w:rPr>
                <w:color w:val="000000" w:themeColor="text1"/>
              </w:rPr>
              <w:t>In pairs</w:t>
            </w:r>
            <w:r w:rsidR="3D83ECFE" w:rsidRPr="00A939A7">
              <w:rPr>
                <w:color w:val="000000" w:themeColor="text1"/>
              </w:rPr>
              <w:t>,</w:t>
            </w:r>
            <w:r w:rsidR="741E3D95" w:rsidRPr="00A939A7">
              <w:rPr>
                <w:color w:val="000000" w:themeColor="text1"/>
              </w:rPr>
              <w:t xml:space="preserve"> </w:t>
            </w:r>
            <w:r w:rsidR="6E919CA1" w:rsidRPr="00A939A7">
              <w:t>list</w:t>
            </w:r>
            <w:r w:rsidR="741E3D95" w:rsidRPr="00A939A7">
              <w:t xml:space="preserve"> any </w:t>
            </w:r>
            <w:r w:rsidR="7456516C" w:rsidRPr="00A939A7">
              <w:t>products</w:t>
            </w:r>
            <w:r w:rsidR="2FA97E9D" w:rsidRPr="00A939A7">
              <w:t>, items</w:t>
            </w:r>
            <w:r w:rsidR="00626EFF" w:rsidRPr="00A939A7">
              <w:t>/</w:t>
            </w:r>
            <w:r w:rsidR="7456516C" w:rsidRPr="00A939A7">
              <w:t>objects that you think have been designed</w:t>
            </w:r>
            <w:r w:rsidR="51D84577" w:rsidRPr="00A939A7">
              <w:t xml:space="preserve"> well</w:t>
            </w:r>
            <w:r w:rsidR="7456516C" w:rsidRPr="00A939A7">
              <w:t>.</w:t>
            </w:r>
            <w:r w:rsidR="6D4112B0" w:rsidRPr="00A939A7">
              <w:t xml:space="preserve"> </w:t>
            </w:r>
            <w:r w:rsidR="26A89963" w:rsidRPr="00A939A7">
              <w:t>Write on post it notes.</w:t>
            </w:r>
          </w:p>
          <w:p w14:paraId="0322A0DD" w14:textId="77777777" w:rsidR="00A43EC0" w:rsidRPr="00A939A7" w:rsidRDefault="00A43EC0" w:rsidP="00626EFF"/>
          <w:p w14:paraId="2DFC64D3" w14:textId="248722BA" w:rsidR="00A43EC0" w:rsidRPr="00A939A7" w:rsidRDefault="00A43EC0" w:rsidP="00626EFF">
            <w:pPr>
              <w:rPr>
                <w:b/>
                <w:bCs/>
              </w:rPr>
            </w:pPr>
            <w:r w:rsidRPr="00A939A7">
              <w:rPr>
                <w:b/>
                <w:bCs/>
              </w:rPr>
              <w:t>Feedback</w:t>
            </w:r>
          </w:p>
          <w:p w14:paraId="5646F4E9" w14:textId="4142E138" w:rsidR="00A12501" w:rsidRPr="00A939A7" w:rsidRDefault="422EF376" w:rsidP="00626EFF">
            <w:r w:rsidRPr="00A939A7">
              <w:t>Learners</w:t>
            </w:r>
            <w:r w:rsidR="4E25156C" w:rsidRPr="00A939A7">
              <w:t xml:space="preserve"> to feedback responses, teacher </w:t>
            </w:r>
            <w:r w:rsidR="36E80C3A" w:rsidRPr="00A939A7">
              <w:t xml:space="preserve">write up on </w:t>
            </w:r>
            <w:r w:rsidR="00691410" w:rsidRPr="00A939A7">
              <w:t>board</w:t>
            </w:r>
            <w:r w:rsidR="004035E6" w:rsidRPr="00A939A7">
              <w:t>/screen</w:t>
            </w:r>
            <w:r w:rsidR="001C7E3D" w:rsidRPr="00A939A7">
              <w:t>.</w:t>
            </w:r>
          </w:p>
          <w:p w14:paraId="31A7AC2C" w14:textId="0884D028" w:rsidR="00460922" w:rsidRPr="00A939A7" w:rsidRDefault="00460922" w:rsidP="00626EFF"/>
          <w:p w14:paraId="244941D7" w14:textId="1BF4DFA1" w:rsidR="00460922" w:rsidRPr="00A939A7" w:rsidRDefault="00460922" w:rsidP="00626EFF">
            <w:pPr>
              <w:rPr>
                <w:b/>
                <w:bCs/>
                <w:color w:val="000000" w:themeColor="text1"/>
              </w:rPr>
            </w:pPr>
            <w:r w:rsidRPr="00A939A7">
              <w:rPr>
                <w:b/>
                <w:bCs/>
              </w:rPr>
              <w:t>Lesson outcomes</w:t>
            </w:r>
          </w:p>
          <w:p w14:paraId="296FA86D" w14:textId="77777777" w:rsidR="00460922" w:rsidRPr="00A939A7" w:rsidRDefault="00460922" w:rsidP="00626EFF">
            <w:pPr>
              <w:rPr>
                <w:color w:val="000000" w:themeColor="text1"/>
              </w:rPr>
            </w:pPr>
            <w:r w:rsidRPr="00A939A7">
              <w:t>By the end of the l</w:t>
            </w:r>
            <w:r w:rsidRPr="00A939A7">
              <w:rPr>
                <w:color w:val="000000" w:themeColor="text1"/>
              </w:rPr>
              <w:t>esson, learners will be able to:</w:t>
            </w:r>
          </w:p>
          <w:p w14:paraId="4B390109" w14:textId="77777777" w:rsidR="00A61DF3" w:rsidRPr="00A939A7" w:rsidRDefault="00A61DF3" w:rsidP="00626EFF">
            <w:pPr>
              <w:rPr>
                <w:color w:val="000000" w:themeColor="text1"/>
              </w:rPr>
            </w:pPr>
          </w:p>
          <w:p w14:paraId="3B9D36D6" w14:textId="64E9949A" w:rsidR="00460922" w:rsidRPr="00A939A7" w:rsidRDefault="00460922" w:rsidP="00683445">
            <w:pPr>
              <w:pStyle w:val="ListParagraph"/>
              <w:numPr>
                <w:ilvl w:val="0"/>
                <w:numId w:val="4"/>
              </w:numPr>
              <w:rPr>
                <w:color w:val="000000" w:themeColor="text1"/>
              </w:rPr>
            </w:pPr>
            <w:r w:rsidRPr="00A939A7">
              <w:rPr>
                <w:b/>
                <w:bCs/>
                <w:color w:val="000000" w:themeColor="text1"/>
              </w:rPr>
              <w:t xml:space="preserve">List </w:t>
            </w:r>
            <w:r w:rsidRPr="00A939A7">
              <w:rPr>
                <w:color w:val="000000" w:themeColor="text1"/>
              </w:rPr>
              <w:t>and</w:t>
            </w:r>
            <w:r w:rsidRPr="00A939A7">
              <w:rPr>
                <w:b/>
                <w:bCs/>
                <w:color w:val="000000" w:themeColor="text1"/>
              </w:rPr>
              <w:t xml:space="preserve"> match </w:t>
            </w:r>
            <w:r w:rsidRPr="00A939A7">
              <w:rPr>
                <w:color w:val="000000" w:themeColor="text1"/>
              </w:rPr>
              <w:t>a range of</w:t>
            </w:r>
            <w:r w:rsidRPr="00A939A7">
              <w:rPr>
                <w:b/>
                <w:bCs/>
                <w:color w:val="000000" w:themeColor="text1"/>
              </w:rPr>
              <w:t xml:space="preserve"> </w:t>
            </w:r>
            <w:r w:rsidRPr="00A939A7">
              <w:rPr>
                <w:color w:val="000000" w:themeColor="text1"/>
              </w:rPr>
              <w:t>products to the relevant specialist designer</w:t>
            </w:r>
            <w:r w:rsidR="00A61DF3" w:rsidRPr="00A939A7">
              <w:rPr>
                <w:color w:val="000000" w:themeColor="text1"/>
              </w:rPr>
              <w:t>.</w:t>
            </w:r>
          </w:p>
          <w:p w14:paraId="194D9666" w14:textId="0612201F" w:rsidR="00460922" w:rsidRPr="00A939A7" w:rsidRDefault="00460922" w:rsidP="00683445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color w:val="000000" w:themeColor="text1"/>
              </w:rPr>
            </w:pPr>
            <w:r w:rsidRPr="00A939A7">
              <w:rPr>
                <w:b/>
                <w:bCs/>
                <w:color w:val="000000" w:themeColor="text1"/>
              </w:rPr>
              <w:t xml:space="preserve">Discuss, identify, </w:t>
            </w:r>
            <w:r w:rsidRPr="00A939A7">
              <w:rPr>
                <w:color w:val="000000" w:themeColor="text1"/>
              </w:rPr>
              <w:t>and</w:t>
            </w:r>
            <w:r w:rsidRPr="00A939A7">
              <w:rPr>
                <w:b/>
                <w:bCs/>
                <w:color w:val="000000" w:themeColor="text1"/>
              </w:rPr>
              <w:t xml:space="preserve"> present </w:t>
            </w:r>
            <w:r w:rsidRPr="00A939A7">
              <w:rPr>
                <w:color w:val="000000" w:themeColor="text1"/>
              </w:rPr>
              <w:t>the different areas of design and the associated products</w:t>
            </w:r>
            <w:r w:rsidR="00626EFF" w:rsidRPr="00A939A7">
              <w:rPr>
                <w:color w:val="000000" w:themeColor="text1"/>
              </w:rPr>
              <w:t>/</w:t>
            </w:r>
            <w:r w:rsidRPr="00A939A7">
              <w:rPr>
                <w:color w:val="000000" w:themeColor="text1"/>
              </w:rPr>
              <w:t>items</w:t>
            </w:r>
            <w:r w:rsidR="00626EFF" w:rsidRPr="00A939A7">
              <w:rPr>
                <w:color w:val="000000" w:themeColor="text1"/>
              </w:rPr>
              <w:t>/</w:t>
            </w:r>
            <w:r w:rsidRPr="00A939A7">
              <w:rPr>
                <w:color w:val="000000" w:themeColor="text1"/>
              </w:rPr>
              <w:t>objects within creative design and production</w:t>
            </w:r>
            <w:r w:rsidR="00A61DF3" w:rsidRPr="00A939A7">
              <w:rPr>
                <w:color w:val="000000" w:themeColor="text1"/>
              </w:rPr>
              <w:t>.</w:t>
            </w:r>
          </w:p>
          <w:p w14:paraId="508F74AF" w14:textId="6A00304C" w:rsidR="00460922" w:rsidRPr="00A939A7" w:rsidRDefault="00460922" w:rsidP="00683445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color w:val="000000" w:themeColor="text1"/>
              </w:rPr>
            </w:pPr>
            <w:r w:rsidRPr="00A939A7">
              <w:rPr>
                <w:b/>
                <w:bCs/>
                <w:color w:val="000000" w:themeColor="text1"/>
              </w:rPr>
              <w:t>Define</w:t>
            </w:r>
            <w:r w:rsidRPr="00A939A7">
              <w:rPr>
                <w:color w:val="000000" w:themeColor="text1"/>
              </w:rPr>
              <w:t xml:space="preserve"> </w:t>
            </w:r>
            <w:r w:rsidR="00865C50" w:rsidRPr="00A939A7">
              <w:rPr>
                <w:color w:val="000000" w:themeColor="text1"/>
              </w:rPr>
              <w:t>w</w:t>
            </w:r>
            <w:r w:rsidRPr="00A939A7">
              <w:rPr>
                <w:color w:val="000000" w:themeColor="text1"/>
              </w:rPr>
              <w:t xml:space="preserve">hat a </w:t>
            </w:r>
            <w:r w:rsidR="00865C50" w:rsidRPr="00A939A7">
              <w:rPr>
                <w:color w:val="000000" w:themeColor="text1"/>
              </w:rPr>
              <w:t>d</w:t>
            </w:r>
            <w:r w:rsidRPr="00A939A7">
              <w:rPr>
                <w:color w:val="000000" w:themeColor="text1"/>
              </w:rPr>
              <w:t>esigner is</w:t>
            </w:r>
            <w:r w:rsidR="00A61DF3" w:rsidRPr="00A939A7">
              <w:rPr>
                <w:color w:val="000000" w:themeColor="text1"/>
              </w:rPr>
              <w:t>.</w:t>
            </w:r>
          </w:p>
          <w:p w14:paraId="7DF5E62E" w14:textId="2449B864" w:rsidR="00460922" w:rsidRPr="00A939A7" w:rsidRDefault="00460922" w:rsidP="00626EFF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color w:val="000000" w:themeColor="text1"/>
              </w:rPr>
            </w:pPr>
            <w:r w:rsidRPr="00A939A7">
              <w:rPr>
                <w:b/>
                <w:bCs/>
                <w:color w:val="000000" w:themeColor="text1"/>
              </w:rPr>
              <w:t>Define</w:t>
            </w:r>
            <w:r w:rsidRPr="00A939A7">
              <w:rPr>
                <w:color w:val="000000" w:themeColor="text1"/>
              </w:rPr>
              <w:t xml:space="preserve"> </w:t>
            </w:r>
            <w:r w:rsidR="00865C50" w:rsidRPr="00A939A7">
              <w:rPr>
                <w:color w:val="000000" w:themeColor="text1"/>
              </w:rPr>
              <w:t>w</w:t>
            </w:r>
            <w:r w:rsidRPr="00A939A7">
              <w:rPr>
                <w:color w:val="000000" w:themeColor="text1"/>
              </w:rPr>
              <w:t xml:space="preserve">hat a </w:t>
            </w:r>
            <w:r w:rsidR="00865C50" w:rsidRPr="00A939A7">
              <w:rPr>
                <w:color w:val="000000" w:themeColor="text1"/>
              </w:rPr>
              <w:t>d</w:t>
            </w:r>
            <w:r w:rsidRPr="00A939A7">
              <w:rPr>
                <w:color w:val="000000" w:themeColor="text1"/>
              </w:rPr>
              <w:t>esign movement is</w:t>
            </w:r>
            <w:r w:rsidR="00A61DF3" w:rsidRPr="00A939A7">
              <w:rPr>
                <w:color w:val="000000" w:themeColor="text1"/>
              </w:rPr>
              <w:t>.</w:t>
            </w:r>
          </w:p>
          <w:p w14:paraId="11B91E91" w14:textId="3B339391" w:rsidR="008E7A52" w:rsidRPr="00A939A7" w:rsidRDefault="008E7A52" w:rsidP="00626EFF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color w:val="000000" w:themeColor="text1"/>
              </w:rPr>
            </w:pPr>
            <w:r w:rsidRPr="00A939A7">
              <w:rPr>
                <w:b/>
                <w:bCs/>
                <w:color w:val="000000" w:themeColor="text1"/>
              </w:rPr>
              <w:t xml:space="preserve">Define </w:t>
            </w:r>
            <w:r w:rsidRPr="00A939A7">
              <w:rPr>
                <w:color w:val="000000" w:themeColor="text1"/>
              </w:rPr>
              <w:t>what a design sector is</w:t>
            </w:r>
            <w:r w:rsidR="00A61DF3" w:rsidRPr="00A939A7">
              <w:rPr>
                <w:color w:val="000000" w:themeColor="text1"/>
              </w:rPr>
              <w:t>.</w:t>
            </w:r>
          </w:p>
          <w:p w14:paraId="56316ECF" w14:textId="77777777" w:rsidR="00A61DF3" w:rsidRPr="00A939A7" w:rsidRDefault="00A61DF3" w:rsidP="00A61DF3">
            <w:pPr>
              <w:pStyle w:val="ListParagraph"/>
              <w:rPr>
                <w:b/>
                <w:bCs/>
                <w:color w:val="000000" w:themeColor="text1"/>
              </w:rPr>
            </w:pPr>
          </w:p>
          <w:p w14:paraId="5D8C7070" w14:textId="77777777" w:rsidR="00460922" w:rsidRPr="00A939A7" w:rsidRDefault="00460922" w:rsidP="00626EFF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Learners may also be able to:</w:t>
            </w:r>
          </w:p>
          <w:p w14:paraId="6A323C89" w14:textId="44B10734" w:rsidR="00460922" w:rsidRPr="00A939A7" w:rsidRDefault="00460922" w:rsidP="00683445">
            <w:pPr>
              <w:pStyle w:val="ListParagraph"/>
              <w:numPr>
                <w:ilvl w:val="0"/>
                <w:numId w:val="5"/>
              </w:numPr>
              <w:rPr>
                <w:color w:val="000000" w:themeColor="text1"/>
              </w:rPr>
            </w:pPr>
            <w:r w:rsidRPr="00A939A7">
              <w:rPr>
                <w:b/>
                <w:bCs/>
                <w:color w:val="000000" w:themeColor="text1"/>
              </w:rPr>
              <w:t>Recognise</w:t>
            </w:r>
            <w:r w:rsidRPr="00A939A7">
              <w:rPr>
                <w:color w:val="000000" w:themeColor="text1"/>
              </w:rPr>
              <w:t xml:space="preserve"> key designers and match these to known designed products</w:t>
            </w:r>
            <w:r w:rsidR="00A61DF3" w:rsidRPr="00A939A7">
              <w:rPr>
                <w:color w:val="000000" w:themeColor="text1"/>
              </w:rPr>
              <w:t>.</w:t>
            </w:r>
          </w:p>
          <w:p w14:paraId="4E2CC23A" w14:textId="0938CAFC" w:rsidR="00FF4B80" w:rsidRPr="00A939A7" w:rsidRDefault="00FF4B80" w:rsidP="00FF4B80">
            <w:pPr>
              <w:rPr>
                <w:color w:val="000000" w:themeColor="text1"/>
              </w:rPr>
            </w:pPr>
          </w:p>
          <w:p w14:paraId="5C46BB85" w14:textId="1E30C9D6" w:rsidR="00FF4B80" w:rsidRPr="00A939A7" w:rsidRDefault="00FF4B80" w:rsidP="00FF4B80">
            <w:pPr>
              <w:rPr>
                <w:b/>
                <w:bCs/>
                <w:color w:val="202124"/>
              </w:rPr>
            </w:pPr>
            <w:r w:rsidRPr="00A939A7">
              <w:rPr>
                <w:b/>
                <w:bCs/>
                <w:color w:val="202124"/>
              </w:rPr>
              <w:t xml:space="preserve">What is a designer? </w:t>
            </w:r>
          </w:p>
          <w:p w14:paraId="2094CDF0" w14:textId="50BBC9EB" w:rsidR="00FF4B80" w:rsidRPr="00A939A7" w:rsidRDefault="00FF4B80" w:rsidP="00FF4B80">
            <w:pPr>
              <w:rPr>
                <w:color w:val="202124"/>
              </w:rPr>
            </w:pPr>
            <w:r w:rsidRPr="00A939A7">
              <w:rPr>
                <w:color w:val="202124"/>
              </w:rPr>
              <w:t xml:space="preserve">A person who plans the look or workings of something prior to it being made, by preparing drawings or plans. </w:t>
            </w:r>
          </w:p>
          <w:p w14:paraId="4F3E1888" w14:textId="77777777" w:rsidR="00FF4B80" w:rsidRPr="00A939A7" w:rsidRDefault="00FF4B80" w:rsidP="00FF4B80">
            <w:pPr>
              <w:rPr>
                <w:color w:val="202124"/>
              </w:rPr>
            </w:pPr>
          </w:p>
          <w:p w14:paraId="62CFE310" w14:textId="090B0037" w:rsidR="00FF4B80" w:rsidRPr="00A939A7" w:rsidRDefault="00FF4B80" w:rsidP="00FF4B80">
            <w:pPr>
              <w:rPr>
                <w:color w:val="202124"/>
              </w:rPr>
            </w:pPr>
            <w:r w:rsidRPr="00A939A7">
              <w:rPr>
                <w:color w:val="202124"/>
              </w:rPr>
              <w:t>The term ‘designer’ being an overarching term often labelled more specifically in each design/craft discipline. For example, footwear</w:t>
            </w:r>
            <w:r w:rsidRPr="00A939A7">
              <w:t xml:space="preserve"> designer = designs shoes.</w:t>
            </w:r>
            <w:r w:rsidRPr="00A939A7">
              <w:rPr>
                <w:color w:val="202124"/>
              </w:rPr>
              <w:t xml:space="preserve">  </w:t>
            </w:r>
          </w:p>
          <w:p w14:paraId="6B26AD0C" w14:textId="77777777" w:rsidR="001C7E3D" w:rsidRPr="00A939A7" w:rsidRDefault="6AF45434" w:rsidP="00626EFF">
            <w:r w:rsidRPr="00A939A7">
              <w:t xml:space="preserve"> </w:t>
            </w:r>
          </w:p>
          <w:p w14:paraId="1CA9289C" w14:textId="26E22E94" w:rsidR="00A12501" w:rsidRPr="00A939A7" w:rsidRDefault="004C1E76" w:rsidP="00626EFF">
            <w:pPr>
              <w:rPr>
                <w:color w:val="000000" w:themeColor="text1"/>
              </w:rPr>
            </w:pPr>
            <w:r w:rsidRPr="00A939A7">
              <w:rPr>
                <w:b/>
                <w:bCs/>
                <w:color w:val="000000" w:themeColor="text1"/>
              </w:rPr>
              <w:lastRenderedPageBreak/>
              <w:t>Activity 1:</w:t>
            </w:r>
            <w:r w:rsidR="6FC26404" w:rsidRPr="00A939A7">
              <w:rPr>
                <w:color w:val="000000" w:themeColor="text1"/>
              </w:rPr>
              <w:t xml:space="preserve"> </w:t>
            </w:r>
            <w:r w:rsidR="17752075" w:rsidRPr="00A939A7">
              <w:rPr>
                <w:b/>
                <w:bCs/>
                <w:color w:val="000000" w:themeColor="text1"/>
              </w:rPr>
              <w:t>Object matching t</w:t>
            </w:r>
            <w:r w:rsidR="5DE1A62A" w:rsidRPr="00A939A7">
              <w:rPr>
                <w:b/>
                <w:bCs/>
                <w:color w:val="000000" w:themeColor="text1"/>
              </w:rPr>
              <w:t>o</w:t>
            </w:r>
            <w:r w:rsidR="17752075" w:rsidRPr="00A939A7">
              <w:rPr>
                <w:b/>
                <w:bCs/>
                <w:color w:val="000000" w:themeColor="text1"/>
              </w:rPr>
              <w:t xml:space="preserve"> design role</w:t>
            </w:r>
            <w:r w:rsidR="75CE1FCC" w:rsidRPr="00A939A7">
              <w:rPr>
                <w:b/>
                <w:bCs/>
                <w:color w:val="000000" w:themeColor="text1"/>
              </w:rPr>
              <w:t>s</w:t>
            </w:r>
            <w:r w:rsidR="17752075" w:rsidRPr="00A939A7">
              <w:rPr>
                <w:b/>
                <w:bCs/>
                <w:color w:val="000000" w:themeColor="text1"/>
              </w:rPr>
              <w:t xml:space="preserve"> </w:t>
            </w:r>
            <w:r w:rsidR="4E554A41" w:rsidRPr="00A939A7">
              <w:rPr>
                <w:b/>
                <w:bCs/>
                <w:color w:val="000000" w:themeColor="text1"/>
              </w:rPr>
              <w:t>(</w:t>
            </w:r>
            <w:r w:rsidR="11D2314D" w:rsidRPr="00A939A7">
              <w:rPr>
                <w:b/>
                <w:bCs/>
                <w:color w:val="000000" w:themeColor="text1"/>
              </w:rPr>
              <w:t>1</w:t>
            </w:r>
            <w:r w:rsidR="4BE63A7A" w:rsidRPr="00A939A7">
              <w:rPr>
                <w:b/>
                <w:bCs/>
                <w:color w:val="000000" w:themeColor="text1"/>
              </w:rPr>
              <w:t>5</w:t>
            </w:r>
            <w:r w:rsidR="1EBFEBF9" w:rsidRPr="00A939A7">
              <w:rPr>
                <w:b/>
                <w:bCs/>
                <w:color w:val="000000" w:themeColor="text1"/>
              </w:rPr>
              <w:t xml:space="preserve"> </w:t>
            </w:r>
            <w:r w:rsidR="11D2314D" w:rsidRPr="00A939A7">
              <w:rPr>
                <w:b/>
                <w:bCs/>
                <w:color w:val="000000" w:themeColor="text1"/>
              </w:rPr>
              <w:t>minutes)</w:t>
            </w:r>
          </w:p>
          <w:p w14:paraId="3E51CC42" w14:textId="1EA5629F" w:rsidR="00A12501" w:rsidRPr="00A939A7" w:rsidRDefault="729582AB" w:rsidP="00626EFF">
            <w:r w:rsidRPr="00A939A7">
              <w:t xml:space="preserve">Position the objects for </w:t>
            </w:r>
            <w:r w:rsidR="422EF376" w:rsidRPr="00A939A7">
              <w:t>learners</w:t>
            </w:r>
            <w:r w:rsidRPr="00A939A7">
              <w:t xml:space="preserve"> to see (</w:t>
            </w:r>
            <w:r w:rsidR="000A39CD" w:rsidRPr="00A939A7">
              <w:t xml:space="preserve">objects such as a </w:t>
            </w:r>
            <w:r w:rsidR="0025458B" w:rsidRPr="00A939A7">
              <w:t>s</w:t>
            </w:r>
            <w:r w:rsidRPr="00A939A7">
              <w:t xml:space="preserve">hoe, hat, fork, chair, toy, piece of fabric, piece of jewellery, a cup, piece of wallpaper, </w:t>
            </w:r>
            <w:r w:rsidR="3B694A3D" w:rsidRPr="00A939A7">
              <w:t xml:space="preserve">food packaging, </w:t>
            </w:r>
            <w:r w:rsidR="62E8511E" w:rsidRPr="00A939A7">
              <w:t>game</w:t>
            </w:r>
            <w:r w:rsidR="5D931295" w:rsidRPr="00A939A7">
              <w:t xml:space="preserve"> </w:t>
            </w:r>
            <w:r w:rsidR="62E8511E" w:rsidRPr="00A939A7">
              <w:t>console,</w:t>
            </w:r>
            <w:r w:rsidR="525C7799" w:rsidRPr="00A939A7">
              <w:t xml:space="preserve"> t</w:t>
            </w:r>
            <w:r w:rsidR="0025458B" w:rsidRPr="00A939A7">
              <w:t>-</w:t>
            </w:r>
            <w:r w:rsidR="384E5993" w:rsidRPr="00A939A7">
              <w:t xml:space="preserve">shirt, </w:t>
            </w:r>
            <w:r w:rsidRPr="00A939A7">
              <w:t>etc</w:t>
            </w:r>
            <w:r w:rsidR="0025458B" w:rsidRPr="00A939A7">
              <w:t>.</w:t>
            </w:r>
            <w:r w:rsidR="73C427FF" w:rsidRPr="00A939A7">
              <w:t>)</w:t>
            </w:r>
            <w:r w:rsidR="000A39CD" w:rsidRPr="00A939A7">
              <w:t>.</w:t>
            </w:r>
          </w:p>
          <w:p w14:paraId="5CF44C94" w14:textId="7098B34C" w:rsidR="00A12501" w:rsidRPr="00A939A7" w:rsidRDefault="00A12501" w:rsidP="00626EFF">
            <w:pPr>
              <w:rPr>
                <w:b/>
                <w:bCs/>
              </w:rPr>
            </w:pPr>
          </w:p>
          <w:p w14:paraId="5FA6622B" w14:textId="305FB5EB" w:rsidR="00A12501" w:rsidRPr="00A939A7" w:rsidRDefault="79F72008" w:rsidP="00626EFF">
            <w:r w:rsidRPr="00A939A7">
              <w:rPr>
                <w:b/>
                <w:bCs/>
              </w:rPr>
              <w:t>Visual q</w:t>
            </w:r>
            <w:r w:rsidR="1C4E97D8" w:rsidRPr="00A939A7">
              <w:rPr>
                <w:b/>
                <w:bCs/>
              </w:rPr>
              <w:t>uiz:</w:t>
            </w:r>
            <w:r w:rsidR="1C4E97D8" w:rsidRPr="00A939A7">
              <w:t xml:space="preserve"> Referring to the objects in turn</w:t>
            </w:r>
            <w:r w:rsidR="497E39A8" w:rsidRPr="00A939A7">
              <w:t>,</w:t>
            </w:r>
            <w:r w:rsidR="1C4E97D8" w:rsidRPr="00A939A7">
              <w:t xml:space="preserve"> ask </w:t>
            </w:r>
            <w:r w:rsidR="422EF376" w:rsidRPr="00A939A7">
              <w:t>learners</w:t>
            </w:r>
            <w:r w:rsidR="2321636F" w:rsidRPr="00A939A7">
              <w:t xml:space="preserve"> to </w:t>
            </w:r>
            <w:r w:rsidR="4FAE538C" w:rsidRPr="00A939A7">
              <w:t>n</w:t>
            </w:r>
            <w:r w:rsidR="5547E531" w:rsidRPr="00A939A7">
              <w:t>ame the design</w:t>
            </w:r>
            <w:r w:rsidR="741FED82" w:rsidRPr="00A939A7">
              <w:t>er</w:t>
            </w:r>
            <w:r w:rsidR="1CEAA40A" w:rsidRPr="00A939A7">
              <w:t xml:space="preserve"> role</w:t>
            </w:r>
            <w:r w:rsidR="62BEB006" w:rsidRPr="00A939A7">
              <w:t xml:space="preserve"> </w:t>
            </w:r>
            <w:r w:rsidR="0708ECF3" w:rsidRPr="00A939A7">
              <w:t>associated to the object</w:t>
            </w:r>
            <w:r w:rsidR="2E6DF44D" w:rsidRPr="00A939A7">
              <w:t>.</w:t>
            </w:r>
          </w:p>
          <w:p w14:paraId="7A66BB0C" w14:textId="77777777" w:rsidR="00F919F3" w:rsidRPr="00A939A7" w:rsidRDefault="00F919F3" w:rsidP="00626EFF"/>
          <w:p w14:paraId="28DA984A" w14:textId="77777777" w:rsidR="00016DD7" w:rsidRPr="00A939A7" w:rsidRDefault="52890B43" w:rsidP="00626EFF">
            <w:r w:rsidRPr="00A939A7">
              <w:rPr>
                <w:b/>
                <w:bCs/>
              </w:rPr>
              <w:t>E</w:t>
            </w:r>
            <w:r w:rsidR="4F9970CA" w:rsidRPr="00A939A7">
              <w:rPr>
                <w:b/>
                <w:bCs/>
              </w:rPr>
              <w:t>xample</w:t>
            </w:r>
            <w:r w:rsidR="2C86FC6F" w:rsidRPr="00A939A7">
              <w:rPr>
                <w:b/>
                <w:bCs/>
              </w:rPr>
              <w:t>s</w:t>
            </w:r>
            <w:r w:rsidR="4F9970CA" w:rsidRPr="00A939A7">
              <w:rPr>
                <w:b/>
                <w:bCs/>
              </w:rPr>
              <w:t>:</w:t>
            </w:r>
            <w:r w:rsidR="4F9970CA" w:rsidRPr="00A939A7">
              <w:t xml:space="preserve"> </w:t>
            </w:r>
          </w:p>
          <w:p w14:paraId="456CBA0C" w14:textId="19A77190" w:rsidR="00016DD7" w:rsidRPr="00A939A7" w:rsidRDefault="4F9970CA" w:rsidP="00626EFF">
            <w:r w:rsidRPr="00A939A7">
              <w:t>Shoe</w:t>
            </w:r>
            <w:r w:rsidR="00626EFF" w:rsidRPr="00A939A7">
              <w:t>/</w:t>
            </w:r>
            <w:r w:rsidRPr="00A939A7">
              <w:t xml:space="preserve">trainer = </w:t>
            </w:r>
            <w:r w:rsidR="008827E9" w:rsidRPr="00A939A7">
              <w:t>F</w:t>
            </w:r>
            <w:r w:rsidRPr="00A939A7">
              <w:t>ootwear designer</w:t>
            </w:r>
          </w:p>
          <w:p w14:paraId="5AB0BCC7" w14:textId="5044C67A" w:rsidR="00016DD7" w:rsidRPr="00A939A7" w:rsidRDefault="6F1C3E60" w:rsidP="00626EFF">
            <w:r w:rsidRPr="00A939A7">
              <w:t>Fork</w:t>
            </w:r>
            <w:r w:rsidR="00626EFF" w:rsidRPr="00A939A7">
              <w:t>/</w:t>
            </w:r>
            <w:r w:rsidRPr="00A939A7">
              <w:t>cup</w:t>
            </w:r>
            <w:r w:rsidR="00016DD7" w:rsidRPr="00A939A7">
              <w:t xml:space="preserve"> </w:t>
            </w:r>
            <w:r w:rsidRPr="00A939A7">
              <w:t>=</w:t>
            </w:r>
            <w:r w:rsidR="00016DD7" w:rsidRPr="00A939A7">
              <w:t xml:space="preserve"> </w:t>
            </w:r>
            <w:r w:rsidRPr="00A939A7">
              <w:t>Product designer</w:t>
            </w:r>
          </w:p>
          <w:p w14:paraId="47390D84" w14:textId="542F15D1" w:rsidR="00016DD7" w:rsidRPr="00A939A7" w:rsidRDefault="6F1C3E60" w:rsidP="00626EFF">
            <w:r w:rsidRPr="00A939A7">
              <w:t>Jewellery</w:t>
            </w:r>
            <w:r w:rsidR="00016DD7" w:rsidRPr="00A939A7">
              <w:t xml:space="preserve"> </w:t>
            </w:r>
            <w:r w:rsidRPr="00A939A7">
              <w:t xml:space="preserve">= </w:t>
            </w:r>
            <w:r w:rsidR="008827E9" w:rsidRPr="00A939A7">
              <w:t>J</w:t>
            </w:r>
            <w:r w:rsidRPr="00A939A7">
              <w:t>ewellery designer</w:t>
            </w:r>
          </w:p>
          <w:p w14:paraId="0D77D697" w14:textId="10AE3A41" w:rsidR="00016DD7" w:rsidRPr="00A939A7" w:rsidRDefault="32F34F20" w:rsidP="00626EFF">
            <w:r w:rsidRPr="00A939A7">
              <w:t>C</w:t>
            </w:r>
            <w:r w:rsidR="6F1C3E60" w:rsidRPr="00A939A7">
              <w:t>hair</w:t>
            </w:r>
            <w:r w:rsidR="00016DD7" w:rsidRPr="00A939A7">
              <w:t xml:space="preserve"> </w:t>
            </w:r>
            <w:r w:rsidR="6F1C3E60" w:rsidRPr="00A939A7">
              <w:t>=</w:t>
            </w:r>
            <w:r w:rsidR="00016DD7" w:rsidRPr="00A939A7">
              <w:t xml:space="preserve"> </w:t>
            </w:r>
            <w:r w:rsidR="6F1C3E60" w:rsidRPr="00A939A7">
              <w:t>Furniture Designer</w:t>
            </w:r>
          </w:p>
          <w:p w14:paraId="6D98803C" w14:textId="6BD7EF2F" w:rsidR="00016DD7" w:rsidRPr="00A939A7" w:rsidRDefault="6F1C3E60" w:rsidP="00626EFF">
            <w:r w:rsidRPr="00A939A7">
              <w:t>Pottery</w:t>
            </w:r>
            <w:r w:rsidR="00626EFF" w:rsidRPr="00A939A7">
              <w:t>/</w:t>
            </w:r>
            <w:r w:rsidRPr="00A939A7">
              <w:t>ceramic object</w:t>
            </w:r>
            <w:r w:rsidR="00016DD7" w:rsidRPr="00A939A7">
              <w:t xml:space="preserve"> </w:t>
            </w:r>
            <w:r w:rsidRPr="00A939A7">
              <w:t>=</w:t>
            </w:r>
            <w:r w:rsidR="00016DD7" w:rsidRPr="00A939A7">
              <w:t xml:space="preserve"> </w:t>
            </w:r>
            <w:r w:rsidRPr="00A939A7">
              <w:t>Ceramicist</w:t>
            </w:r>
          </w:p>
          <w:p w14:paraId="57C9E574" w14:textId="52FB7BD9" w:rsidR="00016DD7" w:rsidRPr="00A939A7" w:rsidRDefault="6F1C3E60" w:rsidP="00626EFF">
            <w:r w:rsidRPr="00A939A7">
              <w:t>Hat</w:t>
            </w:r>
            <w:r w:rsidR="00016DD7" w:rsidRPr="00A939A7">
              <w:t xml:space="preserve"> </w:t>
            </w:r>
            <w:r w:rsidRPr="00A939A7">
              <w:t xml:space="preserve">= </w:t>
            </w:r>
            <w:r w:rsidR="008827E9" w:rsidRPr="00A939A7">
              <w:t>M</w:t>
            </w:r>
            <w:r w:rsidRPr="00A939A7">
              <w:t>illiner</w:t>
            </w:r>
          </w:p>
          <w:p w14:paraId="4BB8E5FF" w14:textId="60F9B4D6" w:rsidR="00016DD7" w:rsidRPr="00A939A7" w:rsidRDefault="6F1C3E60" w:rsidP="00626EFF">
            <w:r w:rsidRPr="00A939A7">
              <w:t>Fabric</w:t>
            </w:r>
            <w:r w:rsidR="00016DD7" w:rsidRPr="00A939A7">
              <w:t xml:space="preserve"> </w:t>
            </w:r>
            <w:r w:rsidRPr="00A939A7">
              <w:t>=</w:t>
            </w:r>
            <w:r w:rsidR="00016DD7" w:rsidRPr="00A939A7">
              <w:t xml:space="preserve"> </w:t>
            </w:r>
            <w:r w:rsidRPr="00A939A7">
              <w:t>Textile designer (printer</w:t>
            </w:r>
            <w:r w:rsidR="00016DD7" w:rsidRPr="00A939A7">
              <w:t xml:space="preserve">, </w:t>
            </w:r>
            <w:r w:rsidRPr="00A939A7">
              <w:t>weaver</w:t>
            </w:r>
            <w:r w:rsidR="00016DD7" w:rsidRPr="00A939A7">
              <w:t xml:space="preserve">, </w:t>
            </w:r>
            <w:r w:rsidRPr="00A939A7">
              <w:t>knitter</w:t>
            </w:r>
            <w:r w:rsidR="00016DD7" w:rsidRPr="00A939A7">
              <w:t xml:space="preserve">, </w:t>
            </w:r>
            <w:r w:rsidRPr="00A939A7">
              <w:t>embroiderer)</w:t>
            </w:r>
          </w:p>
          <w:p w14:paraId="50821F60" w14:textId="669B641C" w:rsidR="00A12501" w:rsidRPr="00A939A7" w:rsidRDefault="6F1C3E60" w:rsidP="00626EFF">
            <w:pPr>
              <w:rPr>
                <w:b/>
                <w:bCs/>
                <w:color w:val="000000" w:themeColor="text1"/>
              </w:rPr>
            </w:pPr>
            <w:r w:rsidRPr="00A939A7">
              <w:t>Clothing</w:t>
            </w:r>
            <w:r w:rsidR="00016DD7" w:rsidRPr="00A939A7">
              <w:t xml:space="preserve"> </w:t>
            </w:r>
            <w:r w:rsidRPr="00A939A7">
              <w:t>=</w:t>
            </w:r>
            <w:r w:rsidR="00016DD7" w:rsidRPr="00A939A7">
              <w:t xml:space="preserve"> </w:t>
            </w:r>
            <w:r w:rsidRPr="00A939A7">
              <w:t>Fashion designer</w:t>
            </w:r>
          </w:p>
          <w:p w14:paraId="52D8085C" w14:textId="77777777" w:rsidR="00016DD7" w:rsidRPr="00A939A7" w:rsidRDefault="00016DD7" w:rsidP="00626EFF">
            <w:pPr>
              <w:rPr>
                <w:color w:val="000000" w:themeColor="text1"/>
              </w:rPr>
            </w:pPr>
          </w:p>
          <w:p w14:paraId="6B296E1A" w14:textId="6D54373D" w:rsidR="00A12501" w:rsidRPr="00A939A7" w:rsidRDefault="00016DD7" w:rsidP="00626EFF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I</w:t>
            </w:r>
            <w:r w:rsidR="262F5777" w:rsidRPr="00A939A7">
              <w:rPr>
                <w:color w:val="000000" w:themeColor="text1"/>
              </w:rPr>
              <w:t xml:space="preserve">t </w:t>
            </w:r>
            <w:r w:rsidR="02C23CD4" w:rsidRPr="00A939A7">
              <w:rPr>
                <w:color w:val="000000" w:themeColor="text1"/>
              </w:rPr>
              <w:t>may provoke</w:t>
            </w:r>
            <w:r w:rsidR="69CE8338" w:rsidRPr="00A939A7">
              <w:rPr>
                <w:color w:val="000000" w:themeColor="text1"/>
              </w:rPr>
              <w:t xml:space="preserve"> discussion about </w:t>
            </w:r>
            <w:r w:rsidR="62BEB006" w:rsidRPr="00A939A7">
              <w:rPr>
                <w:color w:val="000000" w:themeColor="text1"/>
              </w:rPr>
              <w:t xml:space="preserve">other job roles </w:t>
            </w:r>
            <w:r w:rsidR="6AF0B13E" w:rsidRPr="00A939A7">
              <w:rPr>
                <w:color w:val="000000" w:themeColor="text1"/>
              </w:rPr>
              <w:t xml:space="preserve">that </w:t>
            </w:r>
            <w:r w:rsidR="422EF376" w:rsidRPr="00A939A7">
              <w:rPr>
                <w:color w:val="000000" w:themeColor="text1"/>
              </w:rPr>
              <w:t>learners</w:t>
            </w:r>
            <w:r w:rsidR="6AF0B13E" w:rsidRPr="00A939A7">
              <w:rPr>
                <w:color w:val="000000" w:themeColor="text1"/>
              </w:rPr>
              <w:t xml:space="preserve"> </w:t>
            </w:r>
            <w:r w:rsidR="62BEB006" w:rsidRPr="00A939A7">
              <w:rPr>
                <w:color w:val="000000" w:themeColor="text1"/>
              </w:rPr>
              <w:t xml:space="preserve">know are associated with </w:t>
            </w:r>
            <w:r w:rsidR="260099F4" w:rsidRPr="00A939A7">
              <w:rPr>
                <w:color w:val="000000" w:themeColor="text1"/>
              </w:rPr>
              <w:t>design. Explain that you will cover this in greater detail later in the course.</w:t>
            </w:r>
          </w:p>
          <w:p w14:paraId="22995B55" w14:textId="77777777" w:rsidR="007D0C2E" w:rsidRPr="00A939A7" w:rsidRDefault="007D0C2E" w:rsidP="007D0C2E">
            <w:pPr>
              <w:rPr>
                <w:color w:val="000000" w:themeColor="text1"/>
              </w:rPr>
            </w:pPr>
          </w:p>
          <w:p w14:paraId="01A6AAFB" w14:textId="71FA18E1" w:rsidR="007D0C2E" w:rsidRPr="00A939A7" w:rsidRDefault="007D0C2E" w:rsidP="007D0C2E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Explain the context that all objects have been designed by a specialist designer in their creative sector.</w:t>
            </w:r>
          </w:p>
          <w:p w14:paraId="2AE96F36" w14:textId="77777777" w:rsidR="000A39CD" w:rsidRPr="00A939A7" w:rsidRDefault="000A39CD" w:rsidP="00626EFF">
            <w:pPr>
              <w:rPr>
                <w:b/>
                <w:bCs/>
                <w:color w:val="000000" w:themeColor="text1"/>
              </w:rPr>
            </w:pPr>
          </w:p>
          <w:p w14:paraId="13956EB2" w14:textId="77777777" w:rsidR="007C4445" w:rsidRPr="00A939A7" w:rsidRDefault="6B8AB9A0" w:rsidP="00626EFF">
            <w:pPr>
              <w:rPr>
                <w:b/>
                <w:bCs/>
                <w:color w:val="000000" w:themeColor="text1"/>
              </w:rPr>
            </w:pPr>
            <w:r w:rsidRPr="00A939A7">
              <w:rPr>
                <w:b/>
                <w:bCs/>
                <w:color w:val="000000" w:themeColor="text1"/>
              </w:rPr>
              <w:t xml:space="preserve">Stretch </w:t>
            </w:r>
            <w:r w:rsidR="001C7E3D" w:rsidRPr="00A939A7">
              <w:rPr>
                <w:b/>
                <w:bCs/>
                <w:color w:val="000000" w:themeColor="text1"/>
              </w:rPr>
              <w:t>and</w:t>
            </w:r>
            <w:r w:rsidRPr="00A939A7">
              <w:rPr>
                <w:b/>
                <w:bCs/>
                <w:color w:val="000000" w:themeColor="text1"/>
              </w:rPr>
              <w:t xml:space="preserve"> </w:t>
            </w:r>
            <w:r w:rsidR="000A39CD" w:rsidRPr="00A939A7">
              <w:rPr>
                <w:b/>
                <w:bCs/>
                <w:color w:val="000000" w:themeColor="text1"/>
              </w:rPr>
              <w:t>c</w:t>
            </w:r>
            <w:r w:rsidRPr="00A939A7">
              <w:rPr>
                <w:b/>
                <w:bCs/>
                <w:color w:val="000000" w:themeColor="text1"/>
              </w:rPr>
              <w:t>hallenge</w:t>
            </w:r>
          </w:p>
          <w:p w14:paraId="16B880B9" w14:textId="01040DE3" w:rsidR="00A12501" w:rsidRPr="00A939A7" w:rsidRDefault="729582AB" w:rsidP="00626EFF">
            <w:r w:rsidRPr="00A939A7">
              <w:rPr>
                <w:color w:val="000000" w:themeColor="text1"/>
              </w:rPr>
              <w:t xml:space="preserve">Do </w:t>
            </w:r>
            <w:r w:rsidR="422EF376" w:rsidRPr="00A939A7">
              <w:rPr>
                <w:color w:val="000000" w:themeColor="text1"/>
              </w:rPr>
              <w:t>learners</w:t>
            </w:r>
            <w:r w:rsidRPr="00A939A7">
              <w:rPr>
                <w:color w:val="000000" w:themeColor="text1"/>
              </w:rPr>
              <w:t xml:space="preserve"> know the names of any designers associated with a product?</w:t>
            </w:r>
            <w:r w:rsidR="00222F01" w:rsidRPr="00A939A7">
              <w:rPr>
                <w:b/>
                <w:bCs/>
                <w:color w:val="000000" w:themeColor="text1"/>
              </w:rPr>
              <w:t xml:space="preserve"> </w:t>
            </w:r>
            <w:r w:rsidR="5547E531" w:rsidRPr="00A939A7">
              <w:t>Give ‘modern’ examples to add help context</w:t>
            </w:r>
            <w:r w:rsidR="71407CC7" w:rsidRPr="00A939A7">
              <w:t>ualise</w:t>
            </w:r>
            <w:r w:rsidR="00870002" w:rsidRPr="00A939A7">
              <w:t>.</w:t>
            </w:r>
          </w:p>
          <w:p w14:paraId="171AC9E2" w14:textId="77777777" w:rsidR="007C4445" w:rsidRPr="00A939A7" w:rsidRDefault="007C4445" w:rsidP="00626EFF"/>
          <w:p w14:paraId="44C72B89" w14:textId="43E8580B" w:rsidR="007C4445" w:rsidRPr="00A939A7" w:rsidRDefault="007C4445" w:rsidP="00626EFF">
            <w:pPr>
              <w:rPr>
                <w:b/>
                <w:bCs/>
              </w:rPr>
            </w:pPr>
            <w:r w:rsidRPr="00A939A7">
              <w:rPr>
                <w:b/>
                <w:bCs/>
              </w:rPr>
              <w:t>Feedback</w:t>
            </w:r>
          </w:p>
          <w:p w14:paraId="2C091069" w14:textId="7DB51A98" w:rsidR="008867D3" w:rsidRPr="00A939A7" w:rsidRDefault="00222F01" w:rsidP="00626EFF">
            <w:r w:rsidRPr="00A939A7">
              <w:lastRenderedPageBreak/>
              <w:t xml:space="preserve">Some examples </w:t>
            </w:r>
            <w:r w:rsidR="0067692E" w:rsidRPr="00A939A7">
              <w:t xml:space="preserve">could </w:t>
            </w:r>
            <w:r w:rsidRPr="00A939A7">
              <w:t>include</w:t>
            </w:r>
            <w:r w:rsidR="007D28DE" w:rsidRPr="00A939A7">
              <w:t xml:space="preserve">: </w:t>
            </w:r>
          </w:p>
          <w:p w14:paraId="55CB4FA4" w14:textId="27AACE11" w:rsidR="00222F01" w:rsidRPr="00A939A7" w:rsidRDefault="007D28DE" w:rsidP="00626EFF">
            <w:r w:rsidRPr="00A939A7">
              <w:t xml:space="preserve">Jimmy Choo </w:t>
            </w:r>
            <w:r w:rsidR="008867D3" w:rsidRPr="00A939A7">
              <w:t xml:space="preserve">= Footwear Designer </w:t>
            </w:r>
          </w:p>
          <w:p w14:paraId="69E06CC0" w14:textId="227E40E6" w:rsidR="00121198" w:rsidRPr="00A939A7" w:rsidRDefault="006F3718" w:rsidP="00121198">
            <w:pPr>
              <w:rPr>
                <w:color w:val="000000" w:themeColor="text1"/>
              </w:rPr>
            </w:pPr>
            <w:r w:rsidRPr="00A939A7">
              <w:t xml:space="preserve">Rosie Wolfenden and Harriet </w:t>
            </w:r>
            <w:r w:rsidR="00D149CE" w:rsidRPr="00A939A7">
              <w:t xml:space="preserve">Vine (Tatty Devine) </w:t>
            </w:r>
            <w:r w:rsidR="00BE48D4" w:rsidRPr="00A939A7">
              <w:t>= Jewellery Designer</w:t>
            </w:r>
            <w:r w:rsidR="00D149CE" w:rsidRPr="00A939A7">
              <w:t>s</w:t>
            </w:r>
            <w:r w:rsidR="00121198" w:rsidRPr="00A939A7">
              <w:rPr>
                <w:color w:val="000000" w:themeColor="text1"/>
              </w:rPr>
              <w:t xml:space="preserve"> </w:t>
            </w:r>
          </w:p>
          <w:p w14:paraId="541A3D54" w14:textId="2BFDCB83" w:rsidR="000B5670" w:rsidRPr="00A939A7" w:rsidRDefault="000B5670" w:rsidP="00121198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Yinka Ilori</w:t>
            </w:r>
            <w:r w:rsidR="0014124E" w:rsidRPr="00A939A7">
              <w:rPr>
                <w:color w:val="000000" w:themeColor="text1"/>
              </w:rPr>
              <w:t xml:space="preserve"> = </w:t>
            </w:r>
            <w:proofErr w:type="gramStart"/>
            <w:r w:rsidRPr="00A939A7">
              <w:rPr>
                <w:color w:val="000000" w:themeColor="text1"/>
              </w:rPr>
              <w:t>Multi-disciplinary</w:t>
            </w:r>
            <w:proofErr w:type="gramEnd"/>
            <w:r w:rsidRPr="00A939A7">
              <w:rPr>
                <w:color w:val="000000" w:themeColor="text1"/>
              </w:rPr>
              <w:t xml:space="preserve"> designer</w:t>
            </w:r>
          </w:p>
          <w:p w14:paraId="40B8CB74" w14:textId="5214251B" w:rsidR="00121198" w:rsidRPr="00A939A7" w:rsidRDefault="00121198" w:rsidP="00121198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Tom Dixon = Furniture Designer</w:t>
            </w:r>
          </w:p>
          <w:p w14:paraId="1952EE94" w14:textId="0262ECAC" w:rsidR="00902BEC" w:rsidRPr="00A939A7" w:rsidRDefault="00902BEC" w:rsidP="00626EFF">
            <w:r w:rsidRPr="00A939A7">
              <w:t>James Dyson = Product Designer</w:t>
            </w:r>
          </w:p>
          <w:p w14:paraId="7BE7A319" w14:textId="44FC59AF" w:rsidR="00BE48D4" w:rsidRPr="00A939A7" w:rsidRDefault="00896D2C" w:rsidP="00626EFF">
            <w:r w:rsidRPr="00A939A7">
              <w:t xml:space="preserve">Grayson Perry </w:t>
            </w:r>
            <w:r w:rsidR="00BE48D4" w:rsidRPr="00A939A7">
              <w:t>= Ceramicist</w:t>
            </w:r>
            <w:r w:rsidRPr="00A939A7">
              <w:t xml:space="preserve">/ </w:t>
            </w:r>
            <w:r w:rsidR="0067692E" w:rsidRPr="00A939A7">
              <w:t>artist</w:t>
            </w:r>
            <w:r w:rsidR="00BE48D4" w:rsidRPr="00A939A7">
              <w:t xml:space="preserve"> </w:t>
            </w:r>
          </w:p>
          <w:p w14:paraId="230E5C46" w14:textId="150A7A24" w:rsidR="00BE48D4" w:rsidRPr="00A939A7" w:rsidRDefault="00FF41EE" w:rsidP="00626EFF">
            <w:r w:rsidRPr="00A939A7">
              <w:t>Stephen Jones</w:t>
            </w:r>
            <w:r w:rsidR="009C4DBF" w:rsidRPr="00A939A7">
              <w:t xml:space="preserve"> </w:t>
            </w:r>
            <w:r w:rsidR="00121198" w:rsidRPr="00A939A7">
              <w:t>= Milliner</w:t>
            </w:r>
          </w:p>
          <w:p w14:paraId="2BFA39AB" w14:textId="4EDBD89A" w:rsidR="00902BEC" w:rsidRPr="00A939A7" w:rsidRDefault="00FF41EE" w:rsidP="00626EFF">
            <w:r w:rsidRPr="00A939A7">
              <w:t>Michael Brennand-Wood</w:t>
            </w:r>
            <w:r w:rsidR="00CA5FD7" w:rsidRPr="00A939A7">
              <w:t xml:space="preserve"> </w:t>
            </w:r>
            <w:r w:rsidR="00121198" w:rsidRPr="00A939A7">
              <w:t>= Textile Designer</w:t>
            </w:r>
          </w:p>
          <w:p w14:paraId="2011BC55" w14:textId="41008F5A" w:rsidR="00121198" w:rsidRPr="00A939A7" w:rsidRDefault="00317281" w:rsidP="00626EFF">
            <w:r w:rsidRPr="00A939A7">
              <w:t xml:space="preserve">Stella McCartney </w:t>
            </w:r>
            <w:r w:rsidR="00121198" w:rsidRPr="00A939A7">
              <w:t>= Fashion Designer</w:t>
            </w:r>
          </w:p>
          <w:p w14:paraId="6CE9D7DB" w14:textId="77777777" w:rsidR="000A39CD" w:rsidRPr="00A939A7" w:rsidRDefault="000A39CD" w:rsidP="00626EFF">
            <w:pPr>
              <w:rPr>
                <w:b/>
                <w:bCs/>
                <w:color w:val="000000" w:themeColor="text1"/>
              </w:rPr>
            </w:pPr>
          </w:p>
          <w:p w14:paraId="01376703" w14:textId="013DCEC8" w:rsidR="00A12501" w:rsidRPr="00A939A7" w:rsidRDefault="000A39CD" w:rsidP="00626EFF">
            <w:pPr>
              <w:rPr>
                <w:b/>
                <w:bCs/>
                <w:color w:val="000000" w:themeColor="text1"/>
              </w:rPr>
            </w:pPr>
            <w:r w:rsidRPr="00A939A7">
              <w:rPr>
                <w:b/>
                <w:bCs/>
                <w:color w:val="000000" w:themeColor="text1"/>
              </w:rPr>
              <w:t>The learning journey</w:t>
            </w:r>
            <w:r w:rsidR="004104BD" w:rsidRPr="00A939A7">
              <w:rPr>
                <w:b/>
                <w:bCs/>
                <w:color w:val="000000" w:themeColor="text1"/>
              </w:rPr>
              <w:t xml:space="preserve"> (teacher led)</w:t>
            </w:r>
          </w:p>
          <w:p w14:paraId="78995C58" w14:textId="68300190" w:rsidR="00A12501" w:rsidRPr="00A939A7" w:rsidRDefault="6281C532" w:rsidP="00626EFF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Introduce learners to the</w:t>
            </w:r>
            <w:r w:rsidR="0F960947" w:rsidRPr="00A939A7">
              <w:rPr>
                <w:color w:val="000000" w:themeColor="text1"/>
              </w:rPr>
              <w:t xml:space="preserve"> qualification, </w:t>
            </w:r>
            <w:r w:rsidRPr="00A939A7">
              <w:rPr>
                <w:color w:val="000000" w:themeColor="text1"/>
              </w:rPr>
              <w:t xml:space="preserve">what’s involved and your expectations.  In this </w:t>
            </w:r>
            <w:r w:rsidR="00EC5121" w:rsidRPr="00A939A7">
              <w:rPr>
                <w:color w:val="000000" w:themeColor="text1"/>
              </w:rPr>
              <w:t>lesson</w:t>
            </w:r>
            <w:r w:rsidRPr="00A939A7">
              <w:rPr>
                <w:color w:val="000000" w:themeColor="text1"/>
              </w:rPr>
              <w:t xml:space="preserve"> cover the following:</w:t>
            </w:r>
          </w:p>
          <w:p w14:paraId="6E4FBCAA" w14:textId="70374D54" w:rsidR="00A12501" w:rsidRPr="00A939A7" w:rsidRDefault="6281C532" w:rsidP="00683445">
            <w:pPr>
              <w:pStyle w:val="ListParagraph"/>
              <w:numPr>
                <w:ilvl w:val="0"/>
                <w:numId w:val="5"/>
              </w:num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Qualification overview and content areas</w:t>
            </w:r>
            <w:r w:rsidR="5A39FF4E" w:rsidRPr="00A939A7">
              <w:rPr>
                <w:color w:val="000000" w:themeColor="text1"/>
              </w:rPr>
              <w:t>, including how the content areas relate to each other.</w:t>
            </w:r>
          </w:p>
          <w:p w14:paraId="623AB2C3" w14:textId="615BD0ED" w:rsidR="00A12501" w:rsidRPr="00A939A7" w:rsidRDefault="37BB129B" w:rsidP="00683445">
            <w:pPr>
              <w:pStyle w:val="ListParagraph"/>
              <w:numPr>
                <w:ilvl w:val="0"/>
                <w:numId w:val="5"/>
              </w:numPr>
              <w:rPr>
                <w:color w:val="000000" w:themeColor="text1"/>
              </w:rPr>
            </w:pPr>
            <w:r w:rsidRPr="00A939A7">
              <w:t xml:space="preserve">Introduce learning aims </w:t>
            </w:r>
            <w:r w:rsidR="001C7E3D" w:rsidRPr="00A939A7">
              <w:t>and</w:t>
            </w:r>
            <w:r w:rsidRPr="00A939A7">
              <w:t xml:space="preserve"> objectives of Content Area 1, </w:t>
            </w:r>
            <w:r w:rsidR="2C0210A8" w:rsidRPr="00A939A7">
              <w:t>including</w:t>
            </w:r>
            <w:r w:rsidRPr="00A939A7">
              <w:t xml:space="preserve"> how they inter-relate.</w:t>
            </w:r>
          </w:p>
          <w:p w14:paraId="38E7CDD3" w14:textId="6EC7436D" w:rsidR="00A12501" w:rsidRPr="00A939A7" w:rsidRDefault="63F8D6F9" w:rsidP="00683445">
            <w:pPr>
              <w:pStyle w:val="ListParagraph"/>
              <w:numPr>
                <w:ilvl w:val="0"/>
                <w:numId w:val="5"/>
              </w:num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Road map of the two-year qualification, including timetable</w:t>
            </w:r>
          </w:p>
          <w:p w14:paraId="2821DBEE" w14:textId="06BA9B5B" w:rsidR="00A12501" w:rsidRPr="00A939A7" w:rsidRDefault="6281C532" w:rsidP="00683445">
            <w:pPr>
              <w:pStyle w:val="ListParagraph"/>
              <w:numPr>
                <w:ilvl w:val="0"/>
                <w:numId w:val="5"/>
              </w:num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 xml:space="preserve">Learner </w:t>
            </w:r>
            <w:r w:rsidR="0BB3CF98" w:rsidRPr="00A939A7">
              <w:rPr>
                <w:color w:val="000000" w:themeColor="text1"/>
              </w:rPr>
              <w:t>work</w:t>
            </w:r>
            <w:r w:rsidRPr="00A939A7">
              <w:rPr>
                <w:color w:val="000000" w:themeColor="text1"/>
              </w:rPr>
              <w:t>books</w:t>
            </w:r>
            <w:r w:rsidR="4EBD7EAB" w:rsidRPr="00A939A7">
              <w:rPr>
                <w:color w:val="000000" w:themeColor="text1"/>
              </w:rPr>
              <w:t>,</w:t>
            </w:r>
            <w:r w:rsidR="164E9B05" w:rsidRPr="00A939A7">
              <w:rPr>
                <w:color w:val="000000" w:themeColor="text1"/>
              </w:rPr>
              <w:t xml:space="preserve"> </w:t>
            </w:r>
            <w:r w:rsidR="105A42D0" w:rsidRPr="00A939A7">
              <w:rPr>
                <w:color w:val="000000" w:themeColor="text1"/>
              </w:rPr>
              <w:t xml:space="preserve">sketchbooks, </w:t>
            </w:r>
            <w:r w:rsidR="0D4DE583" w:rsidRPr="00A939A7">
              <w:rPr>
                <w:color w:val="000000" w:themeColor="text1"/>
              </w:rPr>
              <w:t>key term</w:t>
            </w:r>
            <w:r w:rsidR="585CF04B" w:rsidRPr="00A939A7">
              <w:rPr>
                <w:color w:val="000000" w:themeColor="text1"/>
              </w:rPr>
              <w:t xml:space="preserve">inology, </w:t>
            </w:r>
            <w:r w:rsidR="164E9B05" w:rsidRPr="00A939A7">
              <w:rPr>
                <w:color w:val="000000" w:themeColor="text1"/>
              </w:rPr>
              <w:t>showing any a</w:t>
            </w:r>
            <w:r w:rsidRPr="00A939A7">
              <w:rPr>
                <w:color w:val="000000" w:themeColor="text1"/>
              </w:rPr>
              <w:t xml:space="preserve">rchive work </w:t>
            </w:r>
            <w:r w:rsidR="0F0E7C43" w:rsidRPr="00A939A7">
              <w:rPr>
                <w:color w:val="000000" w:themeColor="text1"/>
              </w:rPr>
              <w:t>to help illustrate suggested modes of delivery</w:t>
            </w:r>
            <w:r w:rsidR="00626EFF" w:rsidRPr="00A939A7">
              <w:rPr>
                <w:color w:val="000000" w:themeColor="text1"/>
              </w:rPr>
              <w:t>/</w:t>
            </w:r>
            <w:r w:rsidR="5882B3D8" w:rsidRPr="00A939A7">
              <w:rPr>
                <w:color w:val="000000" w:themeColor="text1"/>
              </w:rPr>
              <w:t>presentation.</w:t>
            </w:r>
          </w:p>
          <w:p w14:paraId="256434CB" w14:textId="6F526DBD" w:rsidR="00A12501" w:rsidRPr="00A939A7" w:rsidRDefault="6169CC85" w:rsidP="00683445">
            <w:pPr>
              <w:pStyle w:val="ListParagraph"/>
              <w:numPr>
                <w:ilvl w:val="0"/>
                <w:numId w:val="5"/>
              </w:num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Equipment</w:t>
            </w:r>
            <w:r w:rsidR="30838A17" w:rsidRPr="00A939A7">
              <w:rPr>
                <w:color w:val="000000" w:themeColor="text1"/>
              </w:rPr>
              <w:t xml:space="preserve"> required</w:t>
            </w:r>
            <w:r w:rsidR="00574FCF" w:rsidRPr="00A939A7">
              <w:rPr>
                <w:color w:val="000000" w:themeColor="text1"/>
              </w:rPr>
              <w:t>.</w:t>
            </w:r>
          </w:p>
          <w:p w14:paraId="39E5B044" w14:textId="77777777" w:rsidR="00EC5121" w:rsidRPr="00A939A7" w:rsidRDefault="00EC5121" w:rsidP="00626EFF">
            <w:pPr>
              <w:rPr>
                <w:b/>
                <w:bCs/>
                <w:color w:val="000000" w:themeColor="text1"/>
              </w:rPr>
            </w:pPr>
          </w:p>
          <w:p w14:paraId="1E90EA86" w14:textId="0C91E153" w:rsidR="00A12501" w:rsidRPr="00A939A7" w:rsidRDefault="529D9EC0" w:rsidP="00626EFF">
            <w:pPr>
              <w:rPr>
                <w:b/>
                <w:bCs/>
              </w:rPr>
            </w:pPr>
            <w:r w:rsidRPr="00A939A7">
              <w:rPr>
                <w:b/>
                <w:bCs/>
              </w:rPr>
              <w:t xml:space="preserve">Activity </w:t>
            </w:r>
            <w:r w:rsidR="00225FCD" w:rsidRPr="00A939A7">
              <w:rPr>
                <w:b/>
                <w:bCs/>
              </w:rPr>
              <w:t>2</w:t>
            </w:r>
            <w:r w:rsidRPr="00A939A7">
              <w:rPr>
                <w:b/>
                <w:bCs/>
              </w:rPr>
              <w:t>:</w:t>
            </w:r>
            <w:r w:rsidR="00574FCF" w:rsidRPr="00A939A7">
              <w:rPr>
                <w:b/>
                <w:bCs/>
              </w:rPr>
              <w:t xml:space="preserve"> Design </w:t>
            </w:r>
            <w:r w:rsidR="008552EE" w:rsidRPr="00A939A7">
              <w:rPr>
                <w:b/>
                <w:bCs/>
              </w:rPr>
              <w:t>sectors</w:t>
            </w:r>
            <w:r w:rsidR="00574FCF" w:rsidRPr="00A939A7">
              <w:rPr>
                <w:b/>
                <w:bCs/>
              </w:rPr>
              <w:t xml:space="preserve"> (15</w:t>
            </w:r>
            <w:r w:rsidR="189BC296" w:rsidRPr="00A939A7">
              <w:rPr>
                <w:b/>
                <w:bCs/>
              </w:rPr>
              <w:t xml:space="preserve"> </w:t>
            </w:r>
            <w:r w:rsidRPr="00A939A7">
              <w:rPr>
                <w:b/>
                <w:bCs/>
              </w:rPr>
              <w:t>minutes)</w:t>
            </w:r>
            <w:r w:rsidR="32508B0B" w:rsidRPr="00A939A7">
              <w:rPr>
                <w:b/>
                <w:bCs/>
              </w:rPr>
              <w:t xml:space="preserve"> </w:t>
            </w:r>
          </w:p>
          <w:p w14:paraId="69810B3E" w14:textId="5071B955" w:rsidR="00A12501" w:rsidRPr="00A939A7" w:rsidRDefault="4699B946" w:rsidP="00626EFF">
            <w:r w:rsidRPr="00A939A7">
              <w:t xml:space="preserve">Divide </w:t>
            </w:r>
            <w:r w:rsidR="422EF376" w:rsidRPr="00A939A7">
              <w:t>learners</w:t>
            </w:r>
            <w:r w:rsidRPr="00A939A7">
              <w:t xml:space="preserve"> into groups, giving each group</w:t>
            </w:r>
            <w:r w:rsidR="6ED01FEA" w:rsidRPr="00A939A7">
              <w:t xml:space="preserve">, </w:t>
            </w:r>
            <w:r w:rsidRPr="00A939A7">
              <w:t>paper, post it notes, coloured pens, coloured sticky tapes.</w:t>
            </w:r>
            <w:r w:rsidR="50A2C490" w:rsidRPr="00A939A7">
              <w:t xml:space="preserve"> Give each group a </w:t>
            </w:r>
            <w:r w:rsidR="00A76355" w:rsidRPr="00A939A7">
              <w:t>design sector</w:t>
            </w:r>
            <w:r w:rsidR="3F7D0F43" w:rsidRPr="00A939A7">
              <w:t xml:space="preserve"> </w:t>
            </w:r>
            <w:r w:rsidR="50A2C490" w:rsidRPr="00A939A7">
              <w:t>area</w:t>
            </w:r>
            <w:r w:rsidR="00A73E45" w:rsidRPr="00A939A7">
              <w:t>:</w:t>
            </w:r>
          </w:p>
          <w:p w14:paraId="61BBE1EF" w14:textId="3D60D22F" w:rsidR="00A73E45" w:rsidRPr="00A939A7" w:rsidRDefault="00A73E45" w:rsidP="00B16C10">
            <w:r w:rsidRPr="00A939A7">
              <w:rPr>
                <w:b/>
                <w:bCs/>
              </w:rPr>
              <w:t xml:space="preserve">Interior </w:t>
            </w:r>
            <w:r w:rsidRPr="00A939A7">
              <w:rPr>
                <w:b/>
                <w:bCs/>
              </w:rPr>
              <w:tab/>
            </w:r>
            <w:r w:rsidRPr="00A939A7">
              <w:rPr>
                <w:b/>
                <w:bCs/>
              </w:rPr>
              <w:tab/>
              <w:t>Product</w:t>
            </w:r>
          </w:p>
          <w:p w14:paraId="7FD76F01" w14:textId="466C3847" w:rsidR="00A73E45" w:rsidRPr="00A939A7" w:rsidRDefault="00A73E45" w:rsidP="00B16C10">
            <w:r w:rsidRPr="00A939A7">
              <w:rPr>
                <w:b/>
                <w:bCs/>
              </w:rPr>
              <w:t xml:space="preserve">Textile </w:t>
            </w:r>
            <w:r w:rsidRPr="00A939A7">
              <w:rPr>
                <w:b/>
                <w:bCs/>
              </w:rPr>
              <w:tab/>
            </w:r>
            <w:r w:rsidRPr="00A939A7">
              <w:rPr>
                <w:b/>
                <w:bCs/>
              </w:rPr>
              <w:tab/>
              <w:t>Automobile</w:t>
            </w:r>
          </w:p>
          <w:p w14:paraId="06CA69C2" w14:textId="40B7E884" w:rsidR="00A73E45" w:rsidRPr="00A939A7" w:rsidRDefault="00A73E45" w:rsidP="00B16C10">
            <w:r w:rsidRPr="00A939A7">
              <w:rPr>
                <w:b/>
                <w:bCs/>
              </w:rPr>
              <w:t xml:space="preserve">Fashion </w:t>
            </w:r>
            <w:r w:rsidRPr="00A939A7">
              <w:rPr>
                <w:b/>
                <w:bCs/>
              </w:rPr>
              <w:tab/>
            </w:r>
            <w:r w:rsidRPr="00A939A7">
              <w:rPr>
                <w:b/>
                <w:bCs/>
              </w:rPr>
              <w:tab/>
              <w:t>Jewellery</w:t>
            </w:r>
          </w:p>
          <w:p w14:paraId="1E47FCA3" w14:textId="77777777" w:rsidR="00A73E45" w:rsidRPr="00A939A7" w:rsidRDefault="00A73E45" w:rsidP="00B16C10">
            <w:r w:rsidRPr="00A939A7">
              <w:rPr>
                <w:b/>
                <w:bCs/>
              </w:rPr>
              <w:lastRenderedPageBreak/>
              <w:t xml:space="preserve">Furniture </w:t>
            </w:r>
            <w:r w:rsidRPr="00A939A7">
              <w:rPr>
                <w:b/>
                <w:bCs/>
              </w:rPr>
              <w:tab/>
            </w:r>
            <w:r w:rsidRPr="00A939A7">
              <w:rPr>
                <w:b/>
                <w:bCs/>
              </w:rPr>
              <w:tab/>
              <w:t>Ceramics</w:t>
            </w:r>
          </w:p>
          <w:p w14:paraId="4AB3C5CB" w14:textId="6A5FD8EE" w:rsidR="00A73E45" w:rsidRPr="00A939A7" w:rsidRDefault="00A73E45" w:rsidP="00B16C10">
            <w:r w:rsidRPr="00A939A7">
              <w:rPr>
                <w:b/>
                <w:bCs/>
              </w:rPr>
              <w:t>Architecture</w:t>
            </w:r>
          </w:p>
          <w:p w14:paraId="4D1BFAA9" w14:textId="77777777" w:rsidR="00574FCF" w:rsidRPr="00A939A7" w:rsidRDefault="00574FCF" w:rsidP="00626EFF"/>
          <w:p w14:paraId="100BBFD2" w14:textId="162A3146" w:rsidR="00574FCF" w:rsidRPr="00A939A7" w:rsidRDefault="422EF376" w:rsidP="00626EFF">
            <w:pPr>
              <w:rPr>
                <w:color w:val="000000" w:themeColor="text1"/>
              </w:rPr>
            </w:pPr>
            <w:r w:rsidRPr="00A939A7">
              <w:t>Learners</w:t>
            </w:r>
            <w:r w:rsidR="765CFCAA" w:rsidRPr="00A939A7">
              <w:t xml:space="preserve"> to list as many </w:t>
            </w:r>
            <w:r w:rsidR="765CFCAA" w:rsidRPr="00A939A7">
              <w:rPr>
                <w:color w:val="000000" w:themeColor="text1"/>
              </w:rPr>
              <w:t>associated products</w:t>
            </w:r>
            <w:r w:rsidR="00626EFF" w:rsidRPr="00A939A7">
              <w:rPr>
                <w:color w:val="000000" w:themeColor="text1"/>
              </w:rPr>
              <w:t xml:space="preserve"> / </w:t>
            </w:r>
            <w:r w:rsidR="765CFCAA" w:rsidRPr="00A939A7">
              <w:rPr>
                <w:color w:val="000000" w:themeColor="text1"/>
              </w:rPr>
              <w:t>items</w:t>
            </w:r>
            <w:r w:rsidR="00626EFF" w:rsidRPr="00A939A7">
              <w:rPr>
                <w:color w:val="000000" w:themeColor="text1"/>
              </w:rPr>
              <w:t xml:space="preserve"> / </w:t>
            </w:r>
            <w:r w:rsidR="765CFCAA" w:rsidRPr="00A939A7">
              <w:rPr>
                <w:color w:val="000000" w:themeColor="text1"/>
              </w:rPr>
              <w:t xml:space="preserve">objects they can think of </w:t>
            </w:r>
            <w:r w:rsidR="66890E18" w:rsidRPr="00A939A7">
              <w:rPr>
                <w:color w:val="000000" w:themeColor="text1"/>
              </w:rPr>
              <w:t>for each area.</w:t>
            </w:r>
          </w:p>
          <w:p w14:paraId="525F4867" w14:textId="299AABF2" w:rsidR="00A12501" w:rsidRPr="00A939A7" w:rsidRDefault="353D2340" w:rsidP="00626EFF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 xml:space="preserve">Discuss the different areas of design </w:t>
            </w:r>
            <w:r w:rsidR="3EF2768F" w:rsidRPr="00A939A7">
              <w:rPr>
                <w:color w:val="000000" w:themeColor="text1"/>
              </w:rPr>
              <w:t>and the associated products</w:t>
            </w:r>
            <w:r w:rsidR="00626EFF" w:rsidRPr="00A939A7">
              <w:rPr>
                <w:color w:val="000000" w:themeColor="text1"/>
              </w:rPr>
              <w:t xml:space="preserve"> / </w:t>
            </w:r>
            <w:r w:rsidR="3EF2768F" w:rsidRPr="00A939A7">
              <w:rPr>
                <w:color w:val="000000" w:themeColor="text1"/>
              </w:rPr>
              <w:t>items</w:t>
            </w:r>
            <w:r w:rsidR="00626EFF" w:rsidRPr="00A939A7">
              <w:rPr>
                <w:color w:val="000000" w:themeColor="text1"/>
              </w:rPr>
              <w:t xml:space="preserve"> / </w:t>
            </w:r>
            <w:r w:rsidR="3EF2768F" w:rsidRPr="00A939A7">
              <w:rPr>
                <w:color w:val="000000" w:themeColor="text1"/>
              </w:rPr>
              <w:t xml:space="preserve">objects </w:t>
            </w:r>
            <w:r w:rsidRPr="00A939A7">
              <w:rPr>
                <w:color w:val="000000" w:themeColor="text1"/>
              </w:rPr>
              <w:t>within creative design and production.</w:t>
            </w:r>
            <w:r w:rsidR="009C4DFA" w:rsidRPr="00A939A7">
              <w:rPr>
                <w:color w:val="000000" w:themeColor="text1"/>
              </w:rPr>
              <w:t xml:space="preserve"> </w:t>
            </w:r>
          </w:p>
          <w:p w14:paraId="488F5493" w14:textId="77777777" w:rsidR="003D4205" w:rsidRPr="00A939A7" w:rsidRDefault="003D4205" w:rsidP="00626EFF">
            <w:pPr>
              <w:rPr>
                <w:b/>
                <w:bCs/>
                <w:color w:val="000000" w:themeColor="text1"/>
              </w:rPr>
            </w:pPr>
          </w:p>
          <w:p w14:paraId="410D4FA8" w14:textId="496EDEA9" w:rsidR="00A12501" w:rsidRPr="00A939A7" w:rsidRDefault="6E80A334" w:rsidP="00626EFF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 xml:space="preserve">Using </w:t>
            </w:r>
            <w:r w:rsidR="422EF376" w:rsidRPr="00A939A7">
              <w:rPr>
                <w:color w:val="000000" w:themeColor="text1"/>
              </w:rPr>
              <w:t>learners</w:t>
            </w:r>
            <w:r w:rsidRPr="00A939A7">
              <w:rPr>
                <w:color w:val="000000" w:themeColor="text1"/>
              </w:rPr>
              <w:t>' responses from activity 1 to feed into the whole class discussion.</w:t>
            </w:r>
            <w:r w:rsidR="00B16C10" w:rsidRPr="00A939A7">
              <w:rPr>
                <w:color w:val="000000" w:themeColor="text1"/>
              </w:rPr>
              <w:t xml:space="preserve"> </w:t>
            </w:r>
            <w:r w:rsidR="2E44AB27" w:rsidRPr="00A939A7">
              <w:rPr>
                <w:color w:val="000000" w:themeColor="text1"/>
              </w:rPr>
              <w:t xml:space="preserve">Teacher </w:t>
            </w:r>
            <w:r w:rsidR="41130B5E" w:rsidRPr="00A939A7">
              <w:rPr>
                <w:color w:val="000000" w:themeColor="text1"/>
              </w:rPr>
              <w:t xml:space="preserve">to </w:t>
            </w:r>
            <w:r w:rsidR="622D469B" w:rsidRPr="00A939A7">
              <w:rPr>
                <w:color w:val="000000" w:themeColor="text1"/>
              </w:rPr>
              <w:t>demonstrate visual</w:t>
            </w:r>
            <w:r w:rsidR="618C2E52" w:rsidRPr="00A939A7">
              <w:rPr>
                <w:color w:val="000000" w:themeColor="text1"/>
              </w:rPr>
              <w:t xml:space="preserve"> design</w:t>
            </w:r>
            <w:r w:rsidR="41130B5E" w:rsidRPr="00A939A7">
              <w:rPr>
                <w:color w:val="000000" w:themeColor="text1"/>
              </w:rPr>
              <w:t xml:space="preserve"> examples for each of the areas above.  </w:t>
            </w:r>
          </w:p>
          <w:p w14:paraId="590E46DC" w14:textId="77777777" w:rsidR="00A76355" w:rsidRPr="00A939A7" w:rsidRDefault="00A76355" w:rsidP="00626EFF">
            <w:pPr>
              <w:rPr>
                <w:color w:val="000000" w:themeColor="text1"/>
              </w:rPr>
            </w:pPr>
          </w:p>
          <w:p w14:paraId="3F9F4E88" w14:textId="3E4A38B8" w:rsidR="0042045D" w:rsidRPr="00A939A7" w:rsidRDefault="0042045D" w:rsidP="00626EFF">
            <w:pPr>
              <w:rPr>
                <w:b/>
                <w:bCs/>
                <w:color w:val="000000" w:themeColor="text1"/>
              </w:rPr>
            </w:pPr>
            <w:r w:rsidRPr="00A939A7">
              <w:rPr>
                <w:b/>
                <w:bCs/>
                <w:color w:val="000000" w:themeColor="text1"/>
              </w:rPr>
              <w:t>Feedback</w:t>
            </w:r>
          </w:p>
          <w:p w14:paraId="6EDCB4EB" w14:textId="7D7283E7" w:rsidR="00A12501" w:rsidRPr="00A939A7" w:rsidRDefault="00B16C10" w:rsidP="00626EFF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 xml:space="preserve">Answers will vary. </w:t>
            </w:r>
            <w:r w:rsidR="5C375084" w:rsidRPr="00A939A7">
              <w:rPr>
                <w:color w:val="000000" w:themeColor="text1"/>
              </w:rPr>
              <w:t>Learner</w:t>
            </w:r>
            <w:r w:rsidR="0737CF2A" w:rsidRPr="00A939A7">
              <w:rPr>
                <w:color w:val="000000" w:themeColor="text1"/>
              </w:rPr>
              <w:t xml:space="preserve"> groups are to take notes</w:t>
            </w:r>
            <w:r w:rsidR="00626EFF" w:rsidRPr="00A939A7">
              <w:rPr>
                <w:color w:val="000000" w:themeColor="text1"/>
              </w:rPr>
              <w:t xml:space="preserve"> / </w:t>
            </w:r>
            <w:r w:rsidR="62C6FA4C" w:rsidRPr="00A939A7">
              <w:rPr>
                <w:color w:val="000000" w:themeColor="text1"/>
              </w:rPr>
              <w:t>expand on their lists</w:t>
            </w:r>
            <w:r w:rsidR="00A76355" w:rsidRPr="00A939A7">
              <w:rPr>
                <w:color w:val="000000" w:themeColor="text1"/>
              </w:rPr>
              <w:t>.</w:t>
            </w:r>
          </w:p>
          <w:p w14:paraId="42073D55" w14:textId="77777777" w:rsidR="00073C83" w:rsidRPr="00A939A7" w:rsidRDefault="00073C83" w:rsidP="00626EFF">
            <w:pPr>
              <w:rPr>
                <w:color w:val="000000" w:themeColor="text1"/>
              </w:rPr>
            </w:pPr>
          </w:p>
          <w:p w14:paraId="4E08467F" w14:textId="62B70DC2" w:rsidR="5E36D137" w:rsidRPr="00A939A7" w:rsidRDefault="5E36D137" w:rsidP="00626EFF">
            <w:pPr>
              <w:rPr>
                <w:b/>
                <w:bCs/>
                <w:color w:val="000000" w:themeColor="text1"/>
              </w:rPr>
            </w:pPr>
            <w:r w:rsidRPr="00A939A7">
              <w:rPr>
                <w:b/>
                <w:bCs/>
                <w:color w:val="000000" w:themeColor="text1"/>
              </w:rPr>
              <w:t xml:space="preserve">Activity </w:t>
            </w:r>
            <w:r w:rsidR="00B16C10" w:rsidRPr="00A939A7">
              <w:rPr>
                <w:b/>
                <w:bCs/>
                <w:color w:val="000000" w:themeColor="text1"/>
              </w:rPr>
              <w:t>3</w:t>
            </w:r>
            <w:r w:rsidRPr="00A939A7">
              <w:rPr>
                <w:b/>
                <w:bCs/>
                <w:color w:val="000000" w:themeColor="text1"/>
              </w:rPr>
              <w:t>: Design wall</w:t>
            </w:r>
            <w:r w:rsidR="58546CF5" w:rsidRPr="00A939A7">
              <w:rPr>
                <w:b/>
                <w:bCs/>
                <w:color w:val="000000" w:themeColor="text1"/>
              </w:rPr>
              <w:t xml:space="preserve"> </w:t>
            </w:r>
            <w:r w:rsidR="00A76355" w:rsidRPr="00A939A7">
              <w:rPr>
                <w:b/>
                <w:bCs/>
                <w:color w:val="000000" w:themeColor="text1"/>
              </w:rPr>
              <w:t>(5</w:t>
            </w:r>
            <w:r w:rsidR="58546CF5" w:rsidRPr="00A939A7">
              <w:rPr>
                <w:b/>
                <w:bCs/>
                <w:color w:val="000000" w:themeColor="text1"/>
              </w:rPr>
              <w:t xml:space="preserve"> minutes)</w:t>
            </w:r>
          </w:p>
          <w:p w14:paraId="7A68BB96" w14:textId="177D2B83" w:rsidR="00A12501" w:rsidRPr="00A939A7" w:rsidRDefault="422EF376" w:rsidP="00626EFF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Learners</w:t>
            </w:r>
            <w:r w:rsidR="157D0527" w:rsidRPr="00A939A7">
              <w:rPr>
                <w:color w:val="000000" w:themeColor="text1"/>
              </w:rPr>
              <w:t xml:space="preserve"> to </w:t>
            </w:r>
            <w:r w:rsidR="2E613FC6" w:rsidRPr="00A939A7">
              <w:rPr>
                <w:color w:val="000000" w:themeColor="text1"/>
              </w:rPr>
              <w:t xml:space="preserve">work together in creating the beginnings of </w:t>
            </w:r>
            <w:r w:rsidR="1AC8FDF6" w:rsidRPr="00A939A7">
              <w:rPr>
                <w:color w:val="000000" w:themeColor="text1"/>
              </w:rPr>
              <w:t>a ‘</w:t>
            </w:r>
            <w:r w:rsidR="00D4621F" w:rsidRPr="00A939A7">
              <w:rPr>
                <w:color w:val="000000" w:themeColor="text1"/>
              </w:rPr>
              <w:t>d</w:t>
            </w:r>
            <w:r w:rsidR="1AC8FDF6" w:rsidRPr="00A939A7">
              <w:rPr>
                <w:color w:val="000000" w:themeColor="text1"/>
              </w:rPr>
              <w:t>esign’ wall within the classroom using</w:t>
            </w:r>
            <w:r w:rsidR="622C0F7F" w:rsidRPr="00A939A7">
              <w:rPr>
                <w:color w:val="000000" w:themeColor="text1"/>
              </w:rPr>
              <w:t xml:space="preserve"> their group responses </w:t>
            </w:r>
            <w:r w:rsidR="53F68614" w:rsidRPr="00A939A7">
              <w:rPr>
                <w:color w:val="000000" w:themeColor="text1"/>
              </w:rPr>
              <w:t xml:space="preserve">from </w:t>
            </w:r>
            <w:r w:rsidR="30C3DE37" w:rsidRPr="00A939A7">
              <w:rPr>
                <w:color w:val="000000" w:themeColor="text1"/>
              </w:rPr>
              <w:t>today's</w:t>
            </w:r>
            <w:r w:rsidR="53F68614" w:rsidRPr="00A939A7">
              <w:rPr>
                <w:color w:val="000000" w:themeColor="text1"/>
              </w:rPr>
              <w:t xml:space="preserve"> tasks.</w:t>
            </w:r>
          </w:p>
          <w:p w14:paraId="33800A2F" w14:textId="77777777" w:rsidR="00D4621F" w:rsidRPr="00A939A7" w:rsidRDefault="00D4621F" w:rsidP="00626EFF">
            <w:pPr>
              <w:rPr>
                <w:color w:val="000000" w:themeColor="text1"/>
              </w:rPr>
            </w:pPr>
          </w:p>
          <w:p w14:paraId="2EE9B284" w14:textId="1CDF1F49" w:rsidR="00A12501" w:rsidRPr="00A939A7" w:rsidRDefault="53F68614" w:rsidP="00626EFF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Place post it notes</w:t>
            </w:r>
            <w:r w:rsidR="00626EFF" w:rsidRPr="00A939A7">
              <w:rPr>
                <w:color w:val="000000" w:themeColor="text1"/>
              </w:rPr>
              <w:t xml:space="preserve"> / </w:t>
            </w:r>
            <w:r w:rsidRPr="00A939A7">
              <w:rPr>
                <w:color w:val="000000" w:themeColor="text1"/>
              </w:rPr>
              <w:t xml:space="preserve">mind maps </w:t>
            </w:r>
            <w:r w:rsidR="622C0F7F" w:rsidRPr="00A939A7">
              <w:rPr>
                <w:color w:val="000000" w:themeColor="text1"/>
              </w:rPr>
              <w:t>under the</w:t>
            </w:r>
            <w:r w:rsidR="1AC8FDF6" w:rsidRPr="00A939A7">
              <w:rPr>
                <w:color w:val="000000" w:themeColor="text1"/>
              </w:rPr>
              <w:t xml:space="preserve"> title</w:t>
            </w:r>
            <w:r w:rsidR="583DBCE0" w:rsidRPr="00A939A7">
              <w:rPr>
                <w:color w:val="000000" w:themeColor="text1"/>
              </w:rPr>
              <w:t xml:space="preserve"> ‘</w:t>
            </w:r>
            <w:r w:rsidR="583DBCE0" w:rsidRPr="00A939A7">
              <w:rPr>
                <w:b/>
                <w:bCs/>
                <w:color w:val="000000" w:themeColor="text1"/>
              </w:rPr>
              <w:t>Design</w:t>
            </w:r>
            <w:r w:rsidR="583DBCE0" w:rsidRPr="00A939A7">
              <w:rPr>
                <w:color w:val="000000" w:themeColor="text1"/>
              </w:rPr>
              <w:t xml:space="preserve">’ and </w:t>
            </w:r>
            <w:r w:rsidR="00691410" w:rsidRPr="00A939A7">
              <w:rPr>
                <w:color w:val="000000" w:themeColor="text1"/>
              </w:rPr>
              <w:t>subtitles</w:t>
            </w:r>
            <w:r w:rsidR="583DBCE0" w:rsidRPr="00A939A7">
              <w:rPr>
                <w:color w:val="000000" w:themeColor="text1"/>
              </w:rPr>
              <w:t xml:space="preserve"> of</w:t>
            </w:r>
            <w:r w:rsidR="1AC8FDF6" w:rsidRPr="00A939A7">
              <w:rPr>
                <w:color w:val="000000" w:themeColor="text1"/>
              </w:rPr>
              <w:t>:</w:t>
            </w:r>
          </w:p>
          <w:p w14:paraId="5D6F7542" w14:textId="5A759242" w:rsidR="00A12501" w:rsidRPr="00A939A7" w:rsidRDefault="1AC8FDF6" w:rsidP="0064718C">
            <w:pPr>
              <w:pStyle w:val="ListParagraph"/>
              <w:numPr>
                <w:ilvl w:val="0"/>
                <w:numId w:val="75"/>
              </w:num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Products</w:t>
            </w:r>
          </w:p>
          <w:p w14:paraId="1A2578FE" w14:textId="64EC6A9F" w:rsidR="00A12501" w:rsidRPr="00A939A7" w:rsidRDefault="1AC8FDF6" w:rsidP="0064718C">
            <w:pPr>
              <w:pStyle w:val="ListParagraph"/>
              <w:numPr>
                <w:ilvl w:val="0"/>
                <w:numId w:val="75"/>
              </w:num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Design</w:t>
            </w:r>
            <w:r w:rsidR="15D3432F" w:rsidRPr="00A939A7">
              <w:rPr>
                <w:color w:val="000000" w:themeColor="text1"/>
              </w:rPr>
              <w:t xml:space="preserve">er </w:t>
            </w:r>
            <w:r w:rsidR="7534BFA4" w:rsidRPr="00A939A7">
              <w:rPr>
                <w:color w:val="000000" w:themeColor="text1"/>
              </w:rPr>
              <w:t>names</w:t>
            </w:r>
          </w:p>
          <w:p w14:paraId="0C1A1ADF" w14:textId="4E519D0A" w:rsidR="00A12501" w:rsidRPr="00A939A7" w:rsidRDefault="524956B0" w:rsidP="0064718C">
            <w:pPr>
              <w:pStyle w:val="ListParagraph"/>
              <w:numPr>
                <w:ilvl w:val="0"/>
                <w:numId w:val="75"/>
              </w:num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Design movement</w:t>
            </w:r>
          </w:p>
          <w:p w14:paraId="2C025C1B" w14:textId="77777777" w:rsidR="00D4621F" w:rsidRPr="00A939A7" w:rsidRDefault="00D4621F" w:rsidP="00626EFF">
            <w:pPr>
              <w:rPr>
                <w:b/>
                <w:bCs/>
                <w:color w:val="000000" w:themeColor="text1"/>
              </w:rPr>
            </w:pPr>
          </w:p>
          <w:p w14:paraId="3AA5803A" w14:textId="21CD2E71" w:rsidR="00A12501" w:rsidRPr="00A939A7" w:rsidRDefault="30783551" w:rsidP="00626EFF">
            <w:pPr>
              <w:rPr>
                <w:b/>
                <w:bCs/>
                <w:color w:val="000000" w:themeColor="text1"/>
              </w:rPr>
            </w:pPr>
            <w:r w:rsidRPr="00A939A7">
              <w:rPr>
                <w:b/>
                <w:bCs/>
                <w:color w:val="000000" w:themeColor="text1"/>
              </w:rPr>
              <w:t xml:space="preserve">What </w:t>
            </w:r>
            <w:r w:rsidR="027051BC" w:rsidRPr="00A939A7">
              <w:rPr>
                <w:b/>
                <w:bCs/>
                <w:color w:val="000000" w:themeColor="text1"/>
              </w:rPr>
              <w:t>is a</w:t>
            </w:r>
            <w:r w:rsidR="66BC622F" w:rsidRPr="00A939A7">
              <w:rPr>
                <w:b/>
                <w:bCs/>
                <w:color w:val="000000" w:themeColor="text1"/>
              </w:rPr>
              <w:t xml:space="preserve"> </w:t>
            </w:r>
            <w:r w:rsidR="001F18F1" w:rsidRPr="00A939A7">
              <w:rPr>
                <w:b/>
                <w:bCs/>
                <w:color w:val="000000" w:themeColor="text1"/>
              </w:rPr>
              <w:t>d</w:t>
            </w:r>
            <w:r w:rsidR="66BC622F" w:rsidRPr="00A939A7">
              <w:rPr>
                <w:b/>
                <w:bCs/>
                <w:color w:val="000000" w:themeColor="text1"/>
              </w:rPr>
              <w:t xml:space="preserve">esign </w:t>
            </w:r>
            <w:r w:rsidR="43628A3A" w:rsidRPr="00A939A7">
              <w:rPr>
                <w:b/>
                <w:bCs/>
                <w:color w:val="000000" w:themeColor="text1"/>
              </w:rPr>
              <w:t>movement</w:t>
            </w:r>
            <w:r w:rsidR="0097548E" w:rsidRPr="00A939A7">
              <w:rPr>
                <w:b/>
                <w:bCs/>
                <w:color w:val="000000" w:themeColor="text1"/>
              </w:rPr>
              <w:t>?</w:t>
            </w:r>
          </w:p>
          <w:p w14:paraId="6ED07037" w14:textId="46B9DD8C" w:rsidR="00A12501" w:rsidRPr="00A939A7" w:rsidRDefault="346B4E32" w:rsidP="00626EFF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This contextualises th</w:t>
            </w:r>
            <w:r w:rsidR="116C5B7B" w:rsidRPr="00A939A7">
              <w:rPr>
                <w:color w:val="000000" w:themeColor="text1"/>
              </w:rPr>
              <w:t>e</w:t>
            </w:r>
            <w:r w:rsidRPr="00A939A7">
              <w:rPr>
                <w:color w:val="000000" w:themeColor="text1"/>
              </w:rPr>
              <w:t xml:space="preserve"> learning from the </w:t>
            </w:r>
            <w:r w:rsidR="2831B643" w:rsidRPr="00A939A7">
              <w:rPr>
                <w:color w:val="000000" w:themeColor="text1"/>
              </w:rPr>
              <w:t>lesso</w:t>
            </w:r>
            <w:r w:rsidRPr="00A939A7">
              <w:rPr>
                <w:color w:val="000000" w:themeColor="text1"/>
              </w:rPr>
              <w:t xml:space="preserve">n today and </w:t>
            </w:r>
            <w:r w:rsidR="0077103A" w:rsidRPr="00A939A7">
              <w:rPr>
                <w:color w:val="000000" w:themeColor="text1"/>
              </w:rPr>
              <w:t xml:space="preserve">briefly </w:t>
            </w:r>
            <w:r w:rsidRPr="00A939A7">
              <w:rPr>
                <w:color w:val="000000" w:themeColor="text1"/>
              </w:rPr>
              <w:t xml:space="preserve">introduces </w:t>
            </w:r>
            <w:r w:rsidR="422EF376" w:rsidRPr="00A939A7">
              <w:rPr>
                <w:color w:val="000000" w:themeColor="text1"/>
              </w:rPr>
              <w:t>learners</w:t>
            </w:r>
            <w:r w:rsidRPr="00A939A7">
              <w:rPr>
                <w:color w:val="000000" w:themeColor="text1"/>
              </w:rPr>
              <w:t xml:space="preserve"> to CA1</w:t>
            </w:r>
            <w:r w:rsidR="20388038" w:rsidRPr="00A939A7">
              <w:rPr>
                <w:color w:val="000000" w:themeColor="text1"/>
              </w:rPr>
              <w:t xml:space="preserve"> 1.1</w:t>
            </w:r>
            <w:r w:rsidR="00C65D1C" w:rsidRPr="00A939A7">
              <w:rPr>
                <w:color w:val="000000" w:themeColor="text1"/>
              </w:rPr>
              <w:t>,</w:t>
            </w:r>
            <w:r w:rsidR="20388038" w:rsidRPr="00A939A7">
              <w:rPr>
                <w:color w:val="000000" w:themeColor="text1"/>
              </w:rPr>
              <w:t xml:space="preserve"> </w:t>
            </w:r>
            <w:r w:rsidR="2A20AEDD" w:rsidRPr="00A939A7">
              <w:rPr>
                <w:color w:val="000000" w:themeColor="text1"/>
              </w:rPr>
              <w:t xml:space="preserve">which will be covered in more detail from the next </w:t>
            </w:r>
            <w:r w:rsidR="19CFB38B" w:rsidRPr="00A939A7">
              <w:rPr>
                <w:color w:val="000000" w:themeColor="text1"/>
              </w:rPr>
              <w:t>less</w:t>
            </w:r>
            <w:r w:rsidR="2A20AEDD" w:rsidRPr="00A939A7">
              <w:rPr>
                <w:color w:val="000000" w:themeColor="text1"/>
              </w:rPr>
              <w:t>on.</w:t>
            </w:r>
          </w:p>
          <w:p w14:paraId="749DE749" w14:textId="77777777" w:rsidR="0077103A" w:rsidRPr="00A939A7" w:rsidRDefault="0077103A" w:rsidP="00626EFF">
            <w:pPr>
              <w:rPr>
                <w:color w:val="000000" w:themeColor="text1"/>
              </w:rPr>
            </w:pPr>
          </w:p>
          <w:p w14:paraId="1BB3692D" w14:textId="1AA28CAC" w:rsidR="00A12501" w:rsidRPr="00A939A7" w:rsidRDefault="3A68DED7" w:rsidP="00626EFF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Reference the link to art movements and how movements have a visual ‘theme’ of which artists</w:t>
            </w:r>
            <w:r w:rsidR="00626EFF" w:rsidRPr="00A939A7">
              <w:rPr>
                <w:color w:val="000000" w:themeColor="text1"/>
              </w:rPr>
              <w:t xml:space="preserve"> / </w:t>
            </w:r>
            <w:r w:rsidRPr="00A939A7">
              <w:rPr>
                <w:color w:val="000000" w:themeColor="text1"/>
              </w:rPr>
              <w:t xml:space="preserve">designers </w:t>
            </w:r>
            <w:r w:rsidR="6B14D23A" w:rsidRPr="00A939A7">
              <w:rPr>
                <w:color w:val="000000" w:themeColor="text1"/>
              </w:rPr>
              <w:t>create works</w:t>
            </w:r>
            <w:r w:rsidR="0077103A" w:rsidRPr="00A939A7">
              <w:rPr>
                <w:color w:val="000000" w:themeColor="text1"/>
              </w:rPr>
              <w:t>.</w:t>
            </w:r>
            <w:r w:rsidR="6B14D23A" w:rsidRPr="00A939A7">
              <w:rPr>
                <w:color w:val="000000" w:themeColor="text1"/>
              </w:rPr>
              <w:t xml:space="preserve"> </w:t>
            </w:r>
          </w:p>
          <w:p w14:paraId="08A29218" w14:textId="77777777" w:rsidR="00415D65" w:rsidRPr="00A939A7" w:rsidRDefault="00415D65" w:rsidP="00626EFF">
            <w:pPr>
              <w:rPr>
                <w:b/>
                <w:bCs/>
                <w:color w:val="000000" w:themeColor="text1"/>
              </w:rPr>
            </w:pPr>
          </w:p>
          <w:p w14:paraId="17714A93" w14:textId="2E992E05" w:rsidR="00A12501" w:rsidRPr="00A939A7" w:rsidRDefault="004C1E76" w:rsidP="00626EFF">
            <w:pPr>
              <w:rPr>
                <w:b/>
                <w:bCs/>
                <w:color w:val="000000" w:themeColor="text1"/>
              </w:rPr>
            </w:pPr>
            <w:r w:rsidRPr="00A939A7">
              <w:rPr>
                <w:b/>
                <w:bCs/>
                <w:color w:val="000000" w:themeColor="text1"/>
              </w:rPr>
              <w:t>Progress check</w:t>
            </w:r>
          </w:p>
          <w:p w14:paraId="77150917" w14:textId="144D3933" w:rsidR="00500659" w:rsidRPr="00A939A7" w:rsidRDefault="00E50C54" w:rsidP="007B0839">
            <w:pPr>
              <w:pStyle w:val="ListParagraph"/>
              <w:numPr>
                <w:ilvl w:val="0"/>
                <w:numId w:val="119"/>
              </w:num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 xml:space="preserve">Complete the sentence. </w:t>
            </w:r>
            <w:r w:rsidR="62508A8F" w:rsidRPr="00A939A7">
              <w:rPr>
                <w:color w:val="000000" w:themeColor="text1"/>
              </w:rPr>
              <w:t>A designer is...</w:t>
            </w:r>
          </w:p>
          <w:p w14:paraId="05EA7ECD" w14:textId="5C61EEE9" w:rsidR="00634D4D" w:rsidRPr="00A939A7" w:rsidRDefault="760C4A9E" w:rsidP="0064718C">
            <w:pPr>
              <w:pStyle w:val="ListParagraph"/>
              <w:numPr>
                <w:ilvl w:val="0"/>
                <w:numId w:val="119"/>
              </w:numPr>
              <w:rPr>
                <w:rFonts w:cs="Arial"/>
                <w:color w:val="000000" w:themeColor="text1"/>
              </w:rPr>
            </w:pPr>
            <w:r w:rsidRPr="00A939A7">
              <w:rPr>
                <w:rFonts w:cs="Arial"/>
                <w:color w:val="000000" w:themeColor="text1"/>
              </w:rPr>
              <w:t xml:space="preserve">Name </w:t>
            </w:r>
            <w:r w:rsidR="0077103A" w:rsidRPr="00A939A7">
              <w:rPr>
                <w:rFonts w:cs="Arial"/>
                <w:color w:val="000000" w:themeColor="text1"/>
              </w:rPr>
              <w:t>four</w:t>
            </w:r>
            <w:r w:rsidRPr="00A939A7">
              <w:rPr>
                <w:rFonts w:cs="Arial"/>
                <w:color w:val="000000" w:themeColor="text1"/>
              </w:rPr>
              <w:t xml:space="preserve"> types of </w:t>
            </w:r>
            <w:r w:rsidR="006F1436" w:rsidRPr="00A939A7">
              <w:rPr>
                <w:rFonts w:cs="Arial"/>
                <w:color w:val="000000" w:themeColor="text1"/>
              </w:rPr>
              <w:t>designers</w:t>
            </w:r>
            <w:r w:rsidR="007B0839" w:rsidRPr="00A939A7">
              <w:rPr>
                <w:rFonts w:cs="Arial"/>
                <w:color w:val="000000" w:themeColor="text1"/>
              </w:rPr>
              <w:t>.</w:t>
            </w:r>
            <w:r w:rsidR="007E471B" w:rsidRPr="00A939A7">
              <w:rPr>
                <w:rFonts w:cs="Arial"/>
                <w:color w:val="000000" w:themeColor="text1"/>
              </w:rPr>
              <w:t xml:space="preserve"> </w:t>
            </w:r>
          </w:p>
          <w:p w14:paraId="002441A9" w14:textId="77777777" w:rsidR="00BF710B" w:rsidRPr="00A939A7" w:rsidRDefault="003A1819" w:rsidP="00BF710B">
            <w:pPr>
              <w:pStyle w:val="ListParagraph"/>
              <w:numPr>
                <w:ilvl w:val="0"/>
                <w:numId w:val="119"/>
              </w:numPr>
              <w:rPr>
                <w:rFonts w:cs="Arial"/>
                <w:color w:val="000000" w:themeColor="text1"/>
              </w:rPr>
            </w:pPr>
            <w:r w:rsidRPr="00A939A7">
              <w:rPr>
                <w:rFonts w:cs="Arial"/>
                <w:color w:val="000000" w:themeColor="text1"/>
              </w:rPr>
              <w:t>What range of products could a ceramist design? List 3 examples.</w:t>
            </w:r>
            <w:r w:rsidR="00492814" w:rsidRPr="00A939A7">
              <w:rPr>
                <w:rFonts w:cs="Arial"/>
                <w:color w:val="000000" w:themeColor="text1"/>
              </w:rPr>
              <w:t xml:space="preserve"> </w:t>
            </w:r>
          </w:p>
          <w:p w14:paraId="764B9D1B" w14:textId="514E6F0F" w:rsidR="00FC0CDA" w:rsidRPr="00A939A7" w:rsidRDefault="003A1819" w:rsidP="00FC0CDA">
            <w:pPr>
              <w:pStyle w:val="ListParagraph"/>
              <w:numPr>
                <w:ilvl w:val="0"/>
                <w:numId w:val="119"/>
              </w:numPr>
              <w:rPr>
                <w:rFonts w:cs="Arial"/>
                <w:color w:val="000000" w:themeColor="text1"/>
              </w:rPr>
            </w:pPr>
            <w:r w:rsidRPr="00A939A7">
              <w:rPr>
                <w:rFonts w:cs="Arial"/>
                <w:color w:val="000000" w:themeColor="text1"/>
              </w:rPr>
              <w:t>Describe the factors which can influence a design movement.</w:t>
            </w:r>
            <w:r w:rsidR="00FC0CDA" w:rsidRPr="00A939A7">
              <w:rPr>
                <w:rFonts w:cs="Arial"/>
                <w:color w:val="000000" w:themeColor="text1"/>
              </w:rPr>
              <w:t xml:space="preserve"> </w:t>
            </w:r>
          </w:p>
          <w:p w14:paraId="24C6A338" w14:textId="77777777" w:rsidR="008B20C1" w:rsidRPr="00A939A7" w:rsidRDefault="008B20C1" w:rsidP="00FF3E6D">
            <w:pPr>
              <w:rPr>
                <w:rFonts w:cs="Arial"/>
                <w:color w:val="000000" w:themeColor="text1"/>
              </w:rPr>
            </w:pPr>
          </w:p>
          <w:p w14:paraId="01451BBF" w14:textId="2F7CB254" w:rsidR="00FF3E6D" w:rsidRPr="00A939A7" w:rsidRDefault="00FF3E6D" w:rsidP="00FF3E6D">
            <w:pPr>
              <w:rPr>
                <w:rFonts w:cs="Arial"/>
                <w:b/>
                <w:bCs/>
                <w:color w:val="000000" w:themeColor="text1"/>
              </w:rPr>
            </w:pPr>
            <w:r w:rsidRPr="00A939A7">
              <w:rPr>
                <w:rFonts w:cs="Arial"/>
                <w:b/>
                <w:bCs/>
                <w:color w:val="000000" w:themeColor="text1"/>
              </w:rPr>
              <w:t>Feedback</w:t>
            </w:r>
          </w:p>
          <w:p w14:paraId="1E5A4195" w14:textId="0CAB4953" w:rsidR="00A40400" w:rsidRPr="00A939A7" w:rsidRDefault="00A40400" w:rsidP="00A40400">
            <w:pPr>
              <w:rPr>
                <w:rFonts w:cs="Arial"/>
                <w:color w:val="000000" w:themeColor="text1"/>
              </w:rPr>
            </w:pPr>
            <w:r w:rsidRPr="00A939A7">
              <w:rPr>
                <w:rFonts w:cs="Arial"/>
                <w:color w:val="000000" w:themeColor="text1"/>
              </w:rPr>
              <w:t>Example of answers:</w:t>
            </w:r>
          </w:p>
          <w:p w14:paraId="10C9CF09" w14:textId="13AA2B26" w:rsidR="00A40400" w:rsidRPr="00A939A7" w:rsidRDefault="00A40400" w:rsidP="00A40400">
            <w:pPr>
              <w:pStyle w:val="ListParagraph"/>
              <w:numPr>
                <w:ilvl w:val="0"/>
                <w:numId w:val="130"/>
              </w:numPr>
              <w:rPr>
                <w:rFonts w:cs="Arial"/>
                <w:color w:val="000000"/>
                <w:shd w:val="clear" w:color="auto" w:fill="FFFFFF"/>
              </w:rPr>
            </w:pPr>
            <w:r w:rsidRPr="00A939A7">
              <w:rPr>
                <w:rFonts w:cs="Arial"/>
                <w:color w:val="000000"/>
                <w:shd w:val="clear" w:color="auto" w:fill="FFFFFF"/>
              </w:rPr>
              <w:t xml:space="preserve">A designer is a person who plans how something new will look and be made. </w:t>
            </w:r>
            <w:r w:rsidRPr="00A939A7">
              <w:rPr>
                <w:rStyle w:val="normaltextrun"/>
                <w:rFonts w:cs="Arial"/>
                <w:color w:val="202124"/>
                <w:position w:val="-1"/>
              </w:rPr>
              <w:t>F</w:t>
            </w:r>
            <w:r w:rsidRPr="00A939A7">
              <w:rPr>
                <w:rFonts w:cs="Arial"/>
                <w:color w:val="202122"/>
                <w:shd w:val="clear" w:color="auto" w:fill="FFFFFF"/>
              </w:rPr>
              <w:t>or example, objects, products, or processes.</w:t>
            </w:r>
          </w:p>
          <w:p w14:paraId="4D6500B6" w14:textId="77777777" w:rsidR="007B0839" w:rsidRPr="00A939A7" w:rsidRDefault="007B0839" w:rsidP="007B0839">
            <w:pPr>
              <w:pStyle w:val="ListParagraph"/>
              <w:rPr>
                <w:rFonts w:cs="Arial"/>
                <w:color w:val="000000"/>
                <w:shd w:val="clear" w:color="auto" w:fill="FFFFFF"/>
              </w:rPr>
            </w:pPr>
          </w:p>
          <w:p w14:paraId="2D5A357B" w14:textId="77777777" w:rsidR="007B0839" w:rsidRPr="00A939A7" w:rsidRDefault="007B0839" w:rsidP="007B0839">
            <w:pPr>
              <w:pStyle w:val="ListParagraph"/>
              <w:rPr>
                <w:rFonts w:cs="Arial"/>
                <w:color w:val="000000"/>
                <w:shd w:val="clear" w:color="auto" w:fill="FFFFFF"/>
              </w:rPr>
            </w:pPr>
            <w:r w:rsidRPr="00A939A7">
              <w:rPr>
                <w:rFonts w:cs="Arial"/>
                <w:color w:val="000000"/>
                <w:shd w:val="clear" w:color="auto" w:fill="FFFFFF"/>
              </w:rPr>
              <w:t xml:space="preserve">The term ‘designer’ is an overarching term often labelled more specifically in each design / craft discipline. </w:t>
            </w:r>
          </w:p>
          <w:p w14:paraId="418C589C" w14:textId="78C275F7" w:rsidR="007B0839" w:rsidRPr="00A939A7" w:rsidRDefault="007B0839" w:rsidP="007B0839">
            <w:pPr>
              <w:pStyle w:val="ListParagraph"/>
              <w:rPr>
                <w:rFonts w:cs="Arial"/>
                <w:color w:val="000000"/>
                <w:shd w:val="clear" w:color="auto" w:fill="FFFFFF"/>
              </w:rPr>
            </w:pPr>
            <w:r w:rsidRPr="00A939A7">
              <w:rPr>
                <w:rFonts w:cs="Arial"/>
                <w:color w:val="000000"/>
                <w:shd w:val="clear" w:color="auto" w:fill="FFFFFF"/>
              </w:rPr>
              <w:t xml:space="preserve">For example, Footwear designer = designs shoes.  </w:t>
            </w:r>
          </w:p>
          <w:p w14:paraId="114A7FB3" w14:textId="77777777" w:rsidR="007B0839" w:rsidRPr="00A939A7" w:rsidRDefault="007B0839" w:rsidP="007B0839">
            <w:pPr>
              <w:pStyle w:val="ListParagraph"/>
              <w:rPr>
                <w:rFonts w:cs="Arial"/>
                <w:color w:val="000000"/>
                <w:shd w:val="clear" w:color="auto" w:fill="FFFFFF"/>
              </w:rPr>
            </w:pPr>
          </w:p>
          <w:p w14:paraId="1ACF9ABB" w14:textId="77777777" w:rsidR="002C6405" w:rsidRPr="00A939A7" w:rsidRDefault="00A40400" w:rsidP="002C6405">
            <w:pPr>
              <w:pStyle w:val="ListParagraph"/>
              <w:numPr>
                <w:ilvl w:val="0"/>
                <w:numId w:val="130"/>
              </w:numPr>
              <w:rPr>
                <w:rFonts w:cs="Arial"/>
                <w:color w:val="000000"/>
                <w:shd w:val="clear" w:color="auto" w:fill="FFFFFF"/>
              </w:rPr>
            </w:pPr>
            <w:r w:rsidRPr="00A939A7">
              <w:rPr>
                <w:rFonts w:cs="Arial"/>
                <w:color w:val="000000"/>
                <w:shd w:val="clear" w:color="auto" w:fill="FFFFFF"/>
              </w:rPr>
              <w:t>Fashion, product, textile, milliner, ceramicist etc.</w:t>
            </w:r>
          </w:p>
          <w:p w14:paraId="251793A2" w14:textId="5EA27E2E" w:rsidR="005E655B" w:rsidRPr="00A939A7" w:rsidRDefault="005E655B" w:rsidP="002C6405">
            <w:pPr>
              <w:pStyle w:val="ListParagraph"/>
              <w:numPr>
                <w:ilvl w:val="0"/>
                <w:numId w:val="130"/>
              </w:numPr>
              <w:rPr>
                <w:rFonts w:cs="Arial"/>
                <w:color w:val="000000"/>
                <w:shd w:val="clear" w:color="auto" w:fill="FFFFFF"/>
              </w:rPr>
            </w:pPr>
            <w:r w:rsidRPr="00A939A7">
              <w:rPr>
                <w:rFonts w:cs="Arial"/>
                <w:color w:val="000000"/>
                <w:shd w:val="clear" w:color="auto" w:fill="FFFFFF"/>
              </w:rPr>
              <w:t>Tableware, tiles, sanitary etc.</w:t>
            </w:r>
          </w:p>
          <w:p w14:paraId="5C04C0DA" w14:textId="7319323E" w:rsidR="005E655B" w:rsidRPr="00A939A7" w:rsidRDefault="002C6405" w:rsidP="00A40400">
            <w:pPr>
              <w:pStyle w:val="ListParagraph"/>
              <w:numPr>
                <w:ilvl w:val="0"/>
                <w:numId w:val="130"/>
              </w:numPr>
              <w:rPr>
                <w:rFonts w:cs="Arial"/>
                <w:color w:val="000000"/>
                <w:shd w:val="clear" w:color="auto" w:fill="FFFFFF"/>
              </w:rPr>
            </w:pPr>
            <w:r w:rsidRPr="00A939A7">
              <w:rPr>
                <w:rFonts w:cs="Arial"/>
                <w:color w:val="000000"/>
                <w:shd w:val="clear" w:color="auto" w:fill="FFFFFF"/>
              </w:rPr>
              <w:t>Design movements can be inspired by political, economic, environmental, technological, and social trends and issues, as well as world culture and wider creative arts.</w:t>
            </w:r>
          </w:p>
          <w:p w14:paraId="30117A23" w14:textId="1F132881" w:rsidR="00A40400" w:rsidRPr="00A939A7" w:rsidRDefault="00A40400" w:rsidP="00A40400">
            <w:pPr>
              <w:pStyle w:val="ListParagraph"/>
              <w:rPr>
                <w:rFonts w:cs="Arial"/>
                <w:color w:val="000000" w:themeColor="text1"/>
              </w:rPr>
            </w:pPr>
          </w:p>
          <w:p w14:paraId="5C323B2D" w14:textId="511F67DA" w:rsidR="00686A1F" w:rsidRPr="00A939A7" w:rsidRDefault="00686A1F" w:rsidP="001E6961">
            <w:pPr>
              <w:rPr>
                <w:rFonts w:cs="Arial"/>
                <w:color w:val="000000" w:themeColor="text1"/>
              </w:rPr>
            </w:pPr>
            <w:r w:rsidRPr="00A939A7">
              <w:rPr>
                <w:rFonts w:cs="Arial"/>
                <w:color w:val="000000" w:themeColor="text1"/>
              </w:rPr>
              <w:t>The following resources can support this input:</w:t>
            </w:r>
          </w:p>
          <w:p w14:paraId="61822629" w14:textId="77777777" w:rsidR="008B20C1" w:rsidRPr="00A939A7" w:rsidRDefault="008B20C1" w:rsidP="00BF710B">
            <w:pPr>
              <w:pStyle w:val="ListParagraph"/>
              <w:ind w:left="360"/>
              <w:rPr>
                <w:rFonts w:cs="Arial"/>
                <w:color w:val="000000" w:themeColor="text1"/>
              </w:rPr>
            </w:pPr>
          </w:p>
          <w:p w14:paraId="428B13C3" w14:textId="2360A11E" w:rsidR="008B20C1" w:rsidRPr="00A939A7" w:rsidRDefault="008B20C1" w:rsidP="008B20C1">
            <w:pPr>
              <w:rPr>
                <w:rFonts w:cs="Arial"/>
                <w:color w:val="000000" w:themeColor="text1"/>
              </w:rPr>
            </w:pPr>
            <w:r w:rsidRPr="00A939A7">
              <w:rPr>
                <w:rFonts w:cs="Arial"/>
                <w:color w:val="000000" w:themeColor="text1"/>
              </w:rPr>
              <w:t xml:space="preserve">Learners can go to the website </w:t>
            </w:r>
            <w:hyperlink r:id="rId11" w:history="1">
              <w:r w:rsidRPr="00A939A7">
                <w:rPr>
                  <w:rStyle w:val="Hyperlink"/>
                  <w:rFonts w:cs="Arial"/>
                </w:rPr>
                <w:t>https://discovercreative.careers/</w:t>
              </w:r>
            </w:hyperlink>
            <w:r w:rsidR="00B75505" w:rsidRPr="00A939A7">
              <w:rPr>
                <w:rFonts w:cs="Arial"/>
                <w:color w:val="000000" w:themeColor="text1"/>
              </w:rPr>
              <w:t xml:space="preserve"> (accessed </w:t>
            </w:r>
            <w:r w:rsidR="00E608EB" w:rsidRPr="00A939A7">
              <w:rPr>
                <w:rFonts w:cs="Arial"/>
                <w:color w:val="000000" w:themeColor="text1"/>
              </w:rPr>
              <w:t>June 2023)</w:t>
            </w:r>
            <w:r w:rsidRPr="00A939A7">
              <w:rPr>
                <w:rFonts w:cs="Arial"/>
                <w:color w:val="000000" w:themeColor="text1"/>
              </w:rPr>
              <w:t xml:space="preserve">, click ‘Explore’ at the top of the web page and search for the word ‘designer’ in the search bar of the website. This will show learners a range of design careers. </w:t>
            </w:r>
          </w:p>
          <w:p w14:paraId="1E276BF9" w14:textId="77777777" w:rsidR="008B20C1" w:rsidRPr="00A939A7" w:rsidRDefault="008B20C1" w:rsidP="008B20C1">
            <w:pPr>
              <w:rPr>
                <w:rFonts w:cs="Arial"/>
                <w:color w:val="000000" w:themeColor="text1"/>
              </w:rPr>
            </w:pPr>
          </w:p>
          <w:p w14:paraId="237248F2" w14:textId="02C65857" w:rsidR="001E6961" w:rsidRPr="00A939A7" w:rsidRDefault="001E6961" w:rsidP="008B20C1">
            <w:pPr>
              <w:rPr>
                <w:rFonts w:cs="Arial"/>
                <w:color w:val="000000" w:themeColor="text1"/>
              </w:rPr>
            </w:pPr>
            <w:r w:rsidRPr="00A939A7">
              <w:rPr>
                <w:rFonts w:cs="Arial"/>
                <w:color w:val="000000" w:themeColor="text1"/>
              </w:rPr>
              <w:lastRenderedPageBreak/>
              <w:t xml:space="preserve">Learners can go to the website </w:t>
            </w:r>
            <w:hyperlink r:id="rId12" w:history="1">
              <w:r w:rsidRPr="00A939A7">
                <w:rPr>
                  <w:rStyle w:val="Hyperlink"/>
                  <w:rFonts w:cs="Arial"/>
                </w:rPr>
                <w:t>https://www.craftscouncil.org.uk/</w:t>
              </w:r>
            </w:hyperlink>
            <w:r w:rsidRPr="00A939A7">
              <w:rPr>
                <w:rFonts w:cs="Arial"/>
                <w:color w:val="000000" w:themeColor="text1"/>
              </w:rPr>
              <w:t xml:space="preserve">  </w:t>
            </w:r>
            <w:r w:rsidR="00E608EB" w:rsidRPr="00A939A7">
              <w:rPr>
                <w:rFonts w:cs="Arial"/>
                <w:color w:val="000000" w:themeColor="text1"/>
              </w:rPr>
              <w:t xml:space="preserve">(accessed June 2023) </w:t>
            </w:r>
            <w:r w:rsidRPr="00A939A7">
              <w:rPr>
                <w:rFonts w:cs="Arial"/>
                <w:color w:val="000000" w:themeColor="text1"/>
              </w:rPr>
              <w:t xml:space="preserve">and search ‘How to become a fashion designer’ in the search bar of the website. Then, click on the ‘How to become a fashion designer’ article. </w:t>
            </w:r>
          </w:p>
          <w:p w14:paraId="3C17EC4D" w14:textId="77777777" w:rsidR="00500659" w:rsidRPr="00A939A7" w:rsidRDefault="00500659" w:rsidP="00626EFF">
            <w:pPr>
              <w:rPr>
                <w:b/>
                <w:bCs/>
              </w:rPr>
            </w:pPr>
          </w:p>
          <w:p w14:paraId="712DA80B" w14:textId="053F340A" w:rsidR="00E4158E" w:rsidRPr="00A939A7" w:rsidRDefault="00E4158E" w:rsidP="00626EFF">
            <w:pPr>
              <w:rPr>
                <w:b/>
                <w:bCs/>
              </w:rPr>
            </w:pPr>
            <w:r w:rsidRPr="00A939A7">
              <w:rPr>
                <w:b/>
                <w:bCs/>
              </w:rPr>
              <w:t>Lesson recap</w:t>
            </w:r>
          </w:p>
          <w:p w14:paraId="7F94A9B3" w14:textId="77777777" w:rsidR="00E4158E" w:rsidRPr="00A939A7" w:rsidRDefault="00E4158E" w:rsidP="00626EFF">
            <w:r w:rsidRPr="00A939A7">
              <w:t>Recap learning outcomes.</w:t>
            </w:r>
          </w:p>
          <w:p w14:paraId="2757AFE1" w14:textId="77777777" w:rsidR="0077103A" w:rsidRPr="00A939A7" w:rsidRDefault="0077103A" w:rsidP="00626EFF">
            <w:pPr>
              <w:rPr>
                <w:b/>
                <w:bCs/>
              </w:rPr>
            </w:pPr>
          </w:p>
          <w:p w14:paraId="6C67F651" w14:textId="77D607DF" w:rsidR="00A12501" w:rsidRPr="00A939A7" w:rsidRDefault="004C1E76" w:rsidP="00626EFF">
            <w:pPr>
              <w:rPr>
                <w:color w:val="000000" w:themeColor="text1"/>
              </w:rPr>
            </w:pPr>
            <w:r w:rsidRPr="00A939A7">
              <w:rPr>
                <w:b/>
                <w:bCs/>
              </w:rPr>
              <w:t>Home study</w:t>
            </w:r>
          </w:p>
          <w:p w14:paraId="6EE5F18E" w14:textId="523838A8" w:rsidR="00A12501" w:rsidRPr="00A939A7" w:rsidRDefault="75BA7B4C" w:rsidP="00626EFF">
            <w:pPr>
              <w:rPr>
                <w:color w:val="000000" w:themeColor="text1"/>
              </w:rPr>
            </w:pPr>
            <w:r w:rsidRPr="00A939A7">
              <w:t xml:space="preserve">Complete workbook pages </w:t>
            </w:r>
            <w:r w:rsidR="5E285EF6" w:rsidRPr="00A939A7">
              <w:t>for today’s lesson</w:t>
            </w:r>
            <w:r w:rsidR="009C4668" w:rsidRPr="00A939A7">
              <w:t>.</w:t>
            </w:r>
          </w:p>
          <w:p w14:paraId="533BDFFA" w14:textId="7C152628" w:rsidR="00A12501" w:rsidRPr="00A939A7" w:rsidRDefault="5E285EF6" w:rsidP="00626EFF">
            <w:pPr>
              <w:rPr>
                <w:color w:val="000000" w:themeColor="text1"/>
              </w:rPr>
            </w:pPr>
            <w:r w:rsidRPr="00A939A7">
              <w:t xml:space="preserve">Define the </w:t>
            </w:r>
            <w:r w:rsidR="00407374" w:rsidRPr="00A939A7">
              <w:t>key terms</w:t>
            </w:r>
            <w:r w:rsidR="50DA1163" w:rsidRPr="00A939A7">
              <w:t xml:space="preserve"> learnt today</w:t>
            </w:r>
            <w:r w:rsidR="00670395" w:rsidRPr="00A939A7">
              <w:t xml:space="preserve">: </w:t>
            </w:r>
            <w:r w:rsidR="00971422" w:rsidRPr="00A939A7">
              <w:t xml:space="preserve">design, </w:t>
            </w:r>
            <w:r w:rsidR="00E60459" w:rsidRPr="00A939A7">
              <w:t>designer,</w:t>
            </w:r>
            <w:r w:rsidR="00670395" w:rsidRPr="00A939A7">
              <w:t xml:space="preserve"> and design movement. </w:t>
            </w:r>
          </w:p>
        </w:tc>
        <w:tc>
          <w:tcPr>
            <w:tcW w:w="1983" w:type="dxa"/>
            <w:shd w:val="clear" w:color="auto" w:fill="auto"/>
          </w:tcPr>
          <w:p w14:paraId="7749FC1E" w14:textId="4205698D" w:rsidR="00A12501" w:rsidRPr="00A939A7" w:rsidRDefault="2FE4A9C1" w:rsidP="00626EFF">
            <w:r w:rsidRPr="00A939A7">
              <w:lastRenderedPageBreak/>
              <w:t xml:space="preserve">Design wall </w:t>
            </w:r>
            <w:r w:rsidR="57ADC9C1" w:rsidRPr="00A939A7">
              <w:t>label</w:t>
            </w:r>
          </w:p>
          <w:p w14:paraId="56408E7B" w14:textId="74ADF35C" w:rsidR="00A12501" w:rsidRPr="00A939A7" w:rsidRDefault="00A12501" w:rsidP="00626EFF"/>
          <w:p w14:paraId="519E6DC3" w14:textId="19F9B837" w:rsidR="00A12501" w:rsidRPr="00A939A7" w:rsidRDefault="7E86F739" w:rsidP="00626EFF">
            <w:r w:rsidRPr="00A939A7">
              <w:t>Post</w:t>
            </w:r>
            <w:r w:rsidR="220EE6DB" w:rsidRPr="00A939A7">
              <w:t xml:space="preserve"> </w:t>
            </w:r>
            <w:r w:rsidRPr="00A939A7">
              <w:t>its</w:t>
            </w:r>
            <w:r w:rsidR="00BA706D" w:rsidRPr="00A939A7">
              <w:t xml:space="preserve">, </w:t>
            </w:r>
            <w:r w:rsidRPr="00A939A7">
              <w:t>scissors</w:t>
            </w:r>
            <w:r w:rsidR="00BA706D" w:rsidRPr="00A939A7">
              <w:t xml:space="preserve">, </w:t>
            </w:r>
            <w:r w:rsidRPr="00A939A7">
              <w:t>pens</w:t>
            </w:r>
            <w:r w:rsidR="00BA706D" w:rsidRPr="00A939A7">
              <w:t>, s</w:t>
            </w:r>
            <w:r w:rsidRPr="00A939A7">
              <w:t>ticky</w:t>
            </w:r>
            <w:r w:rsidR="5B49F608" w:rsidRPr="00A939A7">
              <w:t xml:space="preserve"> </w:t>
            </w:r>
            <w:r w:rsidRPr="00A939A7">
              <w:t>tape</w:t>
            </w:r>
            <w:r w:rsidR="00BA706D" w:rsidRPr="00A939A7">
              <w:t xml:space="preserve">, </w:t>
            </w:r>
            <w:r w:rsidRPr="00A939A7">
              <w:t>coloured papers.</w:t>
            </w:r>
          </w:p>
          <w:p w14:paraId="4F01B89D" w14:textId="6DBE0726" w:rsidR="00A12501" w:rsidRPr="00A939A7" w:rsidRDefault="00A12501" w:rsidP="00626EFF">
            <w:pPr>
              <w:rPr>
                <w:b/>
                <w:bCs/>
              </w:rPr>
            </w:pPr>
          </w:p>
          <w:p w14:paraId="3B0C638B" w14:textId="72BCF210" w:rsidR="00A12501" w:rsidRPr="00A939A7" w:rsidRDefault="2CCF0EFA" w:rsidP="00626EFF">
            <w:r w:rsidRPr="00A939A7">
              <w:t>A</w:t>
            </w:r>
            <w:r w:rsidR="3D209999" w:rsidRPr="00A939A7">
              <w:t xml:space="preserve"> range of </w:t>
            </w:r>
            <w:r w:rsidR="6EA0590B" w:rsidRPr="00A939A7">
              <w:t>objects in which may represent design</w:t>
            </w:r>
            <w:r w:rsidR="00BA706D" w:rsidRPr="00A939A7">
              <w:t xml:space="preserve">. For example, a </w:t>
            </w:r>
            <w:r w:rsidR="6EA0590B" w:rsidRPr="00A939A7">
              <w:t>shoe, hat, fork, chair, toy</w:t>
            </w:r>
            <w:r w:rsidR="17878D15" w:rsidRPr="00A939A7">
              <w:t xml:space="preserve"> etc</w:t>
            </w:r>
            <w:r w:rsidR="00BA706D" w:rsidRPr="00A939A7">
              <w:t>.</w:t>
            </w:r>
            <w:r w:rsidR="17878D15" w:rsidRPr="00A939A7">
              <w:t xml:space="preserve"> </w:t>
            </w:r>
            <w:r w:rsidR="6D7BA41F" w:rsidRPr="00A939A7">
              <w:t>Learner</w:t>
            </w:r>
            <w:r w:rsidR="17878D15" w:rsidRPr="00A939A7">
              <w:t>s</w:t>
            </w:r>
            <w:r w:rsidR="6D7BA41F" w:rsidRPr="00A939A7">
              <w:t xml:space="preserve"> may be able to contribute </w:t>
            </w:r>
            <w:r w:rsidR="007F31A9" w:rsidRPr="00A939A7">
              <w:t>by bringing</w:t>
            </w:r>
            <w:r w:rsidR="17878D15" w:rsidRPr="00A939A7">
              <w:t xml:space="preserve"> their own items in</w:t>
            </w:r>
            <w:r w:rsidR="00BA706D" w:rsidRPr="00A939A7">
              <w:t>.</w:t>
            </w:r>
          </w:p>
        </w:tc>
        <w:tc>
          <w:tcPr>
            <w:tcW w:w="1701" w:type="dxa"/>
            <w:shd w:val="clear" w:color="auto" w:fill="auto"/>
          </w:tcPr>
          <w:p w14:paraId="0095A494" w14:textId="41E0F429" w:rsidR="00A12501" w:rsidRPr="00A939A7" w:rsidRDefault="1692630A" w:rsidP="00626EFF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Questioning</w:t>
            </w:r>
          </w:p>
          <w:p w14:paraId="2C517073" w14:textId="126463C2" w:rsidR="00A12501" w:rsidRPr="00A939A7" w:rsidRDefault="00A12501" w:rsidP="00626EFF">
            <w:pPr>
              <w:rPr>
                <w:color w:val="000000" w:themeColor="text1"/>
              </w:rPr>
            </w:pPr>
          </w:p>
          <w:p w14:paraId="1ED8E4F6" w14:textId="6CCC6782" w:rsidR="00A12501" w:rsidRPr="00A939A7" w:rsidRDefault="1692630A" w:rsidP="00626EFF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Discussion</w:t>
            </w:r>
          </w:p>
          <w:p w14:paraId="3C03F408" w14:textId="4A7508C8" w:rsidR="00A12501" w:rsidRPr="00A939A7" w:rsidRDefault="00A12501" w:rsidP="00626EFF">
            <w:pPr>
              <w:rPr>
                <w:color w:val="000000" w:themeColor="text1"/>
              </w:rPr>
            </w:pPr>
          </w:p>
          <w:p w14:paraId="1E9DFBBD" w14:textId="4C8EE8EB" w:rsidR="00A12501" w:rsidRPr="00A939A7" w:rsidRDefault="00A12501" w:rsidP="00626EFF">
            <w:pPr>
              <w:rPr>
                <w:color w:val="000000" w:themeColor="text1"/>
              </w:rPr>
            </w:pPr>
          </w:p>
          <w:p w14:paraId="2F1FEADB" w14:textId="3F7BDAB5" w:rsidR="00A12501" w:rsidRPr="00A939A7" w:rsidRDefault="1E791641" w:rsidP="00626EFF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Visual matching quiz</w:t>
            </w:r>
          </w:p>
          <w:p w14:paraId="716F2F15" w14:textId="2EA4DBFA" w:rsidR="00A12501" w:rsidRPr="00A939A7" w:rsidRDefault="1692630A" w:rsidP="00626EFF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 xml:space="preserve"> </w:t>
            </w:r>
          </w:p>
          <w:p w14:paraId="6B179C6B" w14:textId="51FD9E6D" w:rsidR="00A12501" w:rsidRPr="00A939A7" w:rsidRDefault="1692630A" w:rsidP="00626EFF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Completion of tasks within workbook</w:t>
            </w:r>
          </w:p>
          <w:p w14:paraId="6E8DB806" w14:textId="7A6C10EB" w:rsidR="00A12501" w:rsidRPr="00A939A7" w:rsidRDefault="1692630A" w:rsidP="00626EFF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 xml:space="preserve"> </w:t>
            </w:r>
          </w:p>
          <w:p w14:paraId="72AAE2E4" w14:textId="0AB8D66C" w:rsidR="00A12501" w:rsidRPr="00A939A7" w:rsidRDefault="1692630A" w:rsidP="00626EFF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Group work</w:t>
            </w:r>
          </w:p>
          <w:p w14:paraId="6553B0A6" w14:textId="1967C21E" w:rsidR="00A12501" w:rsidRPr="00A939A7" w:rsidRDefault="00A12501" w:rsidP="00626EFF"/>
        </w:tc>
        <w:tc>
          <w:tcPr>
            <w:tcW w:w="1643" w:type="dxa"/>
          </w:tcPr>
          <w:p w14:paraId="097E83EF" w14:textId="58E11E16" w:rsidR="00A12501" w:rsidRPr="00A939A7" w:rsidRDefault="1A4FC9A9" w:rsidP="00626EFF">
            <w:r w:rsidRPr="00A939A7">
              <w:t>1.1 Design movements</w:t>
            </w:r>
          </w:p>
          <w:p w14:paraId="201C1029" w14:textId="2A9144CE" w:rsidR="00A12501" w:rsidRPr="00A939A7" w:rsidRDefault="00A12501" w:rsidP="00626EFF"/>
          <w:p w14:paraId="1F2EE672" w14:textId="1522AA8F" w:rsidR="00A12501" w:rsidRPr="00A939A7" w:rsidRDefault="41248902" w:rsidP="00626EFF">
            <w:r w:rsidRPr="00A939A7">
              <w:t xml:space="preserve">1.1 Design movements </w:t>
            </w:r>
          </w:p>
          <w:p w14:paraId="6BFE81CE" w14:textId="7570393D" w:rsidR="730D3079" w:rsidRPr="00A939A7" w:rsidRDefault="730D3079" w:rsidP="00626EFF"/>
          <w:p w14:paraId="280B5146" w14:textId="1CC44207" w:rsidR="00A12501" w:rsidRPr="00A939A7" w:rsidRDefault="41248902" w:rsidP="00626EFF">
            <w:r w:rsidRPr="00A939A7">
              <w:t xml:space="preserve">1.2 </w:t>
            </w:r>
            <w:r w:rsidR="000C0F26" w:rsidRPr="00A939A7">
              <w:t>Design principles</w:t>
            </w:r>
            <w:r w:rsidRPr="00A939A7">
              <w:t xml:space="preserve"> </w:t>
            </w:r>
          </w:p>
          <w:p w14:paraId="249C43BC" w14:textId="6D34C4DE" w:rsidR="00A12501" w:rsidRPr="00A939A7" w:rsidRDefault="00A12501" w:rsidP="00626EFF"/>
        </w:tc>
      </w:tr>
      <w:tr w:rsidR="00A12501" w:rsidRPr="00A939A7" w14:paraId="311146DA" w14:textId="77B6A2AF" w:rsidTr="009C21CA">
        <w:trPr>
          <w:trHeight w:val="567"/>
        </w:trPr>
        <w:tc>
          <w:tcPr>
            <w:tcW w:w="1057" w:type="dxa"/>
            <w:shd w:val="clear" w:color="auto" w:fill="auto"/>
          </w:tcPr>
          <w:p w14:paraId="3A4450E3" w14:textId="23C3880A" w:rsidR="00A12501" w:rsidRPr="00A939A7" w:rsidRDefault="0971177E" w:rsidP="00626EFF">
            <w:pPr>
              <w:jc w:val="center"/>
            </w:pPr>
            <w:r w:rsidRPr="00A939A7">
              <w:lastRenderedPageBreak/>
              <w:t>2</w:t>
            </w:r>
          </w:p>
        </w:tc>
        <w:tc>
          <w:tcPr>
            <w:tcW w:w="9004" w:type="dxa"/>
            <w:shd w:val="clear" w:color="auto" w:fill="auto"/>
          </w:tcPr>
          <w:p w14:paraId="5D915BAF" w14:textId="15F9FC69" w:rsidR="00A12501" w:rsidRPr="00A939A7" w:rsidRDefault="406ED7FA" w:rsidP="00626EFF">
            <w:pPr>
              <w:rPr>
                <w:b/>
                <w:bCs/>
                <w:color w:val="000000" w:themeColor="text1"/>
              </w:rPr>
            </w:pPr>
            <w:r w:rsidRPr="00A939A7">
              <w:rPr>
                <w:b/>
                <w:bCs/>
                <w:color w:val="000000" w:themeColor="text1"/>
              </w:rPr>
              <w:t xml:space="preserve">Introduction to </w:t>
            </w:r>
            <w:r w:rsidR="007330DB" w:rsidRPr="00A939A7">
              <w:rPr>
                <w:b/>
                <w:bCs/>
                <w:color w:val="000000" w:themeColor="text1"/>
              </w:rPr>
              <w:t>design m</w:t>
            </w:r>
            <w:r w:rsidRPr="00A939A7">
              <w:rPr>
                <w:b/>
                <w:bCs/>
                <w:color w:val="000000" w:themeColor="text1"/>
              </w:rPr>
              <w:t>ovements</w:t>
            </w:r>
          </w:p>
          <w:p w14:paraId="3254F75A" w14:textId="00A1FBCF" w:rsidR="007330DB" w:rsidRPr="00A939A7" w:rsidRDefault="007330DB" w:rsidP="00626EFF">
            <w:pPr>
              <w:rPr>
                <w:b/>
                <w:bCs/>
                <w:color w:val="000000" w:themeColor="text1"/>
              </w:rPr>
            </w:pPr>
          </w:p>
          <w:p w14:paraId="52798226" w14:textId="6F610619" w:rsidR="007330DB" w:rsidRPr="00A939A7" w:rsidRDefault="00946C5C" w:rsidP="00626EFF">
            <w:pPr>
              <w:rPr>
                <w:color w:val="000000" w:themeColor="text1"/>
              </w:rPr>
            </w:pPr>
            <w:r w:rsidRPr="00A939A7">
              <w:rPr>
                <w:b/>
                <w:bCs/>
                <w:color w:val="000000" w:themeColor="text1"/>
              </w:rPr>
              <w:t>Starter activity</w:t>
            </w:r>
            <w:r w:rsidR="007330DB" w:rsidRPr="00A939A7">
              <w:rPr>
                <w:b/>
                <w:bCs/>
                <w:color w:val="000000" w:themeColor="text1"/>
              </w:rPr>
              <w:t xml:space="preserve"> (5</w:t>
            </w:r>
            <w:r w:rsidR="007330DB" w:rsidRPr="00A939A7">
              <w:rPr>
                <w:color w:val="000000" w:themeColor="text1"/>
              </w:rPr>
              <w:t xml:space="preserve"> </w:t>
            </w:r>
            <w:r w:rsidR="007330DB" w:rsidRPr="00A939A7">
              <w:rPr>
                <w:b/>
                <w:bCs/>
                <w:color w:val="000000" w:themeColor="text1"/>
              </w:rPr>
              <w:t xml:space="preserve">minutes)  </w:t>
            </w:r>
          </w:p>
          <w:p w14:paraId="3B406B36" w14:textId="7468A8FD" w:rsidR="007330DB" w:rsidRPr="00A939A7" w:rsidRDefault="325CC9E7" w:rsidP="36F71C83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R</w:t>
            </w:r>
            <w:r w:rsidR="73F1BDBB" w:rsidRPr="00A939A7">
              <w:rPr>
                <w:color w:val="000000" w:themeColor="text1"/>
              </w:rPr>
              <w:t>e</w:t>
            </w:r>
            <w:r w:rsidRPr="00A939A7">
              <w:rPr>
                <w:color w:val="000000" w:themeColor="text1"/>
              </w:rPr>
              <w:t>view the</w:t>
            </w:r>
            <w:r w:rsidR="73F1BDBB" w:rsidRPr="00A939A7">
              <w:rPr>
                <w:color w:val="000000" w:themeColor="text1"/>
              </w:rPr>
              <w:t xml:space="preserve"> word terminology in workbooks for </w:t>
            </w:r>
            <w:r w:rsidR="2D2D7877" w:rsidRPr="00A939A7">
              <w:rPr>
                <w:color w:val="000000" w:themeColor="text1"/>
              </w:rPr>
              <w:t>last week's lesson</w:t>
            </w:r>
            <w:r w:rsidR="73F1BDBB" w:rsidRPr="00A939A7">
              <w:rPr>
                <w:color w:val="000000" w:themeColor="text1"/>
              </w:rPr>
              <w:t>.</w:t>
            </w:r>
            <w:r w:rsidR="005D0EFE" w:rsidRPr="00A939A7">
              <w:rPr>
                <w:color w:val="000000" w:themeColor="text1"/>
              </w:rPr>
              <w:t xml:space="preserve"> </w:t>
            </w:r>
            <w:r w:rsidR="7C366E28" w:rsidRPr="00A939A7">
              <w:rPr>
                <w:color w:val="000000" w:themeColor="text1"/>
              </w:rPr>
              <w:t>Ask your learning partner to define one of these words</w:t>
            </w:r>
            <w:r w:rsidR="00D66D34" w:rsidRPr="00A939A7">
              <w:rPr>
                <w:color w:val="000000" w:themeColor="text1"/>
              </w:rPr>
              <w:t>:</w:t>
            </w:r>
            <w:r w:rsidR="79EF7BAD" w:rsidRPr="00A939A7">
              <w:rPr>
                <w:color w:val="000000" w:themeColor="text1"/>
              </w:rPr>
              <w:t xml:space="preserve"> designer, </w:t>
            </w:r>
            <w:r w:rsidR="00F11C7D" w:rsidRPr="00A939A7">
              <w:rPr>
                <w:color w:val="000000" w:themeColor="text1"/>
              </w:rPr>
              <w:t>design movement</w:t>
            </w:r>
            <w:r w:rsidR="00876971" w:rsidRPr="00A939A7">
              <w:rPr>
                <w:color w:val="000000" w:themeColor="text1"/>
              </w:rPr>
              <w:t>.</w:t>
            </w:r>
          </w:p>
          <w:p w14:paraId="6145EBF2" w14:textId="4610C2E3" w:rsidR="007330DB" w:rsidRPr="00A939A7" w:rsidRDefault="65E54505" w:rsidP="00626EFF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 xml:space="preserve">Now your turn! </w:t>
            </w:r>
            <w:r w:rsidR="00F11C7D" w:rsidRPr="00A939A7">
              <w:rPr>
                <w:color w:val="000000" w:themeColor="text1"/>
              </w:rPr>
              <w:t>Answers will vary based on learners. Encourage learners to write down any points they had not thought of.</w:t>
            </w:r>
          </w:p>
          <w:p w14:paraId="7B28112C" w14:textId="77777777" w:rsidR="00201D5E" w:rsidRPr="00A939A7" w:rsidRDefault="00201D5E" w:rsidP="00626EFF">
            <w:pPr>
              <w:rPr>
                <w:b/>
                <w:bCs/>
                <w:color w:val="000000" w:themeColor="text1"/>
              </w:rPr>
            </w:pPr>
          </w:p>
          <w:p w14:paraId="1B381193" w14:textId="519C0C03" w:rsidR="00A12501" w:rsidRPr="00A939A7" w:rsidRDefault="347EECA4" w:rsidP="00626EFF">
            <w:pPr>
              <w:rPr>
                <w:b/>
                <w:bCs/>
                <w:color w:val="000000" w:themeColor="text1"/>
              </w:rPr>
            </w:pPr>
            <w:r w:rsidRPr="00A939A7">
              <w:rPr>
                <w:b/>
                <w:bCs/>
                <w:color w:val="000000" w:themeColor="text1"/>
              </w:rPr>
              <w:t>Lesson outcomes</w:t>
            </w:r>
          </w:p>
          <w:p w14:paraId="75A1A439" w14:textId="3FDDF8F9" w:rsidR="00A12501" w:rsidRPr="00A939A7" w:rsidRDefault="00C70F84" w:rsidP="00626EFF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By the end of the lesson, learners will be able to:</w:t>
            </w:r>
          </w:p>
          <w:p w14:paraId="7EB150CD" w14:textId="77777777" w:rsidR="009D4FFF" w:rsidRPr="00A939A7" w:rsidRDefault="009D4FFF" w:rsidP="00626EFF">
            <w:pPr>
              <w:rPr>
                <w:color w:val="000000" w:themeColor="text1"/>
              </w:rPr>
            </w:pPr>
          </w:p>
          <w:p w14:paraId="60FC63B3" w14:textId="67397C71" w:rsidR="00A12501" w:rsidRPr="00A939A7" w:rsidRDefault="4A9F066B" w:rsidP="0064718C">
            <w:pPr>
              <w:pStyle w:val="ListParagraph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A939A7">
              <w:rPr>
                <w:b/>
                <w:bCs/>
                <w:color w:val="000000" w:themeColor="text1"/>
              </w:rPr>
              <w:t>I</w:t>
            </w:r>
            <w:r w:rsidR="52581652" w:rsidRPr="00A939A7">
              <w:rPr>
                <w:b/>
                <w:bCs/>
                <w:color w:val="000000" w:themeColor="text1"/>
              </w:rPr>
              <w:t xml:space="preserve">dentify </w:t>
            </w:r>
            <w:r w:rsidR="001C7E3D" w:rsidRPr="00A939A7">
              <w:rPr>
                <w:color w:val="000000" w:themeColor="text1"/>
              </w:rPr>
              <w:t>and</w:t>
            </w:r>
            <w:r w:rsidR="52581652" w:rsidRPr="00A939A7">
              <w:rPr>
                <w:b/>
                <w:bCs/>
                <w:color w:val="000000" w:themeColor="text1"/>
              </w:rPr>
              <w:t xml:space="preserve"> present </w:t>
            </w:r>
            <w:r w:rsidR="56C4A030" w:rsidRPr="00A939A7">
              <w:rPr>
                <w:color w:val="000000" w:themeColor="text1"/>
              </w:rPr>
              <w:t xml:space="preserve">key facts associated with a </w:t>
            </w:r>
            <w:r w:rsidR="00390984" w:rsidRPr="00A939A7">
              <w:rPr>
                <w:color w:val="000000" w:themeColor="text1"/>
              </w:rPr>
              <w:t>d</w:t>
            </w:r>
            <w:r w:rsidR="56C4A030" w:rsidRPr="00A939A7">
              <w:rPr>
                <w:color w:val="000000" w:themeColor="text1"/>
              </w:rPr>
              <w:t>esign movement</w:t>
            </w:r>
            <w:r w:rsidR="00390984" w:rsidRPr="00A939A7">
              <w:rPr>
                <w:color w:val="000000" w:themeColor="text1"/>
              </w:rPr>
              <w:t>.</w:t>
            </w:r>
          </w:p>
          <w:p w14:paraId="0DDCC198" w14:textId="4832FCA7" w:rsidR="00A12501" w:rsidRPr="00A939A7" w:rsidRDefault="1087BD3E" w:rsidP="0064718C">
            <w:pPr>
              <w:pStyle w:val="ListParagraph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A939A7">
              <w:rPr>
                <w:b/>
                <w:bCs/>
                <w:color w:val="000000" w:themeColor="text1"/>
              </w:rPr>
              <w:t>Summarise</w:t>
            </w:r>
            <w:r w:rsidR="52581652" w:rsidRPr="00A939A7">
              <w:rPr>
                <w:b/>
                <w:bCs/>
                <w:color w:val="000000" w:themeColor="text1"/>
              </w:rPr>
              <w:t xml:space="preserve"> </w:t>
            </w:r>
            <w:r w:rsidR="3C7D1165" w:rsidRPr="00A939A7">
              <w:rPr>
                <w:color w:val="000000" w:themeColor="text1"/>
              </w:rPr>
              <w:t>the key points about</w:t>
            </w:r>
            <w:r w:rsidR="13B3EBE3" w:rsidRPr="00A939A7">
              <w:rPr>
                <w:color w:val="000000" w:themeColor="text1"/>
              </w:rPr>
              <w:t xml:space="preserve"> the meaning of</w:t>
            </w:r>
            <w:r w:rsidR="3C7D1165" w:rsidRPr="00A939A7">
              <w:rPr>
                <w:color w:val="000000" w:themeColor="text1"/>
              </w:rPr>
              <w:t xml:space="preserve"> a d</w:t>
            </w:r>
            <w:r w:rsidR="52581652" w:rsidRPr="00A939A7">
              <w:rPr>
                <w:color w:val="000000" w:themeColor="text1"/>
              </w:rPr>
              <w:t>esign movement</w:t>
            </w:r>
            <w:r w:rsidR="7C14F162" w:rsidRPr="00A939A7">
              <w:rPr>
                <w:color w:val="000000" w:themeColor="text1"/>
              </w:rPr>
              <w:t>,</w:t>
            </w:r>
            <w:r w:rsidR="4BF23AB0" w:rsidRPr="00A939A7">
              <w:rPr>
                <w:color w:val="000000" w:themeColor="text1"/>
              </w:rPr>
              <w:t xml:space="preserve"> </w:t>
            </w:r>
            <w:r w:rsidR="3811DA11" w:rsidRPr="00A939A7">
              <w:rPr>
                <w:color w:val="000000" w:themeColor="text1"/>
              </w:rPr>
              <w:t xml:space="preserve">key dates and </w:t>
            </w:r>
            <w:r w:rsidR="4BF23AB0" w:rsidRPr="00A939A7">
              <w:rPr>
                <w:color w:val="000000" w:themeColor="text1"/>
              </w:rPr>
              <w:t>influen</w:t>
            </w:r>
            <w:r w:rsidR="493C0513" w:rsidRPr="00A939A7">
              <w:rPr>
                <w:color w:val="000000" w:themeColor="text1"/>
              </w:rPr>
              <w:t>cing factors.</w:t>
            </w:r>
          </w:p>
          <w:p w14:paraId="2DF43062" w14:textId="5B8009AC" w:rsidR="00A12501" w:rsidRPr="00A939A7" w:rsidRDefault="00E6719A" w:rsidP="0064718C">
            <w:pPr>
              <w:pStyle w:val="ListParagraph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A939A7">
              <w:rPr>
                <w:b/>
                <w:bCs/>
                <w:color w:val="000000" w:themeColor="text1"/>
              </w:rPr>
              <w:t>Use</w:t>
            </w:r>
            <w:r w:rsidR="7AEA9FE0" w:rsidRPr="00A939A7">
              <w:rPr>
                <w:color w:val="000000" w:themeColor="text1"/>
              </w:rPr>
              <w:t xml:space="preserve"> </w:t>
            </w:r>
            <w:r w:rsidR="3A360702" w:rsidRPr="00A939A7">
              <w:rPr>
                <w:color w:val="000000" w:themeColor="text1"/>
              </w:rPr>
              <w:t xml:space="preserve">key terms </w:t>
            </w:r>
            <w:r w:rsidR="001C7E3D" w:rsidRPr="00A939A7">
              <w:rPr>
                <w:color w:val="000000" w:themeColor="text1"/>
              </w:rPr>
              <w:t>and</w:t>
            </w:r>
            <w:r w:rsidR="3A360702" w:rsidRPr="00A939A7">
              <w:rPr>
                <w:color w:val="000000" w:themeColor="text1"/>
              </w:rPr>
              <w:t xml:space="preserve"> </w:t>
            </w:r>
            <w:r w:rsidR="02D5E0A2" w:rsidRPr="00A939A7">
              <w:rPr>
                <w:color w:val="000000" w:themeColor="text1"/>
              </w:rPr>
              <w:t>terminology</w:t>
            </w:r>
            <w:r w:rsidR="72AB960D" w:rsidRPr="00A939A7">
              <w:rPr>
                <w:color w:val="000000" w:themeColor="text1"/>
              </w:rPr>
              <w:t xml:space="preserve"> when describing</w:t>
            </w:r>
            <w:r w:rsidR="02D5E0A2" w:rsidRPr="00A939A7">
              <w:rPr>
                <w:b/>
                <w:bCs/>
                <w:color w:val="000000" w:themeColor="text1"/>
              </w:rPr>
              <w:t xml:space="preserve"> </w:t>
            </w:r>
            <w:r w:rsidR="7848B15B" w:rsidRPr="00A939A7">
              <w:rPr>
                <w:color w:val="000000" w:themeColor="text1"/>
              </w:rPr>
              <w:t>design movements and designers work.</w:t>
            </w:r>
          </w:p>
          <w:p w14:paraId="145F16DC" w14:textId="0DD156FA" w:rsidR="7EAC2715" w:rsidRPr="00A939A7" w:rsidRDefault="00D1033B" w:rsidP="0064718C">
            <w:pPr>
              <w:pStyle w:val="ListParagraph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A939A7">
              <w:rPr>
                <w:b/>
                <w:bCs/>
                <w:color w:val="000000" w:themeColor="text1"/>
              </w:rPr>
              <w:t>C</w:t>
            </w:r>
            <w:r w:rsidR="77461974" w:rsidRPr="00A939A7">
              <w:rPr>
                <w:b/>
                <w:bCs/>
                <w:color w:val="000000" w:themeColor="text1"/>
              </w:rPr>
              <w:t>ompose and present</w:t>
            </w:r>
            <w:r w:rsidR="6AAF28BD" w:rsidRPr="00A939A7">
              <w:rPr>
                <w:color w:val="000000" w:themeColor="text1"/>
              </w:rPr>
              <w:t xml:space="preserve"> research</w:t>
            </w:r>
            <w:r w:rsidR="00E5180B" w:rsidRPr="00A939A7">
              <w:rPr>
                <w:color w:val="000000" w:themeColor="text1"/>
              </w:rPr>
              <w:t>.</w:t>
            </w:r>
          </w:p>
          <w:p w14:paraId="211247E7" w14:textId="77777777" w:rsidR="009D4FFF" w:rsidRPr="00A939A7" w:rsidRDefault="009D4FFF" w:rsidP="009D4FFF">
            <w:pPr>
              <w:pStyle w:val="ListParagraph"/>
              <w:rPr>
                <w:color w:val="000000" w:themeColor="text1"/>
              </w:rPr>
            </w:pPr>
          </w:p>
          <w:p w14:paraId="2F3DBD18" w14:textId="329DAEFD" w:rsidR="00A12501" w:rsidRPr="00A939A7" w:rsidRDefault="00390984" w:rsidP="00626EFF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lastRenderedPageBreak/>
              <w:t>Learners</w:t>
            </w:r>
            <w:r w:rsidR="1BACA03B" w:rsidRPr="00A939A7">
              <w:rPr>
                <w:color w:val="000000" w:themeColor="text1"/>
              </w:rPr>
              <w:t xml:space="preserve"> may </w:t>
            </w:r>
            <w:r w:rsidR="00E11729" w:rsidRPr="00A939A7">
              <w:rPr>
                <w:color w:val="000000" w:themeColor="text1"/>
              </w:rPr>
              <w:t xml:space="preserve">also </w:t>
            </w:r>
            <w:r w:rsidR="1BACA03B" w:rsidRPr="00A939A7">
              <w:rPr>
                <w:color w:val="000000" w:themeColor="text1"/>
              </w:rPr>
              <w:t>be able to:</w:t>
            </w:r>
          </w:p>
          <w:p w14:paraId="726745B8" w14:textId="77777777" w:rsidR="009D4FFF" w:rsidRPr="00A939A7" w:rsidRDefault="009D4FFF" w:rsidP="00626EFF">
            <w:pPr>
              <w:rPr>
                <w:color w:val="000000" w:themeColor="text1"/>
              </w:rPr>
            </w:pPr>
          </w:p>
          <w:p w14:paraId="695EBF7B" w14:textId="2F5FCA4F" w:rsidR="442BC1E9" w:rsidRPr="00A939A7" w:rsidRDefault="1BACA03B" w:rsidP="0064718C">
            <w:pPr>
              <w:pStyle w:val="ListParagraph"/>
              <w:numPr>
                <w:ilvl w:val="0"/>
                <w:numId w:val="7"/>
              </w:numPr>
              <w:rPr>
                <w:color w:val="000000" w:themeColor="text1"/>
              </w:rPr>
            </w:pPr>
            <w:r w:rsidRPr="00A939A7">
              <w:rPr>
                <w:b/>
                <w:bCs/>
                <w:color w:val="000000" w:themeColor="text1"/>
              </w:rPr>
              <w:t>Recognise</w:t>
            </w:r>
            <w:r w:rsidRPr="00A939A7">
              <w:rPr>
                <w:color w:val="000000" w:themeColor="text1"/>
              </w:rPr>
              <w:t xml:space="preserve"> </w:t>
            </w:r>
            <w:r w:rsidR="1D676C20" w:rsidRPr="00A939A7">
              <w:rPr>
                <w:color w:val="000000" w:themeColor="text1"/>
              </w:rPr>
              <w:t>the ways in which design has been used and interpreted by past and present societies</w:t>
            </w:r>
            <w:r w:rsidR="00C70F84" w:rsidRPr="00A939A7">
              <w:rPr>
                <w:color w:val="000000" w:themeColor="text1"/>
              </w:rPr>
              <w:t>.</w:t>
            </w:r>
          </w:p>
          <w:p w14:paraId="344955D9" w14:textId="04B82A14" w:rsidR="7D0B006D" w:rsidRPr="00A939A7" w:rsidRDefault="7D0B006D" w:rsidP="00626EFF">
            <w:pPr>
              <w:rPr>
                <w:b/>
                <w:bCs/>
                <w:color w:val="000000" w:themeColor="text1"/>
              </w:rPr>
            </w:pPr>
          </w:p>
          <w:p w14:paraId="5E4E8B18" w14:textId="5CA67D55" w:rsidR="00A12501" w:rsidRPr="00A939A7" w:rsidRDefault="7344389B" w:rsidP="00626EFF">
            <w:pPr>
              <w:rPr>
                <w:color w:val="000000" w:themeColor="text1"/>
              </w:rPr>
            </w:pPr>
            <w:r w:rsidRPr="00A939A7">
              <w:rPr>
                <w:b/>
                <w:bCs/>
                <w:color w:val="000000" w:themeColor="text1"/>
              </w:rPr>
              <w:t xml:space="preserve">Introduction to </w:t>
            </w:r>
            <w:r w:rsidR="004A6F11" w:rsidRPr="00A939A7">
              <w:rPr>
                <w:b/>
                <w:bCs/>
                <w:color w:val="000000" w:themeColor="text1"/>
              </w:rPr>
              <w:t>d</w:t>
            </w:r>
            <w:r w:rsidRPr="00A939A7">
              <w:rPr>
                <w:b/>
                <w:bCs/>
                <w:color w:val="000000" w:themeColor="text1"/>
              </w:rPr>
              <w:t xml:space="preserve">esign </w:t>
            </w:r>
            <w:r w:rsidR="004A6F11" w:rsidRPr="00A939A7">
              <w:rPr>
                <w:b/>
                <w:bCs/>
                <w:color w:val="000000" w:themeColor="text1"/>
              </w:rPr>
              <w:t>m</w:t>
            </w:r>
            <w:r w:rsidRPr="00A939A7">
              <w:rPr>
                <w:b/>
                <w:bCs/>
                <w:color w:val="000000" w:themeColor="text1"/>
              </w:rPr>
              <w:t>ovements</w:t>
            </w:r>
            <w:r w:rsidR="004A6F11" w:rsidRPr="00A939A7">
              <w:rPr>
                <w:b/>
                <w:bCs/>
                <w:color w:val="000000" w:themeColor="text1"/>
              </w:rPr>
              <w:t xml:space="preserve"> (teacher led)</w:t>
            </w:r>
          </w:p>
          <w:p w14:paraId="79A300D6" w14:textId="05472676" w:rsidR="00A12501" w:rsidRPr="00A939A7" w:rsidRDefault="0C8E9034" w:rsidP="00626EFF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A</w:t>
            </w:r>
            <w:r w:rsidR="17B522F9" w:rsidRPr="00A939A7">
              <w:rPr>
                <w:color w:val="000000" w:themeColor="text1"/>
              </w:rPr>
              <w:t xml:space="preserve"> </w:t>
            </w:r>
            <w:r w:rsidR="004A6F11" w:rsidRPr="00A939A7">
              <w:rPr>
                <w:b/>
                <w:bCs/>
                <w:color w:val="000000" w:themeColor="text1"/>
              </w:rPr>
              <w:t>d</w:t>
            </w:r>
            <w:r w:rsidR="17B522F9" w:rsidRPr="00A939A7">
              <w:rPr>
                <w:b/>
                <w:bCs/>
                <w:color w:val="000000" w:themeColor="text1"/>
              </w:rPr>
              <w:t xml:space="preserve">esign </w:t>
            </w:r>
            <w:r w:rsidRPr="00A939A7">
              <w:rPr>
                <w:b/>
                <w:bCs/>
                <w:color w:val="000000" w:themeColor="text1"/>
              </w:rPr>
              <w:t>movement</w:t>
            </w:r>
            <w:r w:rsidRPr="00A939A7">
              <w:rPr>
                <w:color w:val="000000" w:themeColor="text1"/>
              </w:rPr>
              <w:t xml:space="preserve"> is a</w:t>
            </w:r>
            <w:r w:rsidR="07DDC5E8" w:rsidRPr="00A939A7">
              <w:rPr>
                <w:color w:val="000000" w:themeColor="text1"/>
              </w:rPr>
              <w:t xml:space="preserve"> collective of</w:t>
            </w:r>
            <w:r w:rsidR="5179AE7F" w:rsidRPr="00A939A7">
              <w:rPr>
                <w:color w:val="000000" w:themeColor="text1"/>
              </w:rPr>
              <w:t xml:space="preserve"> </w:t>
            </w:r>
            <w:r w:rsidRPr="00A939A7">
              <w:rPr>
                <w:color w:val="000000" w:themeColor="text1"/>
              </w:rPr>
              <w:t xml:space="preserve">style in design with a specific common philosophy or goal, </w:t>
            </w:r>
            <w:r w:rsidR="6E00C2CF" w:rsidRPr="00A939A7">
              <w:rPr>
                <w:color w:val="000000" w:themeColor="text1"/>
              </w:rPr>
              <w:t xml:space="preserve">involving </w:t>
            </w:r>
            <w:r w:rsidRPr="00A939A7">
              <w:rPr>
                <w:color w:val="000000" w:themeColor="text1"/>
              </w:rPr>
              <w:t>a group of designers</w:t>
            </w:r>
            <w:r w:rsidR="00626EFF" w:rsidRPr="00A939A7">
              <w:rPr>
                <w:color w:val="000000" w:themeColor="text1"/>
              </w:rPr>
              <w:t xml:space="preserve"> / </w:t>
            </w:r>
            <w:r w:rsidR="5121F4C7" w:rsidRPr="00A939A7">
              <w:rPr>
                <w:color w:val="000000" w:themeColor="text1"/>
              </w:rPr>
              <w:t>practitioners</w:t>
            </w:r>
            <w:r w:rsidRPr="00A939A7">
              <w:rPr>
                <w:color w:val="000000" w:themeColor="text1"/>
              </w:rPr>
              <w:t xml:space="preserve"> during a specific </w:t>
            </w:r>
            <w:r w:rsidR="132A8103" w:rsidRPr="00A939A7">
              <w:rPr>
                <w:color w:val="000000" w:themeColor="text1"/>
              </w:rPr>
              <w:t>period</w:t>
            </w:r>
            <w:r w:rsidRPr="00A939A7">
              <w:rPr>
                <w:color w:val="000000" w:themeColor="text1"/>
              </w:rPr>
              <w:t xml:space="preserve"> (usually a few months, </w:t>
            </w:r>
            <w:r w:rsidR="005B479B" w:rsidRPr="00A939A7">
              <w:rPr>
                <w:color w:val="000000" w:themeColor="text1"/>
              </w:rPr>
              <w:t>years,</w:t>
            </w:r>
            <w:r w:rsidRPr="00A939A7">
              <w:rPr>
                <w:color w:val="000000" w:themeColor="text1"/>
              </w:rPr>
              <w:t xml:space="preserve"> or decades)</w:t>
            </w:r>
            <w:r w:rsidR="004A6F11" w:rsidRPr="00A939A7">
              <w:rPr>
                <w:color w:val="000000" w:themeColor="text1"/>
              </w:rPr>
              <w:t>.</w:t>
            </w:r>
          </w:p>
          <w:p w14:paraId="2314F068" w14:textId="77777777" w:rsidR="0013209B" w:rsidRPr="00A939A7" w:rsidRDefault="0013209B" w:rsidP="00626EFF">
            <w:pPr>
              <w:rPr>
                <w:color w:val="000000" w:themeColor="text1"/>
              </w:rPr>
            </w:pPr>
          </w:p>
          <w:p w14:paraId="22437D9A" w14:textId="04E6C6EF" w:rsidR="00A12501" w:rsidRPr="00A939A7" w:rsidRDefault="79EB6AF8" w:rsidP="00626EFF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 xml:space="preserve">Design movements through history show us the new techniques, </w:t>
            </w:r>
            <w:r w:rsidR="004A6F11" w:rsidRPr="00A939A7">
              <w:rPr>
                <w:color w:val="000000" w:themeColor="text1"/>
              </w:rPr>
              <w:t>materials,</w:t>
            </w:r>
            <w:r w:rsidRPr="00A939A7">
              <w:rPr>
                <w:color w:val="000000" w:themeColor="text1"/>
              </w:rPr>
              <w:t xml:space="preserve"> and methods that designers used at a moment in time</w:t>
            </w:r>
            <w:r w:rsidR="005B479B" w:rsidRPr="00A939A7">
              <w:rPr>
                <w:color w:val="000000" w:themeColor="text1"/>
              </w:rPr>
              <w:t>.</w:t>
            </w:r>
          </w:p>
          <w:p w14:paraId="5AA05CAD" w14:textId="21D2A60F" w:rsidR="36F71C83" w:rsidRPr="00A939A7" w:rsidRDefault="36F71C83" w:rsidP="36F71C83">
            <w:pPr>
              <w:rPr>
                <w:color w:val="000000" w:themeColor="text1"/>
              </w:rPr>
            </w:pPr>
          </w:p>
          <w:p w14:paraId="492C328A" w14:textId="5237ECB2" w:rsidR="00A12501" w:rsidRPr="00A939A7" w:rsidRDefault="7344389B" w:rsidP="00626EFF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Design movements can be inspired by political</w:t>
            </w:r>
            <w:r w:rsidR="7FC5131A" w:rsidRPr="00A939A7">
              <w:rPr>
                <w:color w:val="000000" w:themeColor="text1"/>
              </w:rPr>
              <w:t xml:space="preserve">, </w:t>
            </w:r>
            <w:r w:rsidR="14989FC2" w:rsidRPr="00A939A7">
              <w:rPr>
                <w:color w:val="000000" w:themeColor="text1"/>
              </w:rPr>
              <w:t>economic</w:t>
            </w:r>
            <w:r w:rsidR="30A5CF86" w:rsidRPr="00A939A7">
              <w:rPr>
                <w:color w:val="000000" w:themeColor="text1"/>
              </w:rPr>
              <w:t xml:space="preserve">, </w:t>
            </w:r>
            <w:r w:rsidR="461A6B6B" w:rsidRPr="00A939A7">
              <w:rPr>
                <w:color w:val="000000" w:themeColor="text1"/>
              </w:rPr>
              <w:t xml:space="preserve">environmental, </w:t>
            </w:r>
            <w:r w:rsidR="0013209B" w:rsidRPr="00A939A7">
              <w:rPr>
                <w:color w:val="000000" w:themeColor="text1"/>
              </w:rPr>
              <w:t>technological,</w:t>
            </w:r>
            <w:r w:rsidR="7FC5131A" w:rsidRPr="00A939A7">
              <w:rPr>
                <w:color w:val="000000" w:themeColor="text1"/>
              </w:rPr>
              <w:t xml:space="preserve"> </w:t>
            </w:r>
            <w:r w:rsidRPr="00A939A7">
              <w:rPr>
                <w:color w:val="000000" w:themeColor="text1"/>
              </w:rPr>
              <w:t xml:space="preserve">and social trends and </w:t>
            </w:r>
            <w:r w:rsidR="690B63E5" w:rsidRPr="00A939A7">
              <w:rPr>
                <w:color w:val="000000" w:themeColor="text1"/>
              </w:rPr>
              <w:t>issues</w:t>
            </w:r>
            <w:r w:rsidR="1E2D4E7E" w:rsidRPr="00A939A7">
              <w:rPr>
                <w:color w:val="000000" w:themeColor="text1"/>
              </w:rPr>
              <w:t xml:space="preserve">, </w:t>
            </w:r>
            <w:r w:rsidR="690B63E5" w:rsidRPr="00A939A7">
              <w:rPr>
                <w:color w:val="000000" w:themeColor="text1"/>
              </w:rPr>
              <w:t xml:space="preserve">as well as </w:t>
            </w:r>
            <w:r w:rsidR="009B27AC" w:rsidRPr="00A939A7">
              <w:rPr>
                <w:color w:val="000000" w:themeColor="text1"/>
              </w:rPr>
              <w:t>world culture and wider</w:t>
            </w:r>
            <w:r w:rsidR="21B62B11" w:rsidRPr="00A939A7">
              <w:rPr>
                <w:color w:val="000000" w:themeColor="text1"/>
              </w:rPr>
              <w:t xml:space="preserve"> </w:t>
            </w:r>
            <w:r w:rsidR="690B63E5" w:rsidRPr="00A939A7">
              <w:rPr>
                <w:color w:val="000000" w:themeColor="text1"/>
              </w:rPr>
              <w:t>creative arts</w:t>
            </w:r>
            <w:r w:rsidR="00BC1153" w:rsidRPr="00A939A7">
              <w:rPr>
                <w:color w:val="000000" w:themeColor="text1"/>
              </w:rPr>
              <w:t>.</w:t>
            </w:r>
          </w:p>
          <w:p w14:paraId="4586525E" w14:textId="77777777" w:rsidR="00BC1153" w:rsidRPr="00A939A7" w:rsidRDefault="00BC1153" w:rsidP="00626EFF">
            <w:pPr>
              <w:rPr>
                <w:color w:val="000000" w:themeColor="text1"/>
              </w:rPr>
            </w:pPr>
          </w:p>
          <w:p w14:paraId="1D96CD36" w14:textId="37409D84" w:rsidR="00A12501" w:rsidRPr="00A939A7" w:rsidRDefault="1472251D" w:rsidP="00626EFF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Design</w:t>
            </w:r>
            <w:r w:rsidR="5CD926B9" w:rsidRPr="00A939A7">
              <w:rPr>
                <w:color w:val="000000" w:themeColor="text1"/>
              </w:rPr>
              <w:t xml:space="preserve"> </w:t>
            </w:r>
            <w:r w:rsidR="443FCEEA" w:rsidRPr="00A939A7">
              <w:rPr>
                <w:color w:val="000000" w:themeColor="text1"/>
              </w:rPr>
              <w:t>is</w:t>
            </w:r>
            <w:r w:rsidR="5CD926B9" w:rsidRPr="00A939A7">
              <w:rPr>
                <w:color w:val="000000" w:themeColor="text1"/>
              </w:rPr>
              <w:t xml:space="preserve"> </w:t>
            </w:r>
            <w:r w:rsidR="171D9584" w:rsidRPr="00A939A7">
              <w:rPr>
                <w:color w:val="000000" w:themeColor="text1"/>
              </w:rPr>
              <w:t xml:space="preserve">visually </w:t>
            </w:r>
            <w:r w:rsidR="5CD926B9" w:rsidRPr="00A939A7">
              <w:rPr>
                <w:color w:val="000000" w:themeColor="text1"/>
              </w:rPr>
              <w:t xml:space="preserve">represented through </w:t>
            </w:r>
            <w:r w:rsidR="2ED6668D" w:rsidRPr="00A939A7">
              <w:rPr>
                <w:color w:val="000000" w:themeColor="text1"/>
              </w:rPr>
              <w:t xml:space="preserve">the </w:t>
            </w:r>
            <w:r w:rsidR="5CD926B9" w:rsidRPr="00A939A7">
              <w:rPr>
                <w:color w:val="000000" w:themeColor="text1"/>
              </w:rPr>
              <w:t xml:space="preserve">different </w:t>
            </w:r>
            <w:r w:rsidR="08F8B100" w:rsidRPr="00A939A7">
              <w:rPr>
                <w:color w:val="000000" w:themeColor="text1"/>
              </w:rPr>
              <w:t xml:space="preserve">design sectors such </w:t>
            </w:r>
            <w:r w:rsidR="00BC1153" w:rsidRPr="00A939A7">
              <w:rPr>
                <w:color w:val="000000" w:themeColor="text1"/>
              </w:rPr>
              <w:t>as f</w:t>
            </w:r>
            <w:r w:rsidR="08F8B100" w:rsidRPr="00A939A7">
              <w:rPr>
                <w:color w:val="000000" w:themeColor="text1"/>
              </w:rPr>
              <w:t xml:space="preserve">ashion, </w:t>
            </w:r>
            <w:r w:rsidR="00BC1153" w:rsidRPr="00A939A7">
              <w:rPr>
                <w:color w:val="000000" w:themeColor="text1"/>
              </w:rPr>
              <w:t>architecture, furniture, products, textiles, craft.</w:t>
            </w:r>
          </w:p>
          <w:p w14:paraId="360777ED" w14:textId="100E9A91" w:rsidR="7EAC2715" w:rsidRPr="00A939A7" w:rsidRDefault="7EAC2715" w:rsidP="00626EFF">
            <w:pPr>
              <w:rPr>
                <w:color w:val="000000" w:themeColor="text1"/>
              </w:rPr>
            </w:pPr>
          </w:p>
          <w:p w14:paraId="0D6A7A5F" w14:textId="6365BCC6" w:rsidR="00A12501" w:rsidRPr="00A939A7" w:rsidRDefault="003B31C7" w:rsidP="00626EFF">
            <w:pPr>
              <w:rPr>
                <w:color w:val="000000" w:themeColor="text1"/>
              </w:rPr>
            </w:pPr>
            <w:r w:rsidRPr="00A939A7">
              <w:rPr>
                <w:b/>
                <w:bCs/>
                <w:color w:val="000000" w:themeColor="text1"/>
              </w:rPr>
              <w:t>Note:</w:t>
            </w:r>
            <w:r w:rsidRPr="00A939A7">
              <w:rPr>
                <w:color w:val="000000" w:themeColor="text1"/>
              </w:rPr>
              <w:t xml:space="preserve"> E</w:t>
            </w:r>
            <w:r w:rsidR="7FC1EEA4" w:rsidRPr="00A939A7">
              <w:rPr>
                <w:color w:val="000000" w:themeColor="text1"/>
              </w:rPr>
              <w:t xml:space="preserve">xplain how </w:t>
            </w:r>
            <w:r w:rsidR="009D32D5" w:rsidRPr="00A939A7">
              <w:rPr>
                <w:color w:val="000000" w:themeColor="text1"/>
              </w:rPr>
              <w:t>art and design m</w:t>
            </w:r>
            <w:r w:rsidR="7FC1EEA4" w:rsidRPr="00A939A7">
              <w:rPr>
                <w:color w:val="000000" w:themeColor="text1"/>
              </w:rPr>
              <w:t xml:space="preserve">ovements can influence the </w:t>
            </w:r>
            <w:r w:rsidR="0F30D1FC" w:rsidRPr="00A939A7">
              <w:rPr>
                <w:color w:val="000000" w:themeColor="text1"/>
              </w:rPr>
              <w:t xml:space="preserve">wider </w:t>
            </w:r>
            <w:r w:rsidR="637B5E85" w:rsidRPr="00A939A7">
              <w:rPr>
                <w:color w:val="000000" w:themeColor="text1"/>
              </w:rPr>
              <w:t xml:space="preserve">cultural </w:t>
            </w:r>
            <w:r w:rsidR="20DA1E9A" w:rsidRPr="00A939A7">
              <w:rPr>
                <w:color w:val="000000" w:themeColor="text1"/>
              </w:rPr>
              <w:t xml:space="preserve">disciplines </w:t>
            </w:r>
            <w:r w:rsidR="6D1375EC" w:rsidRPr="00A939A7">
              <w:rPr>
                <w:color w:val="000000" w:themeColor="text1"/>
              </w:rPr>
              <w:t>such</w:t>
            </w:r>
            <w:r w:rsidR="7FC1EEA4" w:rsidRPr="00A939A7">
              <w:rPr>
                <w:color w:val="000000" w:themeColor="text1"/>
              </w:rPr>
              <w:t xml:space="preserve"> as theatre, dance, </w:t>
            </w:r>
            <w:r w:rsidR="009D32D5" w:rsidRPr="00A939A7">
              <w:rPr>
                <w:color w:val="000000" w:themeColor="text1"/>
              </w:rPr>
              <w:t>photography,</w:t>
            </w:r>
            <w:r w:rsidR="7FC1EEA4" w:rsidRPr="00A939A7">
              <w:rPr>
                <w:color w:val="000000" w:themeColor="text1"/>
              </w:rPr>
              <w:t xml:space="preserve"> and literature.</w:t>
            </w:r>
          </w:p>
          <w:p w14:paraId="24918939" w14:textId="0A8C1CEC" w:rsidR="7EAC2715" w:rsidRPr="00A939A7" w:rsidRDefault="7EAC2715" w:rsidP="00626EFF">
            <w:pPr>
              <w:rPr>
                <w:color w:val="000000" w:themeColor="text1"/>
              </w:rPr>
            </w:pPr>
          </w:p>
          <w:p w14:paraId="1CA411A6" w14:textId="5F014BDC" w:rsidR="4FE40317" w:rsidRPr="00A939A7" w:rsidRDefault="48C7DE3E" w:rsidP="00626EFF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 xml:space="preserve">Explain the difference between </w:t>
            </w:r>
            <w:r w:rsidR="009D32D5" w:rsidRPr="00A939A7">
              <w:rPr>
                <w:color w:val="000000" w:themeColor="text1"/>
              </w:rPr>
              <w:t xml:space="preserve">art, </w:t>
            </w:r>
            <w:r w:rsidR="001E4B42" w:rsidRPr="00A939A7">
              <w:rPr>
                <w:color w:val="000000" w:themeColor="text1"/>
              </w:rPr>
              <w:t>design,</w:t>
            </w:r>
            <w:r w:rsidR="009D32D5" w:rsidRPr="00A939A7">
              <w:rPr>
                <w:color w:val="000000" w:themeColor="text1"/>
              </w:rPr>
              <w:t xml:space="preserve"> and craft.</w:t>
            </w:r>
          </w:p>
          <w:p w14:paraId="09849CC6" w14:textId="373B7775" w:rsidR="00A12501" w:rsidRPr="00A939A7" w:rsidRDefault="00A12501" w:rsidP="00626EFF">
            <w:pPr>
              <w:rPr>
                <w:b/>
                <w:bCs/>
                <w:color w:val="000000" w:themeColor="text1"/>
              </w:rPr>
            </w:pPr>
          </w:p>
          <w:p w14:paraId="35F67986" w14:textId="018DDEE1" w:rsidR="00A12501" w:rsidRPr="00A939A7" w:rsidRDefault="207823B2" w:rsidP="00626EFF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 xml:space="preserve">Teacher </w:t>
            </w:r>
            <w:r w:rsidR="213E96B6" w:rsidRPr="00A939A7">
              <w:rPr>
                <w:color w:val="000000" w:themeColor="text1"/>
              </w:rPr>
              <w:t xml:space="preserve">to </w:t>
            </w:r>
            <w:r w:rsidR="4292EAAD" w:rsidRPr="00A939A7">
              <w:rPr>
                <w:color w:val="000000" w:themeColor="text1"/>
              </w:rPr>
              <w:t xml:space="preserve">use the design timeline and </w:t>
            </w:r>
            <w:r w:rsidR="61AC47F5" w:rsidRPr="00A939A7">
              <w:rPr>
                <w:color w:val="000000" w:themeColor="text1"/>
              </w:rPr>
              <w:t xml:space="preserve">pick a </w:t>
            </w:r>
            <w:r w:rsidR="00526EBD" w:rsidRPr="00A939A7">
              <w:rPr>
                <w:color w:val="000000" w:themeColor="text1"/>
              </w:rPr>
              <w:t xml:space="preserve">design movement </w:t>
            </w:r>
            <w:r w:rsidR="61AC47F5" w:rsidRPr="00A939A7">
              <w:rPr>
                <w:color w:val="000000" w:themeColor="text1"/>
              </w:rPr>
              <w:t>(</w:t>
            </w:r>
            <w:r w:rsidR="00321DB4" w:rsidRPr="00A939A7">
              <w:rPr>
                <w:color w:val="000000" w:themeColor="text1"/>
              </w:rPr>
              <w:t>for example,</w:t>
            </w:r>
            <w:r w:rsidR="61AC47F5" w:rsidRPr="00A939A7">
              <w:rPr>
                <w:color w:val="000000" w:themeColor="text1"/>
              </w:rPr>
              <w:t xml:space="preserve"> Bauhaus) </w:t>
            </w:r>
            <w:r w:rsidR="232A2BC1" w:rsidRPr="00A939A7">
              <w:rPr>
                <w:color w:val="000000" w:themeColor="text1"/>
              </w:rPr>
              <w:t>to</w:t>
            </w:r>
            <w:r w:rsidR="58C240DD" w:rsidRPr="00A939A7">
              <w:rPr>
                <w:color w:val="000000" w:themeColor="text1"/>
              </w:rPr>
              <w:t xml:space="preserve"> help</w:t>
            </w:r>
            <w:r w:rsidR="232A2BC1" w:rsidRPr="00A939A7">
              <w:rPr>
                <w:color w:val="000000" w:themeColor="text1"/>
              </w:rPr>
              <w:t xml:space="preserve"> illustrate the definition of a design movement.</w:t>
            </w:r>
          </w:p>
          <w:p w14:paraId="3308CC35" w14:textId="065F826A" w:rsidR="00A12501" w:rsidRPr="00A939A7" w:rsidRDefault="00A12501" w:rsidP="00626EFF">
            <w:pPr>
              <w:rPr>
                <w:color w:val="000000" w:themeColor="text1"/>
              </w:rPr>
            </w:pPr>
          </w:p>
          <w:p w14:paraId="7F9F8C83" w14:textId="76C72D8C" w:rsidR="00A12501" w:rsidRPr="00A939A7" w:rsidRDefault="232A2BC1" w:rsidP="00626EFF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lastRenderedPageBreak/>
              <w:t>Briefly show and</w:t>
            </w:r>
            <w:r w:rsidR="213E96B6" w:rsidRPr="00A939A7">
              <w:rPr>
                <w:color w:val="000000" w:themeColor="text1"/>
              </w:rPr>
              <w:t xml:space="preserve"> discuss</w:t>
            </w:r>
            <w:r w:rsidR="207823B2" w:rsidRPr="00A939A7">
              <w:rPr>
                <w:color w:val="000000" w:themeColor="text1"/>
              </w:rPr>
              <w:t xml:space="preserve"> visual examples of designs which have been </w:t>
            </w:r>
            <w:r w:rsidR="4BEDBDA0" w:rsidRPr="00A939A7">
              <w:rPr>
                <w:color w:val="000000" w:themeColor="text1"/>
              </w:rPr>
              <w:t>obviously</w:t>
            </w:r>
            <w:r w:rsidR="207823B2" w:rsidRPr="00A939A7">
              <w:rPr>
                <w:color w:val="000000" w:themeColor="text1"/>
              </w:rPr>
              <w:t xml:space="preserve"> influenced by </w:t>
            </w:r>
            <w:r w:rsidR="79BA0A68" w:rsidRPr="00A939A7">
              <w:rPr>
                <w:color w:val="000000" w:themeColor="text1"/>
              </w:rPr>
              <w:t>economic</w:t>
            </w:r>
            <w:r w:rsidR="04D64F34" w:rsidRPr="00A939A7">
              <w:rPr>
                <w:color w:val="000000" w:themeColor="text1"/>
              </w:rPr>
              <w:t xml:space="preserve">, environmental, </w:t>
            </w:r>
            <w:r w:rsidR="00526EBD" w:rsidRPr="00A939A7">
              <w:rPr>
                <w:color w:val="000000" w:themeColor="text1"/>
              </w:rPr>
              <w:t>technological,</w:t>
            </w:r>
            <w:r w:rsidR="04D64F34" w:rsidRPr="00A939A7">
              <w:rPr>
                <w:color w:val="000000" w:themeColor="text1"/>
              </w:rPr>
              <w:t xml:space="preserve"> and social trends.</w:t>
            </w:r>
            <w:r w:rsidR="16DC727B" w:rsidRPr="00A939A7">
              <w:rPr>
                <w:color w:val="000000" w:themeColor="text1"/>
              </w:rPr>
              <w:t xml:space="preserve"> </w:t>
            </w:r>
            <w:r w:rsidR="2CA472B1" w:rsidRPr="00A939A7">
              <w:rPr>
                <w:color w:val="000000" w:themeColor="text1"/>
              </w:rPr>
              <w:t>U</w:t>
            </w:r>
            <w:r w:rsidR="16DC727B" w:rsidRPr="00A939A7">
              <w:rPr>
                <w:color w:val="000000" w:themeColor="text1"/>
              </w:rPr>
              <w:t>s</w:t>
            </w:r>
            <w:r w:rsidR="2CA472B1" w:rsidRPr="00A939A7">
              <w:rPr>
                <w:color w:val="000000" w:themeColor="text1"/>
              </w:rPr>
              <w:t xml:space="preserve">e </w:t>
            </w:r>
            <w:r w:rsidR="37B113DF" w:rsidRPr="00A939A7">
              <w:rPr>
                <w:color w:val="000000" w:themeColor="text1"/>
              </w:rPr>
              <w:t xml:space="preserve">examples </w:t>
            </w:r>
            <w:r w:rsidR="21FCF778" w:rsidRPr="00A939A7">
              <w:rPr>
                <w:color w:val="000000" w:themeColor="text1"/>
              </w:rPr>
              <w:t>from</w:t>
            </w:r>
            <w:r w:rsidR="37B113DF" w:rsidRPr="00A939A7">
              <w:rPr>
                <w:color w:val="000000" w:themeColor="text1"/>
              </w:rPr>
              <w:t xml:space="preserve"> </w:t>
            </w:r>
            <w:r w:rsidR="28453081" w:rsidRPr="00A939A7">
              <w:rPr>
                <w:color w:val="000000" w:themeColor="text1"/>
              </w:rPr>
              <w:t xml:space="preserve">a range of creative disciplines, </w:t>
            </w:r>
            <w:r w:rsidR="333E473B" w:rsidRPr="00A939A7">
              <w:rPr>
                <w:color w:val="000000" w:themeColor="text1"/>
              </w:rPr>
              <w:t>a</w:t>
            </w:r>
            <w:r w:rsidR="0C53CB05" w:rsidRPr="00A939A7">
              <w:rPr>
                <w:color w:val="000000" w:themeColor="text1"/>
              </w:rPr>
              <w:t xml:space="preserve">rchitecture, </w:t>
            </w:r>
            <w:r w:rsidR="5169F50C" w:rsidRPr="00A939A7">
              <w:rPr>
                <w:color w:val="000000" w:themeColor="text1"/>
              </w:rPr>
              <w:t>a</w:t>
            </w:r>
            <w:r w:rsidR="0C53CB05" w:rsidRPr="00A939A7">
              <w:rPr>
                <w:color w:val="000000" w:themeColor="text1"/>
              </w:rPr>
              <w:t xml:space="preserve">rt, </w:t>
            </w:r>
            <w:r w:rsidR="01CCE053" w:rsidRPr="00A939A7">
              <w:rPr>
                <w:color w:val="000000" w:themeColor="text1"/>
              </w:rPr>
              <w:t>f</w:t>
            </w:r>
            <w:r w:rsidR="0C53CB05" w:rsidRPr="00A939A7">
              <w:rPr>
                <w:color w:val="000000" w:themeColor="text1"/>
              </w:rPr>
              <w:t>ashion, furniture, craft</w:t>
            </w:r>
            <w:r w:rsidR="3BADBA2A" w:rsidRPr="00A939A7">
              <w:rPr>
                <w:color w:val="000000" w:themeColor="text1"/>
              </w:rPr>
              <w:t xml:space="preserve"> etc</w:t>
            </w:r>
            <w:r w:rsidR="00526EBD" w:rsidRPr="00A939A7">
              <w:rPr>
                <w:color w:val="000000" w:themeColor="text1"/>
              </w:rPr>
              <w:t>.</w:t>
            </w:r>
          </w:p>
          <w:p w14:paraId="1728831F" w14:textId="39AB4844" w:rsidR="7EAC2715" w:rsidRPr="00A939A7" w:rsidRDefault="7EAC2715" w:rsidP="00626EFF">
            <w:pPr>
              <w:rPr>
                <w:color w:val="000000" w:themeColor="text1"/>
              </w:rPr>
            </w:pPr>
          </w:p>
          <w:p w14:paraId="3D22B456" w14:textId="6261A5B3" w:rsidR="02B62F23" w:rsidRPr="00A939A7" w:rsidRDefault="18752D12" w:rsidP="00626EFF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T</w:t>
            </w:r>
            <w:r w:rsidR="248A197D" w:rsidRPr="00A939A7">
              <w:rPr>
                <w:color w:val="000000" w:themeColor="text1"/>
              </w:rPr>
              <w:t>o obtain a compre</w:t>
            </w:r>
            <w:r w:rsidR="30F9AE16" w:rsidRPr="00A939A7">
              <w:rPr>
                <w:color w:val="000000" w:themeColor="text1"/>
              </w:rPr>
              <w:t>he</w:t>
            </w:r>
            <w:r w:rsidR="248A197D" w:rsidRPr="00A939A7">
              <w:rPr>
                <w:color w:val="000000" w:themeColor="text1"/>
              </w:rPr>
              <w:t xml:space="preserve">nsive understanding </w:t>
            </w:r>
            <w:r w:rsidR="5C26A317" w:rsidRPr="00A939A7">
              <w:rPr>
                <w:color w:val="000000" w:themeColor="text1"/>
              </w:rPr>
              <w:t>of the movement, it is important to look at the following categories</w:t>
            </w:r>
            <w:r w:rsidR="00526EBD" w:rsidRPr="00A939A7">
              <w:rPr>
                <w:color w:val="000000" w:themeColor="text1"/>
              </w:rPr>
              <w:t>:</w:t>
            </w:r>
          </w:p>
          <w:p w14:paraId="63743965" w14:textId="26D7C57F" w:rsidR="75D40CF2" w:rsidRPr="00A939A7" w:rsidRDefault="0395DF34" w:rsidP="0064718C">
            <w:pPr>
              <w:pStyle w:val="ListParagraph"/>
              <w:numPr>
                <w:ilvl w:val="0"/>
                <w:numId w:val="7"/>
              </w:num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Key designers</w:t>
            </w:r>
            <w:r w:rsidR="009D3281" w:rsidRPr="00A939A7">
              <w:rPr>
                <w:color w:val="000000" w:themeColor="text1"/>
              </w:rPr>
              <w:t>.</w:t>
            </w:r>
          </w:p>
          <w:p w14:paraId="6BAE7281" w14:textId="68C69F3D" w:rsidR="75D40CF2" w:rsidRPr="00A939A7" w:rsidRDefault="0395DF34" w:rsidP="0064718C">
            <w:pPr>
              <w:pStyle w:val="ListParagraph"/>
              <w:numPr>
                <w:ilvl w:val="0"/>
                <w:numId w:val="7"/>
              </w:num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Influencing factors of the movement</w:t>
            </w:r>
            <w:r w:rsidR="009D3281" w:rsidRPr="00A939A7">
              <w:rPr>
                <w:color w:val="000000" w:themeColor="text1"/>
              </w:rPr>
              <w:t>.</w:t>
            </w:r>
          </w:p>
          <w:p w14:paraId="15676643" w14:textId="5E3D17CB" w:rsidR="31E6D2F0" w:rsidRPr="00A939A7" w:rsidRDefault="451C25B4" w:rsidP="0064718C">
            <w:pPr>
              <w:pStyle w:val="ListParagraph"/>
              <w:numPr>
                <w:ilvl w:val="0"/>
                <w:numId w:val="7"/>
              </w:num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Key v</w:t>
            </w:r>
            <w:r w:rsidR="0395DF34" w:rsidRPr="00A939A7">
              <w:rPr>
                <w:color w:val="000000" w:themeColor="text1"/>
              </w:rPr>
              <w:t>isual features of the designs produced</w:t>
            </w:r>
            <w:r w:rsidR="009D3281" w:rsidRPr="00A939A7">
              <w:rPr>
                <w:color w:val="000000" w:themeColor="text1"/>
              </w:rPr>
              <w:t>.</w:t>
            </w:r>
          </w:p>
          <w:p w14:paraId="54917DAF" w14:textId="02039378" w:rsidR="751A2320" w:rsidRPr="00A939A7" w:rsidRDefault="0395DF34" w:rsidP="0064718C">
            <w:pPr>
              <w:pStyle w:val="ListParagraph"/>
              <w:numPr>
                <w:ilvl w:val="0"/>
                <w:numId w:val="7"/>
              </w:num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 xml:space="preserve">Materials, </w:t>
            </w:r>
            <w:r w:rsidR="009D3281" w:rsidRPr="00A939A7">
              <w:rPr>
                <w:color w:val="000000" w:themeColor="text1"/>
              </w:rPr>
              <w:t>techniques,</w:t>
            </w:r>
            <w:r w:rsidRPr="00A939A7">
              <w:rPr>
                <w:color w:val="000000" w:themeColor="text1"/>
              </w:rPr>
              <w:t xml:space="preserve"> </w:t>
            </w:r>
            <w:r w:rsidR="001C7E3D" w:rsidRPr="00A939A7">
              <w:rPr>
                <w:color w:val="000000" w:themeColor="text1"/>
              </w:rPr>
              <w:t>and</w:t>
            </w:r>
            <w:r w:rsidRPr="00A939A7">
              <w:rPr>
                <w:color w:val="000000" w:themeColor="text1"/>
              </w:rPr>
              <w:t xml:space="preserve"> processes used</w:t>
            </w:r>
            <w:r w:rsidR="009D3281" w:rsidRPr="00A939A7">
              <w:rPr>
                <w:color w:val="000000" w:themeColor="text1"/>
              </w:rPr>
              <w:t>.</w:t>
            </w:r>
          </w:p>
          <w:p w14:paraId="148D6B7E" w14:textId="12914CF3" w:rsidR="00A12501" w:rsidRPr="00A939A7" w:rsidRDefault="00A12501" w:rsidP="00626EFF">
            <w:pPr>
              <w:rPr>
                <w:b/>
                <w:bCs/>
                <w:color w:val="000000" w:themeColor="text1"/>
              </w:rPr>
            </w:pPr>
          </w:p>
          <w:p w14:paraId="73580F20" w14:textId="04700DCF" w:rsidR="00330D1E" w:rsidRPr="00A939A7" w:rsidRDefault="001E22C4" w:rsidP="00330D1E">
            <w:pPr>
              <w:rPr>
                <w:b/>
                <w:bCs/>
                <w:color w:val="000000" w:themeColor="text1"/>
              </w:rPr>
            </w:pPr>
            <w:r w:rsidRPr="00A939A7">
              <w:rPr>
                <w:b/>
                <w:bCs/>
                <w:color w:val="000000" w:themeColor="text1"/>
              </w:rPr>
              <w:t>I</w:t>
            </w:r>
            <w:r w:rsidR="00330D1E" w:rsidRPr="00A939A7">
              <w:rPr>
                <w:b/>
                <w:bCs/>
                <w:color w:val="000000" w:themeColor="text1"/>
              </w:rPr>
              <w:t>ntroduction to the design movements timeline</w:t>
            </w:r>
            <w:r w:rsidRPr="00A939A7">
              <w:rPr>
                <w:b/>
                <w:bCs/>
                <w:color w:val="000000" w:themeColor="text1"/>
              </w:rPr>
              <w:t xml:space="preserve"> (teacher led) </w:t>
            </w:r>
            <w:r w:rsidR="00330D1E" w:rsidRPr="00A939A7">
              <w:rPr>
                <w:b/>
                <w:bCs/>
                <w:color w:val="000000" w:themeColor="text1"/>
              </w:rPr>
              <w:t xml:space="preserve"> </w:t>
            </w:r>
          </w:p>
          <w:p w14:paraId="1449311E" w14:textId="52D2D759" w:rsidR="00330D1E" w:rsidRPr="00A939A7" w:rsidRDefault="00330D1E" w:rsidP="00330D1E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Starting from arts and crafts 1860 – post-modernism 1945 – through to 20th Century</w:t>
            </w:r>
            <w:r w:rsidR="001E22C4" w:rsidRPr="00A939A7">
              <w:rPr>
                <w:color w:val="000000" w:themeColor="text1"/>
              </w:rPr>
              <w:t>, introduce learners to the timeline:</w:t>
            </w:r>
          </w:p>
          <w:p w14:paraId="7E1AAB91" w14:textId="53000074" w:rsidR="00330D1E" w:rsidRPr="00A939A7" w:rsidRDefault="00330D1E" w:rsidP="0064718C">
            <w:pPr>
              <w:pStyle w:val="ListParagraph"/>
              <w:numPr>
                <w:ilvl w:val="0"/>
                <w:numId w:val="8"/>
              </w:num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Arts and Craft 1860 – 1915</w:t>
            </w:r>
          </w:p>
          <w:p w14:paraId="6034D18F" w14:textId="421E408D" w:rsidR="00330D1E" w:rsidRPr="00A939A7" w:rsidRDefault="00330D1E" w:rsidP="0064718C">
            <w:pPr>
              <w:pStyle w:val="ListParagraph"/>
              <w:numPr>
                <w:ilvl w:val="0"/>
                <w:numId w:val="8"/>
              </w:num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Art Nouveau 1880 – 1914</w:t>
            </w:r>
          </w:p>
          <w:p w14:paraId="65584CC3" w14:textId="1D9F35F8" w:rsidR="00330D1E" w:rsidRPr="00A939A7" w:rsidRDefault="00330D1E" w:rsidP="0064718C">
            <w:pPr>
              <w:pStyle w:val="ListParagraph"/>
              <w:numPr>
                <w:ilvl w:val="0"/>
                <w:numId w:val="8"/>
              </w:num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Art Deco 1920 – 1940</w:t>
            </w:r>
          </w:p>
          <w:p w14:paraId="0785D1AD" w14:textId="7FE62F46" w:rsidR="00330D1E" w:rsidRPr="00A939A7" w:rsidRDefault="00330D1E" w:rsidP="0064718C">
            <w:pPr>
              <w:pStyle w:val="ListParagraph"/>
              <w:numPr>
                <w:ilvl w:val="0"/>
                <w:numId w:val="8"/>
              </w:num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Bauhaus 1919 – 1933</w:t>
            </w:r>
          </w:p>
          <w:p w14:paraId="33C97E7D" w14:textId="7C26B0AA" w:rsidR="00330D1E" w:rsidRPr="00A939A7" w:rsidRDefault="00330D1E" w:rsidP="0064718C">
            <w:pPr>
              <w:pStyle w:val="ListParagraph"/>
              <w:numPr>
                <w:ilvl w:val="0"/>
                <w:numId w:val="8"/>
              </w:num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Modernism 1914 – 1939</w:t>
            </w:r>
          </w:p>
          <w:p w14:paraId="5406546E" w14:textId="735468D5" w:rsidR="00330D1E" w:rsidRPr="00A939A7" w:rsidRDefault="00330D1E" w:rsidP="0064718C">
            <w:pPr>
              <w:pStyle w:val="ListParagraph"/>
              <w:numPr>
                <w:ilvl w:val="0"/>
                <w:numId w:val="8"/>
              </w:num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Memphis 1981– 1988</w:t>
            </w:r>
          </w:p>
          <w:p w14:paraId="11E1E3B2" w14:textId="0846B5FC" w:rsidR="00330D1E" w:rsidRPr="00A939A7" w:rsidRDefault="00330D1E" w:rsidP="0064718C">
            <w:pPr>
              <w:pStyle w:val="ListParagraph"/>
              <w:numPr>
                <w:ilvl w:val="0"/>
                <w:numId w:val="8"/>
              </w:num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Post-modernism 1945 – Late 20</w:t>
            </w:r>
            <w:r w:rsidRPr="00A939A7">
              <w:rPr>
                <w:color w:val="000000" w:themeColor="text1"/>
                <w:vertAlign w:val="superscript"/>
              </w:rPr>
              <w:t>th</w:t>
            </w:r>
            <w:r w:rsidRPr="00A939A7">
              <w:rPr>
                <w:color w:val="000000" w:themeColor="text1"/>
              </w:rPr>
              <w:t xml:space="preserve"> Century</w:t>
            </w:r>
          </w:p>
          <w:p w14:paraId="0FEDF141" w14:textId="77777777" w:rsidR="00330D1E" w:rsidRPr="00A939A7" w:rsidRDefault="00330D1E" w:rsidP="00330D1E">
            <w:pPr>
              <w:rPr>
                <w:color w:val="000000" w:themeColor="text1"/>
              </w:rPr>
            </w:pPr>
          </w:p>
          <w:p w14:paraId="7D38DEFC" w14:textId="761951F0" w:rsidR="7D0B006D" w:rsidRPr="00A939A7" w:rsidRDefault="6E3ED42A" w:rsidP="00626EFF">
            <w:pPr>
              <w:rPr>
                <w:b/>
                <w:bCs/>
                <w:color w:val="000000" w:themeColor="text1"/>
              </w:rPr>
            </w:pPr>
            <w:r w:rsidRPr="00A939A7">
              <w:rPr>
                <w:b/>
                <w:bCs/>
                <w:color w:val="000000" w:themeColor="text1"/>
              </w:rPr>
              <w:t xml:space="preserve">Activity </w:t>
            </w:r>
            <w:r w:rsidR="005306F0" w:rsidRPr="00A939A7">
              <w:rPr>
                <w:b/>
                <w:bCs/>
                <w:color w:val="000000" w:themeColor="text1"/>
              </w:rPr>
              <w:t>1</w:t>
            </w:r>
            <w:r w:rsidRPr="00A939A7">
              <w:rPr>
                <w:b/>
                <w:bCs/>
                <w:color w:val="000000" w:themeColor="text1"/>
              </w:rPr>
              <w:t xml:space="preserve">: </w:t>
            </w:r>
            <w:r w:rsidR="000E52D1" w:rsidRPr="00A939A7">
              <w:rPr>
                <w:b/>
                <w:bCs/>
                <w:color w:val="000000" w:themeColor="text1"/>
              </w:rPr>
              <w:t xml:space="preserve">Design timeline </w:t>
            </w:r>
            <w:r w:rsidRPr="00A939A7">
              <w:rPr>
                <w:b/>
                <w:bCs/>
                <w:color w:val="000000" w:themeColor="text1"/>
              </w:rPr>
              <w:t>(</w:t>
            </w:r>
            <w:r w:rsidR="41F122CB" w:rsidRPr="00A939A7">
              <w:rPr>
                <w:b/>
                <w:bCs/>
                <w:color w:val="000000" w:themeColor="text1"/>
              </w:rPr>
              <w:t xml:space="preserve">20 </w:t>
            </w:r>
            <w:r w:rsidRPr="00A939A7">
              <w:rPr>
                <w:b/>
                <w:bCs/>
                <w:color w:val="000000" w:themeColor="text1"/>
              </w:rPr>
              <w:t>minutes)</w:t>
            </w:r>
            <w:r w:rsidR="2FAF227D" w:rsidRPr="00A939A7">
              <w:rPr>
                <w:b/>
                <w:bCs/>
                <w:color w:val="000000" w:themeColor="text1"/>
              </w:rPr>
              <w:t xml:space="preserve"> </w:t>
            </w:r>
          </w:p>
          <w:p w14:paraId="2C3AA296" w14:textId="773C66B0" w:rsidR="00A12501" w:rsidRPr="00A939A7" w:rsidRDefault="4BD0C183" w:rsidP="00626EFF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Learners</w:t>
            </w:r>
            <w:r w:rsidR="102DABD4" w:rsidRPr="00A939A7">
              <w:rPr>
                <w:color w:val="000000" w:themeColor="text1"/>
              </w:rPr>
              <w:t xml:space="preserve"> to </w:t>
            </w:r>
            <w:r w:rsidR="24DBD4B5" w:rsidRPr="00A939A7">
              <w:rPr>
                <w:color w:val="000000" w:themeColor="text1"/>
              </w:rPr>
              <w:t>form groups and each be given a design movement to research.</w:t>
            </w:r>
          </w:p>
          <w:p w14:paraId="2C145F77" w14:textId="3273C414" w:rsidR="00A12501" w:rsidRPr="00A939A7" w:rsidRDefault="00A12501" w:rsidP="00626EFF">
            <w:pPr>
              <w:rPr>
                <w:color w:val="000000" w:themeColor="text1"/>
              </w:rPr>
            </w:pPr>
          </w:p>
          <w:p w14:paraId="39DE50D0" w14:textId="4CD9BA34" w:rsidR="00A12501" w:rsidRPr="00A939A7" w:rsidRDefault="5D70FBEA" w:rsidP="00626EFF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 xml:space="preserve">Each group </w:t>
            </w:r>
            <w:r w:rsidR="48F3EA33" w:rsidRPr="00A939A7">
              <w:rPr>
                <w:color w:val="000000" w:themeColor="text1"/>
              </w:rPr>
              <w:t>to gather key facts about the movement</w:t>
            </w:r>
            <w:r w:rsidR="4884677C" w:rsidRPr="00A939A7">
              <w:rPr>
                <w:color w:val="000000" w:themeColor="text1"/>
              </w:rPr>
              <w:t xml:space="preserve"> and </w:t>
            </w:r>
            <w:r w:rsidR="631F1C50" w:rsidRPr="00A939A7">
              <w:rPr>
                <w:color w:val="000000" w:themeColor="text1"/>
              </w:rPr>
              <w:t>c</w:t>
            </w:r>
            <w:r w:rsidR="3F697FB6" w:rsidRPr="00A939A7">
              <w:rPr>
                <w:color w:val="000000" w:themeColor="text1"/>
              </w:rPr>
              <w:t xml:space="preserve">reate a </w:t>
            </w:r>
            <w:r w:rsidR="00412309" w:rsidRPr="00A939A7">
              <w:rPr>
                <w:color w:val="000000" w:themeColor="text1"/>
              </w:rPr>
              <w:t xml:space="preserve">digital </w:t>
            </w:r>
            <w:r w:rsidR="3F697FB6" w:rsidRPr="00A939A7">
              <w:rPr>
                <w:color w:val="000000" w:themeColor="text1"/>
              </w:rPr>
              <w:t>research page, supported with images</w:t>
            </w:r>
            <w:r w:rsidR="0231F3DC" w:rsidRPr="00A939A7">
              <w:rPr>
                <w:color w:val="000000" w:themeColor="text1"/>
              </w:rPr>
              <w:t xml:space="preserve"> of design examples.</w:t>
            </w:r>
          </w:p>
          <w:p w14:paraId="1C1867F1" w14:textId="57C92B0A" w:rsidR="00A12501" w:rsidRPr="00A939A7" w:rsidRDefault="51479D20" w:rsidP="0064718C">
            <w:pPr>
              <w:pStyle w:val="ListParagraph"/>
              <w:numPr>
                <w:ilvl w:val="0"/>
                <w:numId w:val="9"/>
              </w:num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lastRenderedPageBreak/>
              <w:t>Key designers</w:t>
            </w:r>
            <w:r w:rsidR="5BEC5DF1" w:rsidRPr="00A939A7">
              <w:rPr>
                <w:color w:val="000000" w:themeColor="text1"/>
              </w:rPr>
              <w:t xml:space="preserve"> and their designs</w:t>
            </w:r>
            <w:r w:rsidR="00ED74E4" w:rsidRPr="00A939A7">
              <w:rPr>
                <w:color w:val="000000" w:themeColor="text1"/>
              </w:rPr>
              <w:t>.</w:t>
            </w:r>
          </w:p>
          <w:p w14:paraId="5CC380B8" w14:textId="5B8509C7" w:rsidR="00A12501" w:rsidRPr="00A939A7" w:rsidRDefault="1A7C6FB2" w:rsidP="0064718C">
            <w:pPr>
              <w:pStyle w:val="ListParagraph"/>
              <w:numPr>
                <w:ilvl w:val="0"/>
                <w:numId w:val="9"/>
              </w:num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T</w:t>
            </w:r>
            <w:r w:rsidR="51479D20" w:rsidRPr="00A939A7">
              <w:rPr>
                <w:color w:val="000000" w:themeColor="text1"/>
              </w:rPr>
              <w:t>he influencing factors of the movement</w:t>
            </w:r>
            <w:r w:rsidR="00ED74E4" w:rsidRPr="00A939A7">
              <w:rPr>
                <w:color w:val="000000" w:themeColor="text1"/>
              </w:rPr>
              <w:t>.</w:t>
            </w:r>
          </w:p>
          <w:p w14:paraId="089CBA2C" w14:textId="19D50DC2" w:rsidR="00A12501" w:rsidRPr="00A939A7" w:rsidRDefault="2C39759E" w:rsidP="0064718C">
            <w:pPr>
              <w:pStyle w:val="ListParagraph"/>
              <w:numPr>
                <w:ilvl w:val="0"/>
                <w:numId w:val="9"/>
              </w:num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T</w:t>
            </w:r>
            <w:r w:rsidR="736E239F" w:rsidRPr="00A939A7">
              <w:rPr>
                <w:color w:val="000000" w:themeColor="text1"/>
              </w:rPr>
              <w:t xml:space="preserve">he key </w:t>
            </w:r>
            <w:r w:rsidR="3DC6DCEF" w:rsidRPr="00A939A7">
              <w:rPr>
                <w:color w:val="000000" w:themeColor="text1"/>
              </w:rPr>
              <w:t xml:space="preserve">visual features of the </w:t>
            </w:r>
            <w:r w:rsidR="61AE7E32" w:rsidRPr="00A939A7">
              <w:rPr>
                <w:color w:val="000000" w:themeColor="text1"/>
              </w:rPr>
              <w:t>designs produced</w:t>
            </w:r>
            <w:r w:rsidR="00ED74E4" w:rsidRPr="00A939A7">
              <w:rPr>
                <w:color w:val="000000" w:themeColor="text1"/>
              </w:rPr>
              <w:t>.</w:t>
            </w:r>
          </w:p>
          <w:p w14:paraId="57ED7CE8" w14:textId="2D733890" w:rsidR="2E1DEBE5" w:rsidRPr="00A939A7" w:rsidRDefault="652C646F" w:rsidP="0064718C">
            <w:pPr>
              <w:pStyle w:val="ListParagraph"/>
              <w:numPr>
                <w:ilvl w:val="0"/>
                <w:numId w:val="9"/>
              </w:num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M</w:t>
            </w:r>
            <w:r w:rsidR="549E48DA" w:rsidRPr="00A939A7">
              <w:rPr>
                <w:color w:val="000000" w:themeColor="text1"/>
              </w:rPr>
              <w:t xml:space="preserve">aterials, </w:t>
            </w:r>
            <w:r w:rsidR="00ED74E4" w:rsidRPr="00A939A7">
              <w:rPr>
                <w:color w:val="000000" w:themeColor="text1"/>
              </w:rPr>
              <w:t>techniques,</w:t>
            </w:r>
            <w:r w:rsidR="549E48DA" w:rsidRPr="00A939A7">
              <w:rPr>
                <w:color w:val="000000" w:themeColor="text1"/>
              </w:rPr>
              <w:t xml:space="preserve"> </w:t>
            </w:r>
            <w:r w:rsidR="001C7E3D" w:rsidRPr="00A939A7">
              <w:rPr>
                <w:color w:val="000000" w:themeColor="text1"/>
              </w:rPr>
              <w:t>and</w:t>
            </w:r>
            <w:r w:rsidR="549E48DA" w:rsidRPr="00A939A7">
              <w:rPr>
                <w:color w:val="000000" w:themeColor="text1"/>
              </w:rPr>
              <w:t xml:space="preserve"> processes </w:t>
            </w:r>
            <w:r w:rsidR="243DC4C1" w:rsidRPr="00A939A7">
              <w:rPr>
                <w:color w:val="000000" w:themeColor="text1"/>
              </w:rPr>
              <w:t>used</w:t>
            </w:r>
            <w:r w:rsidR="00ED74E4" w:rsidRPr="00A939A7">
              <w:rPr>
                <w:color w:val="000000" w:themeColor="text1"/>
              </w:rPr>
              <w:t>.</w:t>
            </w:r>
          </w:p>
          <w:p w14:paraId="28A394A2" w14:textId="77777777" w:rsidR="00E86CB3" w:rsidRPr="00A939A7" w:rsidRDefault="00E86CB3" w:rsidP="00E86CB3">
            <w:pPr>
              <w:rPr>
                <w:color w:val="000000" w:themeColor="text1"/>
              </w:rPr>
            </w:pPr>
          </w:p>
          <w:p w14:paraId="238C2308" w14:textId="21DE0F69" w:rsidR="00E86CB3" w:rsidRPr="00A939A7" w:rsidRDefault="00E86CB3" w:rsidP="00E86CB3">
            <w:pPr>
              <w:rPr>
                <w:b/>
                <w:bCs/>
                <w:color w:val="000000" w:themeColor="text1"/>
              </w:rPr>
            </w:pPr>
            <w:r w:rsidRPr="00A939A7">
              <w:rPr>
                <w:b/>
                <w:bCs/>
                <w:color w:val="000000" w:themeColor="text1"/>
              </w:rPr>
              <w:t>Feedback</w:t>
            </w:r>
          </w:p>
          <w:p w14:paraId="1479926B" w14:textId="01BCCC66" w:rsidR="7D0B006D" w:rsidRPr="00A939A7" w:rsidRDefault="00B528E3" w:rsidP="00626EFF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Answers will vary based on research.</w:t>
            </w:r>
          </w:p>
          <w:p w14:paraId="1C3506EC" w14:textId="77777777" w:rsidR="00B528E3" w:rsidRPr="00A939A7" w:rsidRDefault="00B528E3" w:rsidP="00626EFF">
            <w:pPr>
              <w:rPr>
                <w:b/>
                <w:bCs/>
                <w:color w:val="000000" w:themeColor="text1"/>
              </w:rPr>
            </w:pPr>
          </w:p>
          <w:p w14:paraId="1C8CFBA5" w14:textId="44DC293E" w:rsidR="4611C442" w:rsidRPr="00A939A7" w:rsidRDefault="6F7E759B" w:rsidP="00626EFF">
            <w:pPr>
              <w:rPr>
                <w:b/>
                <w:bCs/>
                <w:color w:val="000000" w:themeColor="text1"/>
              </w:rPr>
            </w:pPr>
            <w:r w:rsidRPr="00A939A7">
              <w:rPr>
                <w:b/>
                <w:bCs/>
                <w:color w:val="000000" w:themeColor="text1"/>
              </w:rPr>
              <w:t xml:space="preserve">Activity 2: </w:t>
            </w:r>
            <w:r w:rsidR="00ED74E4" w:rsidRPr="00A939A7">
              <w:rPr>
                <w:b/>
                <w:bCs/>
                <w:color w:val="000000" w:themeColor="text1"/>
              </w:rPr>
              <w:t xml:space="preserve">Presenting key facts </w:t>
            </w:r>
            <w:r w:rsidRPr="00A939A7">
              <w:rPr>
                <w:b/>
                <w:bCs/>
                <w:color w:val="000000" w:themeColor="text1"/>
              </w:rPr>
              <w:t>(15 minutes)</w:t>
            </w:r>
            <w:r w:rsidR="4517F39E" w:rsidRPr="00A939A7">
              <w:rPr>
                <w:b/>
                <w:bCs/>
                <w:color w:val="000000" w:themeColor="text1"/>
              </w:rPr>
              <w:t xml:space="preserve"> </w:t>
            </w:r>
          </w:p>
          <w:p w14:paraId="019670AE" w14:textId="5BE34635" w:rsidR="00A12501" w:rsidRPr="00A939A7" w:rsidRDefault="16A8BDF1" w:rsidP="00626EFF">
            <w:pPr>
              <w:rPr>
                <w:b/>
                <w:bCs/>
                <w:color w:val="000000" w:themeColor="text1"/>
                <w:u w:val="single"/>
              </w:rPr>
            </w:pPr>
            <w:r w:rsidRPr="00A939A7">
              <w:rPr>
                <w:color w:val="000000" w:themeColor="text1"/>
              </w:rPr>
              <w:t>On the pre</w:t>
            </w:r>
            <w:r w:rsidR="00E478D9" w:rsidRPr="00A939A7">
              <w:rPr>
                <w:color w:val="000000" w:themeColor="text1"/>
              </w:rPr>
              <w:t>-</w:t>
            </w:r>
            <w:r w:rsidRPr="00A939A7">
              <w:rPr>
                <w:color w:val="000000" w:themeColor="text1"/>
              </w:rPr>
              <w:t xml:space="preserve">drawn timeline on the wall, </w:t>
            </w:r>
            <w:r w:rsidR="4BD0C183" w:rsidRPr="00A939A7">
              <w:rPr>
                <w:color w:val="000000" w:themeColor="text1"/>
              </w:rPr>
              <w:t>learners</w:t>
            </w:r>
            <w:r w:rsidRPr="00A939A7">
              <w:rPr>
                <w:color w:val="000000" w:themeColor="text1"/>
              </w:rPr>
              <w:t xml:space="preserve"> to write the dates of their</w:t>
            </w:r>
            <w:r w:rsidR="5E1668C1" w:rsidRPr="00A939A7">
              <w:rPr>
                <w:color w:val="000000" w:themeColor="text1"/>
              </w:rPr>
              <w:t xml:space="preserve"> design</w:t>
            </w:r>
            <w:r w:rsidRPr="00A939A7">
              <w:rPr>
                <w:color w:val="000000" w:themeColor="text1"/>
              </w:rPr>
              <w:t xml:space="preserve"> movement</w:t>
            </w:r>
            <w:r w:rsidR="569BDEB5" w:rsidRPr="00A939A7">
              <w:rPr>
                <w:color w:val="000000" w:themeColor="text1"/>
              </w:rPr>
              <w:t>.</w:t>
            </w:r>
            <w:r w:rsidR="00E478D9" w:rsidRPr="00A939A7">
              <w:rPr>
                <w:color w:val="000000" w:themeColor="text1"/>
              </w:rPr>
              <w:t xml:space="preserve"> </w:t>
            </w:r>
            <w:r w:rsidR="0654F3C2" w:rsidRPr="00A939A7">
              <w:rPr>
                <w:color w:val="000000" w:themeColor="text1"/>
              </w:rPr>
              <w:t xml:space="preserve">Learners to briefly </w:t>
            </w:r>
            <w:r w:rsidR="154338D8" w:rsidRPr="00A939A7">
              <w:rPr>
                <w:color w:val="000000" w:themeColor="text1"/>
              </w:rPr>
              <w:t>summarise</w:t>
            </w:r>
            <w:r w:rsidRPr="00A939A7">
              <w:rPr>
                <w:color w:val="000000" w:themeColor="text1"/>
              </w:rPr>
              <w:t xml:space="preserve"> their findings </w:t>
            </w:r>
            <w:r w:rsidR="095E5E32" w:rsidRPr="00A939A7">
              <w:rPr>
                <w:color w:val="000000" w:themeColor="text1"/>
              </w:rPr>
              <w:t>f</w:t>
            </w:r>
            <w:r w:rsidR="13A61B29" w:rsidRPr="00A939A7">
              <w:rPr>
                <w:color w:val="000000" w:themeColor="text1"/>
              </w:rPr>
              <w:t xml:space="preserve">rom </w:t>
            </w:r>
            <w:r w:rsidR="00E478D9" w:rsidRPr="00A939A7">
              <w:rPr>
                <w:color w:val="000000" w:themeColor="text1"/>
              </w:rPr>
              <w:t>A</w:t>
            </w:r>
            <w:r w:rsidR="13A61B29" w:rsidRPr="00A939A7">
              <w:rPr>
                <w:color w:val="000000" w:themeColor="text1"/>
              </w:rPr>
              <w:t xml:space="preserve">ctivity 1 </w:t>
            </w:r>
            <w:r w:rsidRPr="00A939A7">
              <w:rPr>
                <w:color w:val="000000" w:themeColor="text1"/>
              </w:rPr>
              <w:t xml:space="preserve">to the wider class </w:t>
            </w:r>
            <w:r w:rsidR="00CD5062" w:rsidRPr="00A939A7">
              <w:rPr>
                <w:color w:val="000000" w:themeColor="text1"/>
              </w:rPr>
              <w:t>(</w:t>
            </w:r>
            <w:r w:rsidRPr="00A939A7">
              <w:rPr>
                <w:color w:val="000000" w:themeColor="text1"/>
              </w:rPr>
              <w:t>2-3 minutes per group</w:t>
            </w:r>
            <w:r w:rsidR="00CD5062" w:rsidRPr="00A939A7">
              <w:rPr>
                <w:color w:val="000000" w:themeColor="text1"/>
              </w:rPr>
              <w:t>)</w:t>
            </w:r>
            <w:r w:rsidRPr="00A939A7">
              <w:rPr>
                <w:color w:val="000000" w:themeColor="text1"/>
              </w:rPr>
              <w:t>.</w:t>
            </w:r>
          </w:p>
          <w:p w14:paraId="1F65EACA" w14:textId="07969435" w:rsidR="00A12501" w:rsidRPr="00A939A7" w:rsidRDefault="00A12501" w:rsidP="00626EFF">
            <w:pPr>
              <w:rPr>
                <w:color w:val="000000" w:themeColor="text1"/>
              </w:rPr>
            </w:pPr>
          </w:p>
          <w:p w14:paraId="0D8D2A79" w14:textId="77777777" w:rsidR="00CD5062" w:rsidRPr="00A939A7" w:rsidRDefault="00CD5062" w:rsidP="00626EFF">
            <w:pPr>
              <w:rPr>
                <w:b/>
                <w:bCs/>
                <w:color w:val="000000" w:themeColor="text1"/>
              </w:rPr>
            </w:pPr>
            <w:r w:rsidRPr="00A939A7">
              <w:rPr>
                <w:b/>
                <w:bCs/>
                <w:color w:val="000000" w:themeColor="text1"/>
              </w:rPr>
              <w:t>Lesson recap</w:t>
            </w:r>
          </w:p>
          <w:p w14:paraId="7BA317E1" w14:textId="77777777" w:rsidR="00CD5062" w:rsidRPr="00A939A7" w:rsidRDefault="00CD5062" w:rsidP="00626EFF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Recap learning outcomes.</w:t>
            </w:r>
          </w:p>
          <w:p w14:paraId="36C06270" w14:textId="77777777" w:rsidR="00CD5062" w:rsidRPr="00A939A7" w:rsidRDefault="00CD5062" w:rsidP="00626EFF">
            <w:pPr>
              <w:rPr>
                <w:color w:val="000000" w:themeColor="text1"/>
              </w:rPr>
            </w:pPr>
          </w:p>
          <w:p w14:paraId="331D0CE8" w14:textId="77777777" w:rsidR="00BF32C9" w:rsidRPr="00A939A7" w:rsidRDefault="00CD5062" w:rsidP="00626EFF">
            <w:pPr>
              <w:rPr>
                <w:b/>
                <w:bCs/>
                <w:color w:val="000000" w:themeColor="text1"/>
              </w:rPr>
            </w:pPr>
            <w:r w:rsidRPr="00A939A7">
              <w:rPr>
                <w:b/>
                <w:bCs/>
                <w:color w:val="000000" w:themeColor="text1"/>
              </w:rPr>
              <w:t>Progress check</w:t>
            </w:r>
          </w:p>
          <w:p w14:paraId="62181276" w14:textId="1D217371" w:rsidR="00120064" w:rsidRPr="00A939A7" w:rsidRDefault="00120064" w:rsidP="00626EFF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Learners to complete the activity in workbooks.</w:t>
            </w:r>
          </w:p>
          <w:p w14:paraId="40DD7213" w14:textId="6B27146C" w:rsidR="0085012E" w:rsidRPr="00A939A7" w:rsidRDefault="59EBCBFA" w:rsidP="001D1A6B">
            <w:pPr>
              <w:pStyle w:val="ListParagraph"/>
              <w:numPr>
                <w:ilvl w:val="0"/>
                <w:numId w:val="10"/>
              </w:num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Why are design movements important</w:t>
            </w:r>
            <w:r w:rsidR="0085012E" w:rsidRPr="00A939A7">
              <w:rPr>
                <w:color w:val="000000" w:themeColor="text1"/>
              </w:rPr>
              <w:t xml:space="preserve"> to a designer</w:t>
            </w:r>
            <w:r w:rsidRPr="00A939A7">
              <w:rPr>
                <w:color w:val="000000" w:themeColor="text1"/>
              </w:rPr>
              <w:t>?</w:t>
            </w:r>
          </w:p>
          <w:p w14:paraId="561C1047" w14:textId="77777777" w:rsidR="00BF32C9" w:rsidRPr="00A939A7" w:rsidRDefault="59EBCBFA" w:rsidP="0064718C">
            <w:pPr>
              <w:pStyle w:val="ListParagraph"/>
              <w:numPr>
                <w:ilvl w:val="0"/>
                <w:numId w:val="10"/>
              </w:num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What factors might influence design movements</w:t>
            </w:r>
            <w:r w:rsidR="00BF32C9" w:rsidRPr="00A939A7">
              <w:rPr>
                <w:color w:val="000000" w:themeColor="text1"/>
              </w:rPr>
              <w:t>?</w:t>
            </w:r>
          </w:p>
          <w:p w14:paraId="2FE4C4E7" w14:textId="64C0A561" w:rsidR="00A12501" w:rsidRPr="00A939A7" w:rsidRDefault="00A12501" w:rsidP="00626EFF">
            <w:pPr>
              <w:rPr>
                <w:b/>
                <w:bCs/>
                <w:color w:val="000000" w:themeColor="text1"/>
              </w:rPr>
            </w:pPr>
          </w:p>
          <w:p w14:paraId="08F65B68" w14:textId="77777777" w:rsidR="00A65D1B" w:rsidRPr="00A939A7" w:rsidRDefault="00A65D1B" w:rsidP="00A65D1B">
            <w:pPr>
              <w:rPr>
                <w:b/>
                <w:bCs/>
                <w:color w:val="000000" w:themeColor="text1"/>
              </w:rPr>
            </w:pPr>
            <w:r w:rsidRPr="00A939A7">
              <w:rPr>
                <w:b/>
                <w:bCs/>
                <w:color w:val="000000" w:themeColor="text1"/>
              </w:rPr>
              <w:t>Feedback</w:t>
            </w:r>
          </w:p>
          <w:p w14:paraId="4C4DD119" w14:textId="5A41E22C" w:rsidR="00A65D1B" w:rsidRPr="00A939A7" w:rsidRDefault="00A65D1B" w:rsidP="00626EFF">
            <w:pPr>
              <w:rPr>
                <w:rFonts w:cs="Arial"/>
                <w:color w:val="000000" w:themeColor="text1"/>
              </w:rPr>
            </w:pPr>
            <w:r w:rsidRPr="00A939A7">
              <w:rPr>
                <w:rFonts w:cs="Arial"/>
                <w:color w:val="000000" w:themeColor="text1"/>
              </w:rPr>
              <w:t>Answers could include:</w:t>
            </w:r>
          </w:p>
          <w:p w14:paraId="052EE370" w14:textId="77777777" w:rsidR="001D1A6B" w:rsidRPr="00A939A7" w:rsidRDefault="00A65D1B" w:rsidP="001D1A6B">
            <w:pPr>
              <w:pStyle w:val="paragraph"/>
              <w:numPr>
                <w:ilvl w:val="0"/>
                <w:numId w:val="131"/>
              </w:numPr>
              <w:spacing w:before="0" w:beforeAutospacing="0" w:after="0" w:afterAutospacing="0"/>
              <w:ind w:left="249" w:hanging="249"/>
              <w:textAlignment w:val="baseline"/>
              <w:rPr>
                <w:rFonts w:ascii="Arial" w:hAnsi="Arial" w:cs="Arial"/>
              </w:rPr>
            </w:pPr>
            <w:r w:rsidRPr="00A939A7">
              <w:rPr>
                <w:rStyle w:val="eop"/>
                <w:rFonts w:ascii="Arial" w:eastAsia="Times" w:hAnsi="Arial" w:cs="Arial"/>
                <w:color w:val="000000"/>
              </w:rPr>
              <w:t>​</w:t>
            </w:r>
            <w:r w:rsidRPr="00A939A7">
              <w:rPr>
                <w:rFonts w:ascii="Arial" w:hAnsi="Arial" w:cs="Arial"/>
              </w:rPr>
              <w:t xml:space="preserve">Design movements through history show us the new techniques, materials, and methods that designers used at a moment in time. Referring to design movements </w:t>
            </w:r>
            <w:r w:rsidRPr="00A939A7">
              <w:rPr>
                <w:rFonts w:ascii="Arial" w:hAnsi="Arial" w:cs="Arial"/>
                <w:color w:val="000000" w:themeColor="text1"/>
              </w:rPr>
              <w:t>can help provide inspiration for the design of a new product or redesign of an existing product.</w:t>
            </w:r>
          </w:p>
          <w:p w14:paraId="1BE45748" w14:textId="77777777" w:rsidR="001D1A6B" w:rsidRPr="00A939A7" w:rsidRDefault="001D1A6B" w:rsidP="001D1A6B">
            <w:pPr>
              <w:pStyle w:val="paragraph"/>
              <w:numPr>
                <w:ilvl w:val="0"/>
                <w:numId w:val="131"/>
              </w:numPr>
              <w:spacing w:before="0" w:beforeAutospacing="0" w:after="0" w:afterAutospacing="0"/>
              <w:ind w:left="249" w:hanging="249"/>
              <w:textAlignment w:val="baseline"/>
              <w:rPr>
                <w:rFonts w:ascii="Arial" w:hAnsi="Arial" w:cs="Arial"/>
              </w:rPr>
            </w:pPr>
            <w:r w:rsidRPr="00A939A7">
              <w:rPr>
                <w:rFonts w:ascii="Arial" w:hAnsi="Arial" w:cs="Arial"/>
              </w:rPr>
              <w:t>Answers could include:</w:t>
            </w:r>
          </w:p>
          <w:p w14:paraId="658F8FA7" w14:textId="18D76FAF" w:rsidR="001D1A6B" w:rsidRPr="00A939A7" w:rsidRDefault="001D1A6B" w:rsidP="001D1A6B">
            <w:pPr>
              <w:pStyle w:val="paragraph"/>
              <w:spacing w:before="0" w:beforeAutospacing="0" w:after="0" w:afterAutospacing="0"/>
              <w:ind w:left="249"/>
              <w:textAlignment w:val="baseline"/>
              <w:rPr>
                <w:rFonts w:ascii="Arial" w:hAnsi="Arial" w:cs="Arial"/>
              </w:rPr>
            </w:pPr>
            <w:r w:rsidRPr="00A939A7">
              <w:rPr>
                <w:rFonts w:ascii="Arial" w:hAnsi="Arial" w:cs="Arial"/>
              </w:rPr>
              <w:t>Design movements can be inspired by:</w:t>
            </w:r>
          </w:p>
          <w:p w14:paraId="31144838" w14:textId="1D73ED3F" w:rsidR="001D1A6B" w:rsidRPr="00A939A7" w:rsidRDefault="001D1A6B" w:rsidP="001D1A6B">
            <w:pPr>
              <w:pStyle w:val="paragraph"/>
              <w:spacing w:before="0" w:beforeAutospacing="0" w:after="0" w:afterAutospacing="0"/>
              <w:ind w:left="249" w:hanging="249"/>
              <w:textAlignment w:val="baseline"/>
              <w:rPr>
                <w:rFonts w:ascii="Arial" w:hAnsi="Arial" w:cs="Arial"/>
              </w:rPr>
            </w:pPr>
            <w:r w:rsidRPr="00A939A7">
              <w:rPr>
                <w:rFonts w:ascii="Arial" w:hAnsi="Arial" w:cs="Arial"/>
              </w:rPr>
              <w:lastRenderedPageBreak/>
              <w:t xml:space="preserve">    Political, economic, environmental, technological, and social trends and </w:t>
            </w:r>
            <w:proofErr w:type="gramStart"/>
            <w:r w:rsidRPr="00A939A7">
              <w:rPr>
                <w:rFonts w:ascii="Arial" w:hAnsi="Arial" w:cs="Arial"/>
              </w:rPr>
              <w:t xml:space="preserve">issues,   </w:t>
            </w:r>
            <w:proofErr w:type="gramEnd"/>
            <w:r w:rsidRPr="00A939A7">
              <w:rPr>
                <w:rFonts w:ascii="Arial" w:hAnsi="Arial" w:cs="Arial"/>
              </w:rPr>
              <w:t xml:space="preserve">   as well as world culture and wider creative arts.</w:t>
            </w:r>
          </w:p>
          <w:p w14:paraId="41BAFE6C" w14:textId="4E97EA58" w:rsidR="00120064" w:rsidRPr="00A939A7" w:rsidRDefault="00120064" w:rsidP="00A45361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</w:p>
          <w:p w14:paraId="63BC0E5C" w14:textId="72DFD820" w:rsidR="00A12501" w:rsidRPr="00A939A7" w:rsidRDefault="53932652" w:rsidP="00626EFF">
            <w:pPr>
              <w:rPr>
                <w:b/>
                <w:bCs/>
                <w:color w:val="000000" w:themeColor="text1"/>
              </w:rPr>
            </w:pPr>
            <w:r w:rsidRPr="00A939A7">
              <w:rPr>
                <w:b/>
                <w:bCs/>
                <w:color w:val="000000" w:themeColor="text1"/>
              </w:rPr>
              <w:t xml:space="preserve">Home </w:t>
            </w:r>
            <w:r w:rsidR="00E779D1" w:rsidRPr="00A939A7">
              <w:rPr>
                <w:b/>
                <w:bCs/>
                <w:color w:val="000000" w:themeColor="text1"/>
              </w:rPr>
              <w:t>study</w:t>
            </w:r>
          </w:p>
          <w:p w14:paraId="4FCFB2E3" w14:textId="1A7E59C7" w:rsidR="00BF32C9" w:rsidRPr="00A939A7" w:rsidRDefault="53932652" w:rsidP="00626EFF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 xml:space="preserve">Individually, </w:t>
            </w:r>
            <w:r w:rsidR="006318B2" w:rsidRPr="00A939A7">
              <w:rPr>
                <w:color w:val="000000" w:themeColor="text1"/>
              </w:rPr>
              <w:t xml:space="preserve">learners </w:t>
            </w:r>
            <w:r w:rsidRPr="00A939A7">
              <w:rPr>
                <w:color w:val="000000" w:themeColor="text1"/>
              </w:rPr>
              <w:t>to conclude the research</w:t>
            </w:r>
            <w:r w:rsidR="240E8E54" w:rsidRPr="00A939A7">
              <w:rPr>
                <w:color w:val="000000" w:themeColor="text1"/>
              </w:rPr>
              <w:t xml:space="preserve"> from activity 1</w:t>
            </w:r>
            <w:r w:rsidRPr="00A939A7">
              <w:rPr>
                <w:color w:val="000000" w:themeColor="text1"/>
              </w:rPr>
              <w:t xml:space="preserve"> page. </w:t>
            </w:r>
          </w:p>
          <w:p w14:paraId="2A73744E" w14:textId="77777777" w:rsidR="00EB1CD5" w:rsidRPr="00A939A7" w:rsidRDefault="53932652" w:rsidP="00EB1CD5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Consider</w:t>
            </w:r>
            <w:r w:rsidR="00EB1CD5" w:rsidRPr="00A939A7">
              <w:rPr>
                <w:color w:val="000000" w:themeColor="text1"/>
              </w:rPr>
              <w:t>:</w:t>
            </w:r>
          </w:p>
          <w:p w14:paraId="298ABFC5" w14:textId="3C3BBE6D" w:rsidR="006318B2" w:rsidRPr="00A939A7" w:rsidRDefault="00EB1CD5" w:rsidP="0064718C">
            <w:pPr>
              <w:pStyle w:val="ListParagraph"/>
              <w:numPr>
                <w:ilvl w:val="0"/>
                <w:numId w:val="97"/>
              </w:num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W</w:t>
            </w:r>
            <w:r w:rsidR="53932652" w:rsidRPr="00A939A7">
              <w:rPr>
                <w:color w:val="000000" w:themeColor="text1"/>
              </w:rPr>
              <w:t>hat other information can be added</w:t>
            </w:r>
            <w:r w:rsidR="006318B2" w:rsidRPr="00A939A7">
              <w:rPr>
                <w:color w:val="000000" w:themeColor="text1"/>
              </w:rPr>
              <w:t>.</w:t>
            </w:r>
            <w:r w:rsidR="562C35F4" w:rsidRPr="00A939A7">
              <w:rPr>
                <w:color w:val="000000" w:themeColor="text1"/>
              </w:rPr>
              <w:t xml:space="preserve"> </w:t>
            </w:r>
            <w:r w:rsidR="181784AD" w:rsidRPr="00A939A7">
              <w:rPr>
                <w:color w:val="000000" w:themeColor="text1"/>
              </w:rPr>
              <w:t>A</w:t>
            </w:r>
            <w:r w:rsidR="53932652" w:rsidRPr="00A939A7">
              <w:rPr>
                <w:color w:val="000000" w:themeColor="text1"/>
              </w:rPr>
              <w:t>dd</w:t>
            </w:r>
            <w:r w:rsidR="181784AD" w:rsidRPr="00A939A7">
              <w:rPr>
                <w:color w:val="000000" w:themeColor="text1"/>
              </w:rPr>
              <w:t xml:space="preserve"> </w:t>
            </w:r>
            <w:r w:rsidR="53932652" w:rsidRPr="00A939A7">
              <w:rPr>
                <w:color w:val="000000" w:themeColor="text1"/>
              </w:rPr>
              <w:t>them</w:t>
            </w:r>
            <w:r w:rsidR="0E627286" w:rsidRPr="00A939A7">
              <w:rPr>
                <w:color w:val="000000" w:themeColor="text1"/>
              </w:rPr>
              <w:t>atic</w:t>
            </w:r>
            <w:r w:rsidR="53932652" w:rsidRPr="00A939A7">
              <w:rPr>
                <w:color w:val="000000" w:themeColor="text1"/>
              </w:rPr>
              <w:t xml:space="preserve"> decorative elements to the page etc.</w:t>
            </w:r>
            <w:r w:rsidR="65DB51CC" w:rsidRPr="00A939A7">
              <w:rPr>
                <w:color w:val="000000" w:themeColor="text1"/>
              </w:rPr>
              <w:t xml:space="preserve"> </w:t>
            </w:r>
          </w:p>
          <w:p w14:paraId="2D301926" w14:textId="39A192ED" w:rsidR="00A12501" w:rsidRPr="00A939A7" w:rsidRDefault="00EB1CD5" w:rsidP="0064718C">
            <w:pPr>
              <w:pStyle w:val="ListParagraph"/>
              <w:numPr>
                <w:ilvl w:val="0"/>
                <w:numId w:val="97"/>
              </w:num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L</w:t>
            </w:r>
            <w:r w:rsidR="14E8EE84" w:rsidRPr="00A939A7">
              <w:rPr>
                <w:color w:val="000000" w:themeColor="text1"/>
              </w:rPr>
              <w:t xml:space="preserve">ayout, </w:t>
            </w:r>
            <w:r w:rsidR="00BF32C9" w:rsidRPr="00A939A7">
              <w:rPr>
                <w:color w:val="000000" w:themeColor="text1"/>
              </w:rPr>
              <w:t>composition,</w:t>
            </w:r>
            <w:r w:rsidR="65DB51CC" w:rsidRPr="00A939A7">
              <w:rPr>
                <w:color w:val="000000" w:themeColor="text1"/>
              </w:rPr>
              <w:t xml:space="preserve"> </w:t>
            </w:r>
            <w:r w:rsidR="001C7E3D" w:rsidRPr="00A939A7">
              <w:rPr>
                <w:color w:val="000000" w:themeColor="text1"/>
              </w:rPr>
              <w:t>and</w:t>
            </w:r>
            <w:r w:rsidR="65DB51CC" w:rsidRPr="00A939A7">
              <w:rPr>
                <w:color w:val="000000" w:themeColor="text1"/>
              </w:rPr>
              <w:t xml:space="preserve"> </w:t>
            </w:r>
            <w:r w:rsidRPr="00A939A7">
              <w:rPr>
                <w:color w:val="000000" w:themeColor="text1"/>
              </w:rPr>
              <w:t>colour</w:t>
            </w:r>
            <w:r w:rsidR="65DB51CC" w:rsidRPr="00A939A7">
              <w:rPr>
                <w:color w:val="000000" w:themeColor="text1"/>
              </w:rPr>
              <w:t xml:space="preserve">. </w:t>
            </w:r>
          </w:p>
          <w:p w14:paraId="43FE3759" w14:textId="77777777" w:rsidR="00532B25" w:rsidRPr="00A939A7" w:rsidRDefault="00532B25" w:rsidP="00532B25">
            <w:pPr>
              <w:pStyle w:val="ListParagraph"/>
              <w:rPr>
                <w:color w:val="000000" w:themeColor="text1"/>
              </w:rPr>
            </w:pPr>
          </w:p>
          <w:p w14:paraId="2CD345E1" w14:textId="77777777" w:rsidR="00A12501" w:rsidRPr="00A939A7" w:rsidRDefault="53932652" w:rsidP="00EB1CD5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 xml:space="preserve">Bring a printed copy to the next </w:t>
            </w:r>
            <w:r w:rsidR="003B5C6B" w:rsidRPr="00A939A7">
              <w:rPr>
                <w:color w:val="000000" w:themeColor="text1"/>
              </w:rPr>
              <w:t>lesson</w:t>
            </w:r>
            <w:r w:rsidRPr="00A939A7">
              <w:rPr>
                <w:color w:val="000000" w:themeColor="text1"/>
              </w:rPr>
              <w:t>.</w:t>
            </w:r>
            <w:r w:rsidR="245BE468" w:rsidRPr="00A939A7">
              <w:rPr>
                <w:color w:val="000000" w:themeColor="text1"/>
              </w:rPr>
              <w:t xml:space="preserve"> Add the digital copy to the workbook</w:t>
            </w:r>
            <w:r w:rsidR="003B5C6B" w:rsidRPr="00A939A7">
              <w:rPr>
                <w:color w:val="000000" w:themeColor="text1"/>
              </w:rPr>
              <w:t>.</w:t>
            </w:r>
          </w:p>
          <w:p w14:paraId="088BBA4A" w14:textId="77777777" w:rsidR="00913847" w:rsidRPr="00A939A7" w:rsidRDefault="00913847" w:rsidP="00EB1CD5">
            <w:pPr>
              <w:rPr>
                <w:color w:val="000000" w:themeColor="text1"/>
              </w:rPr>
            </w:pPr>
          </w:p>
          <w:p w14:paraId="4FC2ECA0" w14:textId="31ABB41A" w:rsidR="00913847" w:rsidRPr="00A939A7" w:rsidRDefault="00913847" w:rsidP="00EB1CD5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Learners write definitions for the key terms in their workbooks.</w:t>
            </w:r>
          </w:p>
        </w:tc>
        <w:tc>
          <w:tcPr>
            <w:tcW w:w="1983" w:type="dxa"/>
            <w:shd w:val="clear" w:color="auto" w:fill="auto"/>
          </w:tcPr>
          <w:p w14:paraId="0544894B" w14:textId="0A2249BC" w:rsidR="00A12501" w:rsidRPr="00A939A7" w:rsidRDefault="1C3411B3" w:rsidP="00626EFF">
            <w:r w:rsidRPr="00A939A7">
              <w:lastRenderedPageBreak/>
              <w:t>Access to PC</w:t>
            </w:r>
          </w:p>
          <w:p w14:paraId="559946C3" w14:textId="246355AB" w:rsidR="00A12501" w:rsidRPr="00A939A7" w:rsidRDefault="00A12501" w:rsidP="00626EFF"/>
          <w:p w14:paraId="2D4C19DF" w14:textId="1256180D" w:rsidR="00A12501" w:rsidRPr="00A939A7" w:rsidRDefault="5C2A503B" w:rsidP="00626EFF">
            <w:r w:rsidRPr="00A939A7">
              <w:t>Pre</w:t>
            </w:r>
            <w:r w:rsidR="0013209B" w:rsidRPr="00A939A7">
              <w:t>-</w:t>
            </w:r>
            <w:r w:rsidRPr="00A939A7">
              <w:t>draw a timeline on the classroom wall</w:t>
            </w:r>
          </w:p>
          <w:p w14:paraId="4941E7C7" w14:textId="37744924" w:rsidR="00A12501" w:rsidRPr="00A939A7" w:rsidRDefault="00A12501" w:rsidP="00626EFF"/>
          <w:p w14:paraId="1280881B" w14:textId="4960AEB0" w:rsidR="00A12501" w:rsidRPr="00A939A7" w:rsidRDefault="0A7A749B" w:rsidP="00626EFF">
            <w:r w:rsidRPr="00A939A7">
              <w:t>Marker pens</w:t>
            </w:r>
            <w:r w:rsidR="6C115FCC" w:rsidRPr="00A939A7">
              <w:t>, post it notes</w:t>
            </w:r>
          </w:p>
          <w:p w14:paraId="03FCA480" w14:textId="30764FDE" w:rsidR="00A12501" w:rsidRPr="00A939A7" w:rsidRDefault="00A12501" w:rsidP="00626EFF"/>
        </w:tc>
        <w:tc>
          <w:tcPr>
            <w:tcW w:w="1701" w:type="dxa"/>
            <w:shd w:val="clear" w:color="auto" w:fill="auto"/>
          </w:tcPr>
          <w:p w14:paraId="3540F11B" w14:textId="41E0F429" w:rsidR="00A12501" w:rsidRPr="00A939A7" w:rsidRDefault="0A7A749B" w:rsidP="00626EFF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Questioning</w:t>
            </w:r>
          </w:p>
          <w:p w14:paraId="00C6FFFA" w14:textId="294C039C" w:rsidR="00A12501" w:rsidRPr="00A939A7" w:rsidRDefault="0A7A749B" w:rsidP="00626EFF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 xml:space="preserve"> </w:t>
            </w:r>
          </w:p>
          <w:p w14:paraId="22B3523A" w14:textId="6CCC6782" w:rsidR="00A12501" w:rsidRPr="00A939A7" w:rsidRDefault="0A7A749B" w:rsidP="00626EFF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Discussion</w:t>
            </w:r>
          </w:p>
          <w:p w14:paraId="6114766C" w14:textId="4A7508C8" w:rsidR="00A12501" w:rsidRPr="00A939A7" w:rsidRDefault="00A12501" w:rsidP="00626EFF">
            <w:pPr>
              <w:rPr>
                <w:color w:val="000000" w:themeColor="text1"/>
              </w:rPr>
            </w:pPr>
          </w:p>
          <w:p w14:paraId="7B6E7B53" w14:textId="6DEA39EA" w:rsidR="00A12501" w:rsidRPr="00A939A7" w:rsidRDefault="00A12501" w:rsidP="00626EFF">
            <w:pPr>
              <w:rPr>
                <w:color w:val="000000" w:themeColor="text1"/>
              </w:rPr>
            </w:pPr>
          </w:p>
          <w:p w14:paraId="34A9CB03" w14:textId="51FD9E6D" w:rsidR="00A12501" w:rsidRPr="00A939A7" w:rsidRDefault="0A7A749B" w:rsidP="00626EFF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Completion of tasks within workbook</w:t>
            </w:r>
          </w:p>
          <w:p w14:paraId="586995EC" w14:textId="7A6C10EB" w:rsidR="00A12501" w:rsidRPr="00A939A7" w:rsidRDefault="0A7A749B" w:rsidP="00626EFF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 xml:space="preserve"> </w:t>
            </w:r>
          </w:p>
          <w:p w14:paraId="21D7BD5D" w14:textId="0AB8D66C" w:rsidR="00A12501" w:rsidRPr="00A939A7" w:rsidRDefault="72B9CFF6" w:rsidP="00626EFF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Group work</w:t>
            </w:r>
          </w:p>
          <w:p w14:paraId="09EC4E81" w14:textId="03ADC623" w:rsidR="730D3079" w:rsidRPr="00A939A7" w:rsidRDefault="730D3079" w:rsidP="00626EFF">
            <w:pPr>
              <w:rPr>
                <w:color w:val="000000" w:themeColor="text1"/>
              </w:rPr>
            </w:pPr>
          </w:p>
          <w:p w14:paraId="17D61A4E" w14:textId="0F1C548D" w:rsidR="730D3079" w:rsidRPr="00A939A7" w:rsidRDefault="730D3079" w:rsidP="00626EFF">
            <w:pPr>
              <w:rPr>
                <w:color w:val="000000" w:themeColor="text1"/>
              </w:rPr>
            </w:pPr>
          </w:p>
          <w:p w14:paraId="6EB803A6" w14:textId="7D4E5DAD" w:rsidR="4FF0C595" w:rsidRPr="00A939A7" w:rsidRDefault="4FF0C595" w:rsidP="00626EFF">
            <w:pPr>
              <w:rPr>
                <w:color w:val="000000" w:themeColor="text1"/>
              </w:rPr>
            </w:pPr>
            <w:r w:rsidRPr="00A939A7">
              <w:rPr>
                <w:color w:val="000000" w:themeColor="text1"/>
              </w:rPr>
              <w:t>Recap</w:t>
            </w:r>
          </w:p>
          <w:p w14:paraId="0E3F64F8" w14:textId="66089B68" w:rsidR="00A12501" w:rsidRPr="00A939A7" w:rsidRDefault="00A12501" w:rsidP="00626EFF"/>
        </w:tc>
        <w:tc>
          <w:tcPr>
            <w:tcW w:w="1643" w:type="dxa"/>
            <w:shd w:val="clear" w:color="auto" w:fill="auto"/>
          </w:tcPr>
          <w:p w14:paraId="001EEF3E" w14:textId="2AF3B06D" w:rsidR="00A12501" w:rsidRPr="00A939A7" w:rsidRDefault="6B989DD5" w:rsidP="00626EFF">
            <w:r w:rsidRPr="00A939A7">
              <w:t>1.1 Design movements</w:t>
            </w:r>
          </w:p>
          <w:p w14:paraId="378D5A5A" w14:textId="60E98988" w:rsidR="00A12501" w:rsidRPr="00A939A7" w:rsidRDefault="00A12501" w:rsidP="00626EFF"/>
          <w:p w14:paraId="348C059E" w14:textId="35B6BCF3" w:rsidR="00A12501" w:rsidRPr="00A939A7" w:rsidRDefault="37C66C0E" w:rsidP="00626EFF">
            <w:r w:rsidRPr="00A939A7">
              <w:t xml:space="preserve">1.2 </w:t>
            </w:r>
            <w:r w:rsidR="000C0F26" w:rsidRPr="00A939A7">
              <w:t>Design principles</w:t>
            </w:r>
          </w:p>
        </w:tc>
      </w:tr>
    </w:tbl>
    <w:p w14:paraId="48DA4B4A" w14:textId="77777777" w:rsidR="008518BC" w:rsidRPr="00A939A7" w:rsidRDefault="008518BC" w:rsidP="00173974">
      <w:pPr>
        <w:rPr>
          <w:rFonts w:cs="Arial"/>
          <w:szCs w:val="24"/>
        </w:rPr>
      </w:pPr>
    </w:p>
    <w:p w14:paraId="23B57A42" w14:textId="77777777" w:rsidR="00116BDA" w:rsidRPr="00A939A7" w:rsidRDefault="00116BDA" w:rsidP="00173974">
      <w:pPr>
        <w:rPr>
          <w:rFonts w:cs="Arial"/>
          <w:szCs w:val="24"/>
        </w:rPr>
      </w:pPr>
    </w:p>
    <w:p w14:paraId="5B7648D5" w14:textId="77777777" w:rsidR="00116BDA" w:rsidRPr="00A939A7" w:rsidRDefault="00116BDA" w:rsidP="00173974">
      <w:pPr>
        <w:rPr>
          <w:rFonts w:cs="Arial"/>
          <w:szCs w:val="24"/>
        </w:rPr>
      </w:pPr>
    </w:p>
    <w:p w14:paraId="7B63A617" w14:textId="77777777" w:rsidR="00116BDA" w:rsidRPr="00A939A7" w:rsidRDefault="00116BDA" w:rsidP="00173974">
      <w:pPr>
        <w:rPr>
          <w:rFonts w:cs="Arial"/>
          <w:szCs w:val="24"/>
        </w:rPr>
      </w:pPr>
    </w:p>
    <w:p w14:paraId="2CA61C17" w14:textId="77777777" w:rsidR="00116BDA" w:rsidRPr="00A939A7" w:rsidRDefault="00116BDA" w:rsidP="00173974">
      <w:pPr>
        <w:rPr>
          <w:rFonts w:cs="Arial"/>
          <w:szCs w:val="24"/>
        </w:rPr>
      </w:pPr>
    </w:p>
    <w:p w14:paraId="70CD22EB" w14:textId="77777777" w:rsidR="00116BDA" w:rsidRPr="00A939A7" w:rsidRDefault="00116BDA" w:rsidP="00173974">
      <w:pPr>
        <w:rPr>
          <w:rFonts w:cs="Arial"/>
          <w:szCs w:val="24"/>
        </w:rPr>
      </w:pPr>
    </w:p>
    <w:p w14:paraId="57B37251" w14:textId="77777777" w:rsidR="00116BDA" w:rsidRPr="00A939A7" w:rsidRDefault="00116BDA" w:rsidP="00116BDA">
      <w:pPr>
        <w:pStyle w:val="Heading1"/>
      </w:pPr>
    </w:p>
    <w:sectPr w:rsidR="00116BDA" w:rsidRPr="00A939A7" w:rsidSect="004C0CD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 w:code="9"/>
      <w:pgMar w:top="720" w:right="720" w:bottom="720" w:left="720" w:header="425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79B36E" w14:textId="77777777" w:rsidR="00D149BE" w:rsidRDefault="00D149BE" w:rsidP="009743AF">
      <w:r>
        <w:separator/>
      </w:r>
    </w:p>
  </w:endnote>
  <w:endnote w:type="continuationSeparator" w:id="0">
    <w:p w14:paraId="0BFDE378" w14:textId="77777777" w:rsidR="00D149BE" w:rsidRDefault="00D149BE" w:rsidP="009743AF">
      <w:r>
        <w:continuationSeparator/>
      </w:r>
    </w:p>
  </w:endnote>
  <w:endnote w:type="continuationNotice" w:id="1">
    <w:p w14:paraId="3B6AEEB8" w14:textId="77777777" w:rsidR="00D149BE" w:rsidRDefault="00D149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,Sans-Serif">
    <w:altName w:val="Arial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07AB1" w14:textId="77777777" w:rsidR="00BE48DB" w:rsidRDefault="00BE48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492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91"/>
      <w:gridCol w:w="10919"/>
      <w:gridCol w:w="1742"/>
    </w:tblGrid>
    <w:tr w:rsidR="00B21B5F" w:rsidRPr="00747A79" w14:paraId="7796A9AF" w14:textId="77777777" w:rsidTr="000731DA">
      <w:tc>
        <w:tcPr>
          <w:tcW w:w="822" w:type="pct"/>
        </w:tcPr>
        <w:p w14:paraId="2527DCDC" w14:textId="11401C49" w:rsidR="00B21B5F" w:rsidRDefault="00B21B5F" w:rsidP="00B21B5F">
          <w:pPr>
            <w:pStyle w:val="Footer"/>
            <w:rPr>
              <w:i/>
              <w:sz w:val="16"/>
              <w:szCs w:val="16"/>
            </w:rPr>
          </w:pPr>
          <w:r w:rsidRPr="00747A79">
            <w:rPr>
              <w:i/>
              <w:sz w:val="16"/>
              <w:szCs w:val="16"/>
            </w:rPr>
            <w:t>© NCFE 202</w:t>
          </w:r>
          <w:r w:rsidR="00950172">
            <w:rPr>
              <w:i/>
              <w:sz w:val="16"/>
              <w:szCs w:val="16"/>
            </w:rPr>
            <w:t>3</w:t>
          </w:r>
          <w:r w:rsidRPr="00747A79">
            <w:rPr>
              <w:i/>
              <w:sz w:val="16"/>
              <w:szCs w:val="16"/>
            </w:rPr>
            <w:t xml:space="preserve"> </w:t>
          </w:r>
        </w:p>
        <w:p w14:paraId="0550AAA8" w14:textId="77777777" w:rsidR="00B21B5F" w:rsidRPr="00747A79" w:rsidRDefault="00B21B5F" w:rsidP="00B21B5F">
          <w:pPr>
            <w:pStyle w:val="Footer"/>
            <w:rPr>
              <w:i/>
              <w:sz w:val="16"/>
              <w:szCs w:val="16"/>
            </w:rPr>
          </w:pPr>
          <w:r w:rsidRPr="00747A79">
            <w:rPr>
              <w:i/>
              <w:sz w:val="16"/>
              <w:szCs w:val="16"/>
            </w:rPr>
            <w:t>All rights reserved</w:t>
          </w:r>
        </w:p>
      </w:tc>
      <w:tc>
        <w:tcPr>
          <w:tcW w:w="3603" w:type="pct"/>
        </w:tcPr>
        <w:p w14:paraId="02AFB47E" w14:textId="77777777" w:rsidR="00B21B5F" w:rsidRPr="00747A79" w:rsidRDefault="00B21B5F" w:rsidP="00B21B5F">
          <w:pPr>
            <w:pStyle w:val="Footer"/>
            <w:rPr>
              <w:i/>
              <w:sz w:val="16"/>
              <w:szCs w:val="16"/>
            </w:rPr>
          </w:pPr>
          <w:r w:rsidRPr="00747A79">
            <w:rPr>
              <w:i/>
              <w:sz w:val="16"/>
              <w:szCs w:val="16"/>
            </w:rPr>
            <w:t xml:space="preserve">Users are permitted to view, print and download NCFE resources for personal, non-commercial and classroom use only. </w:t>
          </w:r>
        </w:p>
        <w:p w14:paraId="29AC07DD" w14:textId="77777777" w:rsidR="00B21B5F" w:rsidRPr="00747A79" w:rsidRDefault="00B21B5F" w:rsidP="00B21B5F">
          <w:pPr>
            <w:pStyle w:val="Footer"/>
            <w:rPr>
              <w:i/>
              <w:sz w:val="16"/>
              <w:szCs w:val="16"/>
            </w:rPr>
          </w:pPr>
          <w:r w:rsidRPr="00747A79">
            <w:rPr>
              <w:i/>
              <w:sz w:val="16"/>
              <w:szCs w:val="16"/>
            </w:rPr>
            <w:t xml:space="preserve">Users are not permitted to delete or modify any trademarks, copyright or other proprietary notices. </w:t>
          </w:r>
        </w:p>
      </w:tc>
      <w:tc>
        <w:tcPr>
          <w:tcW w:w="575" w:type="pct"/>
        </w:tcPr>
        <w:sdt>
          <w:sdtPr>
            <w:rPr>
              <w:color w:val="2B579A"/>
              <w:szCs w:val="24"/>
              <w:shd w:val="clear" w:color="auto" w:fill="E6E6E6"/>
            </w:rPr>
            <w:id w:val="1809517785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color w:val="2B579A"/>
                  <w:szCs w:val="24"/>
                  <w:shd w:val="clear" w:color="auto" w:fill="E6E6E6"/>
                </w:rPr>
                <w:id w:val="1728636285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47B664B5" w14:textId="192F7103" w:rsidR="00B21B5F" w:rsidRDefault="00B21B5F" w:rsidP="0048087C">
                  <w:pPr>
                    <w:pStyle w:val="Footer"/>
                    <w:tabs>
                      <w:tab w:val="clear" w:pos="4513"/>
                      <w:tab w:val="clear" w:pos="9026"/>
                      <w:tab w:val="center" w:pos="3969"/>
                      <w:tab w:val="right" w:pos="14003"/>
                    </w:tabs>
                    <w:ind w:right="-31"/>
                    <w:jc w:val="right"/>
                    <w:rPr>
                      <w:szCs w:val="24"/>
                    </w:rPr>
                  </w:pPr>
                  <w:r w:rsidRPr="002171F8">
                    <w:rPr>
                      <w:sz w:val="18"/>
                      <w:szCs w:val="18"/>
                    </w:rPr>
                    <w:t xml:space="preserve">Version </w:t>
                  </w:r>
                  <w:r w:rsidR="006A44FD">
                    <w:rPr>
                      <w:sz w:val="18"/>
                      <w:szCs w:val="18"/>
                    </w:rPr>
                    <w:t>2</w:t>
                  </w:r>
                  <w:r w:rsidR="00381040">
                    <w:rPr>
                      <w:sz w:val="18"/>
                      <w:szCs w:val="18"/>
                    </w:rPr>
                    <w:t>.0</w:t>
                  </w:r>
                  <w:r w:rsidR="00E868DD">
                    <w:rPr>
                      <w:sz w:val="18"/>
                      <w:szCs w:val="18"/>
                    </w:rPr>
                    <w:t xml:space="preserve">   </w:t>
                  </w:r>
                  <w:r w:rsidRPr="002171F8">
                    <w:rPr>
                      <w:color w:val="A098FA"/>
                      <w:sz w:val="18"/>
                      <w:szCs w:val="18"/>
                    </w:rPr>
                    <w:t>|</w:t>
                  </w:r>
                  <w:r w:rsidR="00E868DD">
                    <w:rPr>
                      <w:color w:val="A098FA"/>
                      <w:sz w:val="18"/>
                      <w:szCs w:val="18"/>
                    </w:rPr>
                    <w:t xml:space="preserve">   </w:t>
                  </w:r>
                  <w:r w:rsidRPr="002171F8">
                    <w:rPr>
                      <w:color w:val="2B579A"/>
                      <w:sz w:val="18"/>
                      <w:szCs w:val="18"/>
                      <w:shd w:val="clear" w:color="auto" w:fill="E6E6E6"/>
                    </w:rPr>
                    <w:fldChar w:fldCharType="begin"/>
                  </w:r>
                  <w:r w:rsidRPr="002171F8">
                    <w:rPr>
                      <w:sz w:val="18"/>
                      <w:szCs w:val="18"/>
                    </w:rPr>
                    <w:instrText xml:space="preserve"> PAGE </w:instrText>
                  </w:r>
                  <w:r w:rsidRPr="002171F8">
                    <w:rPr>
                      <w:color w:val="2B579A"/>
                      <w:sz w:val="18"/>
                      <w:szCs w:val="18"/>
                      <w:shd w:val="clear" w:color="auto" w:fill="E6E6E6"/>
                    </w:rPr>
                    <w:fldChar w:fldCharType="separate"/>
                  </w:r>
                  <w:r>
                    <w:rPr>
                      <w:sz w:val="18"/>
                      <w:szCs w:val="18"/>
                    </w:rPr>
                    <w:t>6</w:t>
                  </w:r>
                  <w:r w:rsidRPr="002171F8">
                    <w:rPr>
                      <w:color w:val="2B579A"/>
                      <w:sz w:val="18"/>
                      <w:szCs w:val="18"/>
                      <w:shd w:val="clear" w:color="auto" w:fill="E6E6E6"/>
                    </w:rPr>
                    <w:fldChar w:fldCharType="end"/>
                  </w:r>
                </w:p>
              </w:sdtContent>
            </w:sdt>
          </w:sdtContent>
        </w:sdt>
        <w:p w14:paraId="3B423FCF" w14:textId="77777777" w:rsidR="00B21B5F" w:rsidRPr="00747A79" w:rsidRDefault="00B21B5F" w:rsidP="0048087C">
          <w:pPr>
            <w:pStyle w:val="Footer"/>
            <w:jc w:val="right"/>
            <w:rPr>
              <w:i/>
              <w:sz w:val="16"/>
              <w:szCs w:val="16"/>
            </w:rPr>
          </w:pPr>
        </w:p>
      </w:tc>
    </w:tr>
  </w:tbl>
  <w:p w14:paraId="0E850915" w14:textId="6EEA3043" w:rsidR="00AE6B91" w:rsidRPr="00B21B5F" w:rsidRDefault="00AE6B91" w:rsidP="00D950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8F42F" w14:textId="77777777" w:rsidR="00BE48DB" w:rsidRDefault="00BE48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C6B4E2" w14:textId="77777777" w:rsidR="00D149BE" w:rsidRDefault="00D149BE" w:rsidP="009743AF">
      <w:r>
        <w:separator/>
      </w:r>
    </w:p>
  </w:footnote>
  <w:footnote w:type="continuationSeparator" w:id="0">
    <w:p w14:paraId="7B3809DC" w14:textId="77777777" w:rsidR="00D149BE" w:rsidRDefault="00D149BE" w:rsidP="009743AF">
      <w:r>
        <w:continuationSeparator/>
      </w:r>
    </w:p>
  </w:footnote>
  <w:footnote w:type="continuationNotice" w:id="1">
    <w:p w14:paraId="203EDD23" w14:textId="77777777" w:rsidR="00D149BE" w:rsidRDefault="00D149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D1EE52" w14:textId="77777777" w:rsidR="00BE48DB" w:rsidRDefault="00BE48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FCCBC4" w14:textId="57965480" w:rsidR="00FA6192" w:rsidRPr="00C53F79" w:rsidRDefault="00086197" w:rsidP="00BB7345">
    <w:pPr>
      <w:pStyle w:val="Heading2"/>
      <w:jc w:val="right"/>
    </w:pPr>
    <w:sdt>
      <w:sdtPr>
        <w:id w:val="2053656099"/>
        <w:docPartObj>
          <w:docPartGallery w:val="Watermarks"/>
          <w:docPartUnique/>
        </w:docPartObj>
      </w:sdtPr>
      <w:sdtEndPr/>
      <w:sdtContent>
        <w:r>
          <w:rPr>
            <w:noProof/>
          </w:rPr>
          <w:pict w14:anchorId="544C81A5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1870392" o:spid="_x0000_s1025" type="#_x0000_t136" style="position:absolute;left:0;text-align:left;margin-left:0;margin-top:0;width:516.45pt;height:221.3pt;rotation:315;z-index:-251658240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SAMPLE"/>
              <w10:wrap anchorx="margin" anchory="margin"/>
            </v:shape>
          </w:pict>
        </w:r>
      </w:sdtContent>
    </w:sdt>
    <w:r w:rsidR="006D376A" w:rsidRPr="00C53F79">
      <w:rPr>
        <w:noProof/>
        <w:color w:val="2B579A"/>
        <w:shd w:val="clear" w:color="auto" w:fill="E6E6E6"/>
      </w:rPr>
      <w:drawing>
        <wp:anchor distT="0" distB="0" distL="114300" distR="114300" simplePos="0" relativeHeight="251657216" behindDoc="1" locked="0" layoutInCell="1" allowOverlap="1" wp14:anchorId="02002354" wp14:editId="5EBB4930">
          <wp:simplePos x="0" y="0"/>
          <wp:positionH relativeFrom="page">
            <wp:align>left</wp:align>
          </wp:positionH>
          <wp:positionV relativeFrom="paragraph">
            <wp:posOffset>-270510</wp:posOffset>
          </wp:positionV>
          <wp:extent cx="2416489" cy="828675"/>
          <wp:effectExtent l="0" t="0" r="3175" b="0"/>
          <wp:wrapNone/>
          <wp:docPr id="18" name="Pictur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2168" b="31381"/>
                  <a:stretch/>
                </pic:blipFill>
                <pic:spPr bwMode="auto">
                  <a:xfrm>
                    <a:off x="0" y="0"/>
                    <a:ext cx="2422388" cy="8306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33194E4B" w:rsidRPr="00C53F79">
      <w:t>Scheme of Work</w:t>
    </w:r>
  </w:p>
  <w:p w14:paraId="5D19A177" w14:textId="77864857" w:rsidR="00F123CC" w:rsidRPr="00C53F79" w:rsidRDefault="00770B02" w:rsidP="00F123CC">
    <w:pPr>
      <w:pStyle w:val="Heading2"/>
      <w:jc w:val="right"/>
    </w:pPr>
    <w:r>
      <w:t>NCFE Level 1/2 Technical Award in Creative Design and Production</w:t>
    </w:r>
    <w:r w:rsidR="00F123CC" w:rsidRPr="00C53F79">
      <w:t xml:space="preserve"> (</w:t>
    </w:r>
    <w:r>
      <w:t>603</w:t>
    </w:r>
    <w:r w:rsidR="005D2DDE">
      <w:t>/</w:t>
    </w:r>
    <w:r>
      <w:t>7003</w:t>
    </w:r>
    <w:r w:rsidR="005D2DDE">
      <w:t>/</w:t>
    </w:r>
    <w:r>
      <w:t>8</w:t>
    </w:r>
    <w:r w:rsidR="00F123CC" w:rsidRPr="00C53F79">
      <w:t>)</w:t>
    </w:r>
  </w:p>
  <w:p w14:paraId="497854FD" w14:textId="1FDFD09A" w:rsidR="009E7D8B" w:rsidRPr="00C53F79" w:rsidRDefault="009E7D8B" w:rsidP="00BA7275">
    <w:pPr>
      <w:pStyle w:val="Heading1"/>
      <w:spacing w:before="0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55B520" w14:textId="77777777" w:rsidR="00BE48DB" w:rsidRDefault="00BE48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B078B"/>
    <w:multiLevelType w:val="hybridMultilevel"/>
    <w:tmpl w:val="4718F7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B08CA"/>
    <w:multiLevelType w:val="hybridMultilevel"/>
    <w:tmpl w:val="9F589E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04681"/>
    <w:multiLevelType w:val="hybridMultilevel"/>
    <w:tmpl w:val="EFD08B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C4C92"/>
    <w:multiLevelType w:val="hybridMultilevel"/>
    <w:tmpl w:val="6D3C0B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5F7C51"/>
    <w:multiLevelType w:val="hybridMultilevel"/>
    <w:tmpl w:val="E7C2B1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97B74"/>
    <w:multiLevelType w:val="hybridMultilevel"/>
    <w:tmpl w:val="A4DE4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E814A5"/>
    <w:multiLevelType w:val="hybridMultilevel"/>
    <w:tmpl w:val="666843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C6459D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8CC3699"/>
    <w:multiLevelType w:val="hybridMultilevel"/>
    <w:tmpl w:val="6F4C2C2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93E32E7"/>
    <w:multiLevelType w:val="hybridMultilevel"/>
    <w:tmpl w:val="267E0BC2"/>
    <w:lvl w:ilvl="0" w:tplc="D8E2D4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6B6102"/>
    <w:multiLevelType w:val="hybridMultilevel"/>
    <w:tmpl w:val="874C11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E81933"/>
    <w:multiLevelType w:val="hybridMultilevel"/>
    <w:tmpl w:val="F83A7C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5F7E7C"/>
    <w:multiLevelType w:val="hybridMultilevel"/>
    <w:tmpl w:val="794A7C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5D03A3"/>
    <w:multiLevelType w:val="hybridMultilevel"/>
    <w:tmpl w:val="69985F42"/>
    <w:lvl w:ilvl="0" w:tplc="17DE11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5026EA"/>
    <w:multiLevelType w:val="hybridMultilevel"/>
    <w:tmpl w:val="2E8628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1F2433"/>
    <w:multiLevelType w:val="hybridMultilevel"/>
    <w:tmpl w:val="FE103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4E3188"/>
    <w:multiLevelType w:val="hybridMultilevel"/>
    <w:tmpl w:val="ADC848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05E0C02"/>
    <w:multiLevelType w:val="hybridMultilevel"/>
    <w:tmpl w:val="98B62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214418"/>
    <w:multiLevelType w:val="hybridMultilevel"/>
    <w:tmpl w:val="1FEAC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9D72F3"/>
    <w:multiLevelType w:val="hybridMultilevel"/>
    <w:tmpl w:val="28CEAC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27B3B53"/>
    <w:multiLevelType w:val="hybridMultilevel"/>
    <w:tmpl w:val="1AAC9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3E86F3C"/>
    <w:multiLevelType w:val="hybridMultilevel"/>
    <w:tmpl w:val="495A87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5AA5E9E"/>
    <w:multiLevelType w:val="hybridMultilevel"/>
    <w:tmpl w:val="484C1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71E0D88"/>
    <w:multiLevelType w:val="hybridMultilevel"/>
    <w:tmpl w:val="A538E0C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727699E"/>
    <w:multiLevelType w:val="hybridMultilevel"/>
    <w:tmpl w:val="2E969E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9406FA7"/>
    <w:multiLevelType w:val="hybridMultilevel"/>
    <w:tmpl w:val="555C2F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A001B63"/>
    <w:multiLevelType w:val="hybridMultilevel"/>
    <w:tmpl w:val="BC2C65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A003404"/>
    <w:multiLevelType w:val="hybridMultilevel"/>
    <w:tmpl w:val="F50C4D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BE67F08"/>
    <w:multiLevelType w:val="hybridMultilevel"/>
    <w:tmpl w:val="76783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D4A5AAA"/>
    <w:multiLevelType w:val="hybridMultilevel"/>
    <w:tmpl w:val="90384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D533646"/>
    <w:multiLevelType w:val="hybridMultilevel"/>
    <w:tmpl w:val="B8F413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E2067D6"/>
    <w:multiLevelType w:val="hybridMultilevel"/>
    <w:tmpl w:val="736EC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F62343D"/>
    <w:multiLevelType w:val="hybridMultilevel"/>
    <w:tmpl w:val="6948478A"/>
    <w:lvl w:ilvl="0" w:tplc="A2F65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09238DF"/>
    <w:multiLevelType w:val="hybridMultilevel"/>
    <w:tmpl w:val="1F6E37D6"/>
    <w:lvl w:ilvl="0" w:tplc="7B2CAE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,Sans-Serif" w:hAnsi="Arial,Sans-Serif" w:hint="default"/>
      </w:rPr>
    </w:lvl>
    <w:lvl w:ilvl="1" w:tplc="E4EA7D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,Sans-Serif" w:hAnsi="Arial,Sans-Serif" w:hint="default"/>
      </w:rPr>
    </w:lvl>
    <w:lvl w:ilvl="2" w:tplc="DF6485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,Sans-Serif" w:hAnsi="Arial,Sans-Serif" w:hint="default"/>
      </w:rPr>
    </w:lvl>
    <w:lvl w:ilvl="3" w:tplc="BA62DB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,Sans-Serif" w:hAnsi="Arial,Sans-Serif" w:hint="default"/>
      </w:rPr>
    </w:lvl>
    <w:lvl w:ilvl="4" w:tplc="D1DC90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,Sans-Serif" w:hAnsi="Arial,Sans-Serif" w:hint="default"/>
      </w:rPr>
    </w:lvl>
    <w:lvl w:ilvl="5" w:tplc="776A9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,Sans-Serif" w:hAnsi="Arial,Sans-Serif" w:hint="default"/>
      </w:rPr>
    </w:lvl>
    <w:lvl w:ilvl="6" w:tplc="D7F8D5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,Sans-Serif" w:hAnsi="Arial,Sans-Serif" w:hint="default"/>
      </w:rPr>
    </w:lvl>
    <w:lvl w:ilvl="7" w:tplc="C76E52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,Sans-Serif" w:hAnsi="Arial,Sans-Serif" w:hint="default"/>
      </w:rPr>
    </w:lvl>
    <w:lvl w:ilvl="8" w:tplc="728614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,Sans-Serif" w:hAnsi="Arial,Sans-Serif" w:hint="default"/>
      </w:rPr>
    </w:lvl>
  </w:abstractNum>
  <w:abstractNum w:abstractNumId="34" w15:restartNumberingAfterBreak="0">
    <w:nsid w:val="20B20340"/>
    <w:multiLevelType w:val="hybridMultilevel"/>
    <w:tmpl w:val="AA8C68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166005B"/>
    <w:multiLevelType w:val="hybridMultilevel"/>
    <w:tmpl w:val="9A72B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1F45393"/>
    <w:multiLevelType w:val="hybridMultilevel"/>
    <w:tmpl w:val="00F286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32D3EBA"/>
    <w:multiLevelType w:val="hybridMultilevel"/>
    <w:tmpl w:val="6E0894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3774E88"/>
    <w:multiLevelType w:val="hybridMultilevel"/>
    <w:tmpl w:val="11589C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41F7EE8"/>
    <w:multiLevelType w:val="hybridMultilevel"/>
    <w:tmpl w:val="7368E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4726267"/>
    <w:multiLevelType w:val="hybridMultilevel"/>
    <w:tmpl w:val="B3DC8F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47D059F"/>
    <w:multiLevelType w:val="hybridMultilevel"/>
    <w:tmpl w:val="ADEE2A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7C03142"/>
    <w:multiLevelType w:val="hybridMultilevel"/>
    <w:tmpl w:val="46662D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7C9004A"/>
    <w:multiLevelType w:val="hybridMultilevel"/>
    <w:tmpl w:val="6DE8EB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85C1DE9"/>
    <w:multiLevelType w:val="hybridMultilevel"/>
    <w:tmpl w:val="7ADEF7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8A326C1"/>
    <w:multiLevelType w:val="hybridMultilevel"/>
    <w:tmpl w:val="8FCE57B8"/>
    <w:lvl w:ilvl="0" w:tplc="A20E6C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0F3BC7"/>
    <w:multiLevelType w:val="hybridMultilevel"/>
    <w:tmpl w:val="1AD6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A1D5DC7"/>
    <w:multiLevelType w:val="hybridMultilevel"/>
    <w:tmpl w:val="F072F8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A960449"/>
    <w:multiLevelType w:val="hybridMultilevel"/>
    <w:tmpl w:val="3C12C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AC33E7A"/>
    <w:multiLevelType w:val="hybridMultilevel"/>
    <w:tmpl w:val="E9B41B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BDC4314"/>
    <w:multiLevelType w:val="hybridMultilevel"/>
    <w:tmpl w:val="41CC7F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2C404B52"/>
    <w:multiLevelType w:val="hybridMultilevel"/>
    <w:tmpl w:val="3FC6F2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19449F1"/>
    <w:multiLevelType w:val="hybridMultilevel"/>
    <w:tmpl w:val="ACA27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202408A"/>
    <w:multiLevelType w:val="hybridMultilevel"/>
    <w:tmpl w:val="8BD87CFE"/>
    <w:lvl w:ilvl="0" w:tplc="79CE43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3395D6D"/>
    <w:multiLevelType w:val="hybridMultilevel"/>
    <w:tmpl w:val="ABC40D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3CF5CD9"/>
    <w:multiLevelType w:val="hybridMultilevel"/>
    <w:tmpl w:val="5AAE59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4A60A4D"/>
    <w:multiLevelType w:val="hybridMultilevel"/>
    <w:tmpl w:val="BA4A2D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5373CCD"/>
    <w:multiLevelType w:val="hybridMultilevel"/>
    <w:tmpl w:val="A4C6A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5B51B4E"/>
    <w:multiLevelType w:val="hybridMultilevel"/>
    <w:tmpl w:val="4BB4C8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67D1A5C"/>
    <w:multiLevelType w:val="hybridMultilevel"/>
    <w:tmpl w:val="C88AD9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72B3532"/>
    <w:multiLevelType w:val="hybridMultilevel"/>
    <w:tmpl w:val="DF3A55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7DC4065"/>
    <w:multiLevelType w:val="hybridMultilevel"/>
    <w:tmpl w:val="ACF48E2A"/>
    <w:lvl w:ilvl="0" w:tplc="5726D1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83E6EDF"/>
    <w:multiLevelType w:val="hybridMultilevel"/>
    <w:tmpl w:val="3E2C6F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8B775C5"/>
    <w:multiLevelType w:val="hybridMultilevel"/>
    <w:tmpl w:val="C4B01F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9DE3ACA"/>
    <w:multiLevelType w:val="hybridMultilevel"/>
    <w:tmpl w:val="1BFC10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C205BC7"/>
    <w:multiLevelType w:val="hybridMultilevel"/>
    <w:tmpl w:val="3B3E11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C2231EC"/>
    <w:multiLevelType w:val="hybridMultilevel"/>
    <w:tmpl w:val="B3820AFC"/>
    <w:lvl w:ilvl="0" w:tplc="D8E2D4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E7A21D5"/>
    <w:multiLevelType w:val="hybridMultilevel"/>
    <w:tmpl w:val="8938B862"/>
    <w:lvl w:ilvl="0" w:tplc="5216ADA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3E9937FE"/>
    <w:multiLevelType w:val="hybridMultilevel"/>
    <w:tmpl w:val="7BFCF2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EA212BA"/>
    <w:multiLevelType w:val="hybridMultilevel"/>
    <w:tmpl w:val="FB0243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FF27843"/>
    <w:multiLevelType w:val="hybridMultilevel"/>
    <w:tmpl w:val="F3B2AA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0705790"/>
    <w:multiLevelType w:val="hybridMultilevel"/>
    <w:tmpl w:val="D38C4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0CC2485"/>
    <w:multiLevelType w:val="hybridMultilevel"/>
    <w:tmpl w:val="88C2D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3F84508"/>
    <w:multiLevelType w:val="hybridMultilevel"/>
    <w:tmpl w:val="00BCAE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4510A23"/>
    <w:multiLevelType w:val="hybridMultilevel"/>
    <w:tmpl w:val="3FA4FA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44790A4C"/>
    <w:multiLevelType w:val="hybridMultilevel"/>
    <w:tmpl w:val="5F688F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7C34700"/>
    <w:multiLevelType w:val="hybridMultilevel"/>
    <w:tmpl w:val="E9A8898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964350B"/>
    <w:multiLevelType w:val="hybridMultilevel"/>
    <w:tmpl w:val="3D0A23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B45504F"/>
    <w:multiLevelType w:val="hybridMultilevel"/>
    <w:tmpl w:val="8F9E43B8"/>
    <w:lvl w:ilvl="0" w:tplc="227695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C8F53F3"/>
    <w:multiLevelType w:val="hybridMultilevel"/>
    <w:tmpl w:val="D0C4A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CF467A8"/>
    <w:multiLevelType w:val="hybridMultilevel"/>
    <w:tmpl w:val="6EC02778"/>
    <w:lvl w:ilvl="0" w:tplc="B2A4C41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4D4355A5"/>
    <w:multiLevelType w:val="hybridMultilevel"/>
    <w:tmpl w:val="DA3CB6C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4FF65B59"/>
    <w:multiLevelType w:val="hybridMultilevel"/>
    <w:tmpl w:val="72E054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0231053"/>
    <w:multiLevelType w:val="hybridMultilevel"/>
    <w:tmpl w:val="ADE6F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2097012"/>
    <w:multiLevelType w:val="hybridMultilevel"/>
    <w:tmpl w:val="E458BF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3313F28"/>
    <w:multiLevelType w:val="hybridMultilevel"/>
    <w:tmpl w:val="64324E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4F34478"/>
    <w:multiLevelType w:val="hybridMultilevel"/>
    <w:tmpl w:val="8506C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55B42601"/>
    <w:multiLevelType w:val="hybridMultilevel"/>
    <w:tmpl w:val="6082F5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5B72467"/>
    <w:multiLevelType w:val="hybridMultilevel"/>
    <w:tmpl w:val="5B80A1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6AD6442"/>
    <w:multiLevelType w:val="hybridMultilevel"/>
    <w:tmpl w:val="3F60CA44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96D64CC"/>
    <w:multiLevelType w:val="hybridMultilevel"/>
    <w:tmpl w:val="471C7E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5C7826CC"/>
    <w:multiLevelType w:val="hybridMultilevel"/>
    <w:tmpl w:val="2B5272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D385ACD"/>
    <w:multiLevelType w:val="hybridMultilevel"/>
    <w:tmpl w:val="672432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CE5ACE74">
      <w:start w:val="1"/>
      <w:numFmt w:val="lowerRoman"/>
      <w:lvlText w:val="%3."/>
      <w:lvlJc w:val="right"/>
      <w:pPr>
        <w:ind w:left="2160" w:hanging="180"/>
      </w:pPr>
    </w:lvl>
    <w:lvl w:ilvl="3" w:tplc="D7A46C46">
      <w:start w:val="1"/>
      <w:numFmt w:val="decimal"/>
      <w:lvlText w:val="%4."/>
      <w:lvlJc w:val="left"/>
      <w:pPr>
        <w:ind w:left="2880" w:hanging="360"/>
      </w:pPr>
    </w:lvl>
    <w:lvl w:ilvl="4" w:tplc="5216ADA0">
      <w:start w:val="1"/>
      <w:numFmt w:val="lowerLetter"/>
      <w:lvlText w:val="%5."/>
      <w:lvlJc w:val="left"/>
      <w:pPr>
        <w:ind w:left="3600" w:hanging="360"/>
      </w:pPr>
    </w:lvl>
    <w:lvl w:ilvl="5" w:tplc="41D602AC">
      <w:start w:val="1"/>
      <w:numFmt w:val="lowerRoman"/>
      <w:lvlText w:val="%6."/>
      <w:lvlJc w:val="right"/>
      <w:pPr>
        <w:ind w:left="4320" w:hanging="180"/>
      </w:pPr>
    </w:lvl>
    <w:lvl w:ilvl="6" w:tplc="FA1223B6">
      <w:start w:val="1"/>
      <w:numFmt w:val="decimal"/>
      <w:lvlText w:val="%7."/>
      <w:lvlJc w:val="left"/>
      <w:pPr>
        <w:ind w:left="5040" w:hanging="360"/>
      </w:pPr>
    </w:lvl>
    <w:lvl w:ilvl="7" w:tplc="4E325822">
      <w:start w:val="1"/>
      <w:numFmt w:val="lowerLetter"/>
      <w:lvlText w:val="%8."/>
      <w:lvlJc w:val="left"/>
      <w:pPr>
        <w:ind w:left="5760" w:hanging="360"/>
      </w:pPr>
    </w:lvl>
    <w:lvl w:ilvl="8" w:tplc="7FF085F0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DCF1E23"/>
    <w:multiLevelType w:val="hybridMultilevel"/>
    <w:tmpl w:val="CE8430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E4C4362"/>
    <w:multiLevelType w:val="hybridMultilevel"/>
    <w:tmpl w:val="7E3EAC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F395110"/>
    <w:multiLevelType w:val="hybridMultilevel"/>
    <w:tmpl w:val="2FB21E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FBA27C7"/>
    <w:multiLevelType w:val="hybridMultilevel"/>
    <w:tmpl w:val="705632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FF91B61"/>
    <w:multiLevelType w:val="hybridMultilevel"/>
    <w:tmpl w:val="FB9E99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60090E96"/>
    <w:multiLevelType w:val="hybridMultilevel"/>
    <w:tmpl w:val="87C8AC24"/>
    <w:lvl w:ilvl="0" w:tplc="D8E2D4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0D920A3"/>
    <w:multiLevelType w:val="hybridMultilevel"/>
    <w:tmpl w:val="6F7C42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2DF4A8A"/>
    <w:multiLevelType w:val="hybridMultilevel"/>
    <w:tmpl w:val="6F720870"/>
    <w:lvl w:ilvl="0" w:tplc="17DE11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5065301"/>
    <w:multiLevelType w:val="hybridMultilevel"/>
    <w:tmpl w:val="DE8E7D0C"/>
    <w:lvl w:ilvl="0" w:tplc="A2F65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7155906"/>
    <w:multiLevelType w:val="hybridMultilevel"/>
    <w:tmpl w:val="BF1AEB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72131A0"/>
    <w:multiLevelType w:val="hybridMultilevel"/>
    <w:tmpl w:val="0A1C1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67A448AB"/>
    <w:multiLevelType w:val="hybridMultilevel"/>
    <w:tmpl w:val="26C017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8402274"/>
    <w:multiLevelType w:val="hybridMultilevel"/>
    <w:tmpl w:val="082836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68B3724C"/>
    <w:multiLevelType w:val="hybridMultilevel"/>
    <w:tmpl w:val="3F60CA44"/>
    <w:lvl w:ilvl="0" w:tplc="222412D8">
      <w:start w:val="1"/>
      <w:numFmt w:val="decimal"/>
      <w:lvlText w:val="%1."/>
      <w:lvlJc w:val="left"/>
      <w:pPr>
        <w:ind w:left="720" w:hanging="360"/>
      </w:pPr>
      <w:rPr>
        <w:rFonts w:eastAsia="Times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9DE44BE"/>
    <w:multiLevelType w:val="hybridMultilevel"/>
    <w:tmpl w:val="2C18E19E"/>
    <w:lvl w:ilvl="0" w:tplc="BF48E7D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8" w15:restartNumberingAfterBreak="0">
    <w:nsid w:val="6A325311"/>
    <w:multiLevelType w:val="hybridMultilevel"/>
    <w:tmpl w:val="DC44A1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A3256C0"/>
    <w:multiLevelType w:val="hybridMultilevel"/>
    <w:tmpl w:val="9538E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6B7128C3"/>
    <w:multiLevelType w:val="hybridMultilevel"/>
    <w:tmpl w:val="4CB40D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B8229A8"/>
    <w:multiLevelType w:val="hybridMultilevel"/>
    <w:tmpl w:val="7AA47C70"/>
    <w:lvl w:ilvl="0" w:tplc="D8E2D49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2" w15:restartNumberingAfterBreak="0">
    <w:nsid w:val="6EC74D07"/>
    <w:multiLevelType w:val="hybridMultilevel"/>
    <w:tmpl w:val="FFFFFFFF"/>
    <w:lvl w:ilvl="0" w:tplc="7904F3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CC94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BC0C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64F2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5C67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DD6AE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0487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E23F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58A2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6EFB6636"/>
    <w:multiLevelType w:val="hybridMultilevel"/>
    <w:tmpl w:val="FFC6EE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70A24A53"/>
    <w:multiLevelType w:val="hybridMultilevel"/>
    <w:tmpl w:val="0A4ED5D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 w15:restartNumberingAfterBreak="0">
    <w:nsid w:val="70A6624B"/>
    <w:multiLevelType w:val="hybridMultilevel"/>
    <w:tmpl w:val="410250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712C7D01"/>
    <w:multiLevelType w:val="hybridMultilevel"/>
    <w:tmpl w:val="B6CEB5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1DA7692"/>
    <w:multiLevelType w:val="hybridMultilevel"/>
    <w:tmpl w:val="034E43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72C004B0"/>
    <w:multiLevelType w:val="hybridMultilevel"/>
    <w:tmpl w:val="9D9CD3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73FE273F"/>
    <w:multiLevelType w:val="hybridMultilevel"/>
    <w:tmpl w:val="AA867D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40D740A"/>
    <w:multiLevelType w:val="hybridMultilevel"/>
    <w:tmpl w:val="BB6471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74E3797D"/>
    <w:multiLevelType w:val="hybridMultilevel"/>
    <w:tmpl w:val="FB72D2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75410CC0"/>
    <w:multiLevelType w:val="hybridMultilevel"/>
    <w:tmpl w:val="AA10B0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75FF7E61"/>
    <w:multiLevelType w:val="hybridMultilevel"/>
    <w:tmpl w:val="5F7C9962"/>
    <w:lvl w:ilvl="0" w:tplc="5726D1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743063D"/>
    <w:multiLevelType w:val="hybridMultilevel"/>
    <w:tmpl w:val="E9F2A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783E2470"/>
    <w:multiLevelType w:val="hybridMultilevel"/>
    <w:tmpl w:val="293AFD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7886026C"/>
    <w:multiLevelType w:val="hybridMultilevel"/>
    <w:tmpl w:val="9F2E1C88"/>
    <w:lvl w:ilvl="0" w:tplc="17DE11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78B87CA6"/>
    <w:multiLevelType w:val="hybridMultilevel"/>
    <w:tmpl w:val="9CA00D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9C72708"/>
    <w:multiLevelType w:val="hybridMultilevel"/>
    <w:tmpl w:val="3D4C1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7B3912E4"/>
    <w:multiLevelType w:val="hybridMultilevel"/>
    <w:tmpl w:val="EDD807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7C7727C2"/>
    <w:multiLevelType w:val="hybridMultilevel"/>
    <w:tmpl w:val="FD763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7EB3736B"/>
    <w:multiLevelType w:val="hybridMultilevel"/>
    <w:tmpl w:val="48C068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590898">
    <w:abstractNumId w:val="92"/>
  </w:num>
  <w:num w:numId="2" w16cid:durableId="1236889944">
    <w:abstractNumId w:val="112"/>
  </w:num>
  <w:num w:numId="3" w16cid:durableId="954409599">
    <w:abstractNumId w:val="7"/>
  </w:num>
  <w:num w:numId="4" w16cid:durableId="1668367517">
    <w:abstractNumId w:val="127"/>
  </w:num>
  <w:num w:numId="5" w16cid:durableId="505949256">
    <w:abstractNumId w:val="118"/>
  </w:num>
  <w:num w:numId="6" w16cid:durableId="172303886">
    <w:abstractNumId w:val="31"/>
  </w:num>
  <w:num w:numId="7" w16cid:durableId="777717562">
    <w:abstractNumId w:val="120"/>
  </w:num>
  <w:num w:numId="8" w16cid:durableId="754404674">
    <w:abstractNumId w:val="47"/>
  </w:num>
  <w:num w:numId="9" w16cid:durableId="337276302">
    <w:abstractNumId w:val="44"/>
  </w:num>
  <w:num w:numId="10" w16cid:durableId="1641765185">
    <w:abstractNumId w:val="111"/>
  </w:num>
  <w:num w:numId="11" w16cid:durableId="1843815620">
    <w:abstractNumId w:val="128"/>
  </w:num>
  <w:num w:numId="12" w16cid:durableId="269356381">
    <w:abstractNumId w:val="86"/>
  </w:num>
  <w:num w:numId="13" w16cid:durableId="1199123919">
    <w:abstractNumId w:val="19"/>
  </w:num>
  <w:num w:numId="14" w16cid:durableId="2112242050">
    <w:abstractNumId w:val="108"/>
  </w:num>
  <w:num w:numId="15" w16cid:durableId="1594901716">
    <w:abstractNumId w:val="58"/>
  </w:num>
  <w:num w:numId="16" w16cid:durableId="1355578117">
    <w:abstractNumId w:val="77"/>
  </w:num>
  <w:num w:numId="17" w16cid:durableId="890045642">
    <w:abstractNumId w:val="119"/>
  </w:num>
  <w:num w:numId="18" w16cid:durableId="1203054040">
    <w:abstractNumId w:val="18"/>
  </w:num>
  <w:num w:numId="19" w16cid:durableId="1608611634">
    <w:abstractNumId w:val="23"/>
  </w:num>
  <w:num w:numId="20" w16cid:durableId="1726174922">
    <w:abstractNumId w:val="66"/>
  </w:num>
  <w:num w:numId="21" w16cid:durableId="511918505">
    <w:abstractNumId w:val="73"/>
  </w:num>
  <w:num w:numId="22" w16cid:durableId="1543781651">
    <w:abstractNumId w:val="83"/>
  </w:num>
  <w:num w:numId="23" w16cid:durableId="476840151">
    <w:abstractNumId w:val="98"/>
  </w:num>
  <w:num w:numId="24" w16cid:durableId="387848679">
    <w:abstractNumId w:val="109"/>
  </w:num>
  <w:num w:numId="25" w16cid:durableId="1685009769">
    <w:abstractNumId w:val="68"/>
  </w:num>
  <w:num w:numId="26" w16cid:durableId="769087897">
    <w:abstractNumId w:val="25"/>
  </w:num>
  <w:num w:numId="27" w16cid:durableId="205724365">
    <w:abstractNumId w:val="103"/>
  </w:num>
  <w:num w:numId="28" w16cid:durableId="1467317270">
    <w:abstractNumId w:val="65"/>
  </w:num>
  <w:num w:numId="29" w16cid:durableId="1973516971">
    <w:abstractNumId w:val="71"/>
  </w:num>
  <w:num w:numId="30" w16cid:durableId="1873880095">
    <w:abstractNumId w:val="95"/>
  </w:num>
  <w:num w:numId="31" w16cid:durableId="1294169439">
    <w:abstractNumId w:val="1"/>
  </w:num>
  <w:num w:numId="32" w16cid:durableId="335495555">
    <w:abstractNumId w:val="20"/>
  </w:num>
  <w:num w:numId="33" w16cid:durableId="1338266762">
    <w:abstractNumId w:val="115"/>
  </w:num>
  <w:num w:numId="34" w16cid:durableId="1632445335">
    <w:abstractNumId w:val="35"/>
  </w:num>
  <w:num w:numId="35" w16cid:durableId="532691288">
    <w:abstractNumId w:val="43"/>
  </w:num>
  <w:num w:numId="36" w16cid:durableId="837623778">
    <w:abstractNumId w:val="105"/>
  </w:num>
  <w:num w:numId="37" w16cid:durableId="1668291514">
    <w:abstractNumId w:val="121"/>
  </w:num>
  <w:num w:numId="38" w16cid:durableId="1581676636">
    <w:abstractNumId w:val="63"/>
  </w:num>
  <w:num w:numId="39" w16cid:durableId="2091149974">
    <w:abstractNumId w:val="74"/>
  </w:num>
  <w:num w:numId="40" w16cid:durableId="1687051524">
    <w:abstractNumId w:val="64"/>
  </w:num>
  <w:num w:numId="41" w16cid:durableId="1603103959">
    <w:abstractNumId w:val="69"/>
  </w:num>
  <w:num w:numId="42" w16cid:durableId="1282496618">
    <w:abstractNumId w:val="54"/>
  </w:num>
  <w:num w:numId="43" w16cid:durableId="568685662">
    <w:abstractNumId w:val="12"/>
  </w:num>
  <w:num w:numId="44" w16cid:durableId="1499493548">
    <w:abstractNumId w:val="56"/>
  </w:num>
  <w:num w:numId="45" w16cid:durableId="1841651233">
    <w:abstractNumId w:val="96"/>
  </w:num>
  <w:num w:numId="46" w16cid:durableId="1816333282">
    <w:abstractNumId w:val="9"/>
  </w:num>
  <w:num w:numId="47" w16cid:durableId="267978772">
    <w:abstractNumId w:val="10"/>
  </w:num>
  <w:num w:numId="48" w16cid:durableId="1094206151">
    <w:abstractNumId w:val="16"/>
  </w:num>
  <w:num w:numId="49" w16cid:durableId="1158695067">
    <w:abstractNumId w:val="36"/>
  </w:num>
  <w:num w:numId="50" w16cid:durableId="719136147">
    <w:abstractNumId w:val="57"/>
  </w:num>
  <w:num w:numId="51" w16cid:durableId="2057896905">
    <w:abstractNumId w:val="113"/>
  </w:num>
  <w:num w:numId="52" w16cid:durableId="1545867573">
    <w:abstractNumId w:val="79"/>
  </w:num>
  <w:num w:numId="53" w16cid:durableId="645859574">
    <w:abstractNumId w:val="117"/>
  </w:num>
  <w:num w:numId="54" w16cid:durableId="346909861">
    <w:abstractNumId w:val="72"/>
  </w:num>
  <w:num w:numId="55" w16cid:durableId="1534263891">
    <w:abstractNumId w:val="85"/>
  </w:num>
  <w:num w:numId="56" w16cid:durableId="1739327019">
    <w:abstractNumId w:val="70"/>
  </w:num>
  <w:num w:numId="57" w16cid:durableId="128672934">
    <w:abstractNumId w:val="3"/>
  </w:num>
  <w:num w:numId="58" w16cid:durableId="1129056797">
    <w:abstractNumId w:val="60"/>
  </w:num>
  <w:num w:numId="59" w16cid:durableId="2031030078">
    <w:abstractNumId w:val="116"/>
  </w:num>
  <w:num w:numId="60" w16cid:durableId="911701014">
    <w:abstractNumId w:val="75"/>
  </w:num>
  <w:num w:numId="61" w16cid:durableId="1382023688">
    <w:abstractNumId w:val="37"/>
  </w:num>
  <w:num w:numId="62" w16cid:durableId="1100300556">
    <w:abstractNumId w:val="62"/>
  </w:num>
  <w:num w:numId="63" w16cid:durableId="1620990295">
    <w:abstractNumId w:val="29"/>
  </w:num>
  <w:num w:numId="64" w16cid:durableId="1418403595">
    <w:abstractNumId w:val="21"/>
  </w:num>
  <w:num w:numId="65" w16cid:durableId="1149053541">
    <w:abstractNumId w:val="52"/>
  </w:num>
  <w:num w:numId="66" w16cid:durableId="1230653750">
    <w:abstractNumId w:val="97"/>
  </w:num>
  <w:num w:numId="67" w16cid:durableId="816262490">
    <w:abstractNumId w:val="39"/>
  </w:num>
  <w:num w:numId="68" w16cid:durableId="371081395">
    <w:abstractNumId w:val="91"/>
  </w:num>
  <w:num w:numId="69" w16cid:durableId="2079741233">
    <w:abstractNumId w:val="14"/>
  </w:num>
  <w:num w:numId="70" w16cid:durableId="251623285">
    <w:abstractNumId w:val="42"/>
  </w:num>
  <w:num w:numId="71" w16cid:durableId="1272208030">
    <w:abstractNumId w:val="59"/>
  </w:num>
  <w:num w:numId="72" w16cid:durableId="2004357690">
    <w:abstractNumId w:val="122"/>
  </w:num>
  <w:num w:numId="73" w16cid:durableId="732116485">
    <w:abstractNumId w:val="30"/>
  </w:num>
  <w:num w:numId="74" w16cid:durableId="1214997931">
    <w:abstractNumId w:val="27"/>
  </w:num>
  <w:num w:numId="75" w16cid:durableId="1298998958">
    <w:abstractNumId w:val="15"/>
  </w:num>
  <w:num w:numId="76" w16cid:durableId="1515917946">
    <w:abstractNumId w:val="131"/>
  </w:num>
  <w:num w:numId="77" w16cid:durableId="1849632719">
    <w:abstractNumId w:val="93"/>
  </w:num>
  <w:num w:numId="78" w16cid:durableId="287661570">
    <w:abstractNumId w:val="55"/>
  </w:num>
  <w:num w:numId="79" w16cid:durableId="1181774489">
    <w:abstractNumId w:val="34"/>
  </w:num>
  <w:num w:numId="80" w16cid:durableId="902789063">
    <w:abstractNumId w:val="84"/>
  </w:num>
  <w:num w:numId="81" w16cid:durableId="403143176">
    <w:abstractNumId w:val="104"/>
  </w:num>
  <w:num w:numId="82" w16cid:durableId="465660354">
    <w:abstractNumId w:val="130"/>
  </w:num>
  <w:num w:numId="83" w16cid:durableId="1057360089">
    <w:abstractNumId w:val="61"/>
  </w:num>
  <w:num w:numId="84" w16cid:durableId="2132674620">
    <w:abstractNumId w:val="26"/>
  </w:num>
  <w:num w:numId="85" w16cid:durableId="1984233635">
    <w:abstractNumId w:val="28"/>
  </w:num>
  <w:num w:numId="86" w16cid:durableId="1516266275">
    <w:abstractNumId w:val="123"/>
  </w:num>
  <w:num w:numId="87" w16cid:durableId="1142312424">
    <w:abstractNumId w:val="17"/>
  </w:num>
  <w:num w:numId="88" w16cid:durableId="4134728">
    <w:abstractNumId w:val="99"/>
  </w:num>
  <w:num w:numId="89" w16cid:durableId="227889421">
    <w:abstractNumId w:val="22"/>
  </w:num>
  <w:num w:numId="90" w16cid:durableId="1731808241">
    <w:abstractNumId w:val="41"/>
  </w:num>
  <w:num w:numId="91" w16cid:durableId="2022850764">
    <w:abstractNumId w:val="5"/>
  </w:num>
  <w:num w:numId="92" w16cid:durableId="490099634">
    <w:abstractNumId w:val="11"/>
  </w:num>
  <w:num w:numId="93" w16cid:durableId="1940527574">
    <w:abstractNumId w:val="110"/>
  </w:num>
  <w:num w:numId="94" w16cid:durableId="1395547370">
    <w:abstractNumId w:val="82"/>
  </w:num>
  <w:num w:numId="95" w16cid:durableId="1817410900">
    <w:abstractNumId w:val="88"/>
  </w:num>
  <w:num w:numId="96" w16cid:durableId="1570573101">
    <w:abstractNumId w:val="114"/>
  </w:num>
  <w:num w:numId="97" w16cid:durableId="1944535458">
    <w:abstractNumId w:val="48"/>
  </w:num>
  <w:num w:numId="98" w16cid:durableId="1630085289">
    <w:abstractNumId w:val="53"/>
  </w:num>
  <w:num w:numId="99" w16cid:durableId="271017724">
    <w:abstractNumId w:val="78"/>
  </w:num>
  <w:num w:numId="100" w16cid:durableId="1123617968">
    <w:abstractNumId w:val="94"/>
  </w:num>
  <w:num w:numId="101" w16cid:durableId="1953584979">
    <w:abstractNumId w:val="45"/>
  </w:num>
  <w:num w:numId="102" w16cid:durableId="38674849">
    <w:abstractNumId w:val="90"/>
  </w:num>
  <w:num w:numId="103" w16cid:durableId="1436169746">
    <w:abstractNumId w:val="2"/>
  </w:num>
  <w:num w:numId="104" w16cid:durableId="201555339">
    <w:abstractNumId w:val="100"/>
  </w:num>
  <w:num w:numId="105" w16cid:durableId="1398436285">
    <w:abstractNumId w:val="49"/>
  </w:num>
  <w:num w:numId="106" w16cid:durableId="268658676">
    <w:abstractNumId w:val="126"/>
  </w:num>
  <w:num w:numId="107" w16cid:durableId="243102665">
    <w:abstractNumId w:val="13"/>
  </w:num>
  <w:num w:numId="108" w16cid:durableId="74592262">
    <w:abstractNumId w:val="0"/>
  </w:num>
  <w:num w:numId="109" w16cid:durableId="1652825150">
    <w:abstractNumId w:val="38"/>
  </w:num>
  <w:num w:numId="110" w16cid:durableId="936669998">
    <w:abstractNumId w:val="124"/>
  </w:num>
  <w:num w:numId="111" w16cid:durableId="1693416382">
    <w:abstractNumId w:val="8"/>
  </w:num>
  <w:num w:numId="112" w16cid:durableId="1894384784">
    <w:abstractNumId w:val="33"/>
  </w:num>
  <w:num w:numId="113" w16cid:durableId="1034116532">
    <w:abstractNumId w:val="4"/>
  </w:num>
  <w:num w:numId="114" w16cid:durableId="563756541">
    <w:abstractNumId w:val="67"/>
  </w:num>
  <w:num w:numId="115" w16cid:durableId="2002349833">
    <w:abstractNumId w:val="129"/>
  </w:num>
  <w:num w:numId="116" w16cid:durableId="735130394">
    <w:abstractNumId w:val="24"/>
  </w:num>
  <w:num w:numId="117" w16cid:durableId="2029986456">
    <w:abstractNumId w:val="101"/>
  </w:num>
  <w:num w:numId="118" w16cid:durableId="163740590">
    <w:abstractNumId w:val="32"/>
  </w:num>
  <w:num w:numId="119" w16cid:durableId="1816291002">
    <w:abstractNumId w:val="81"/>
  </w:num>
  <w:num w:numId="120" w16cid:durableId="1099642176">
    <w:abstractNumId w:val="40"/>
  </w:num>
  <w:num w:numId="121" w16cid:durableId="1106341681">
    <w:abstractNumId w:val="6"/>
  </w:num>
  <w:num w:numId="122" w16cid:durableId="1272669360">
    <w:abstractNumId w:val="125"/>
  </w:num>
  <w:num w:numId="123" w16cid:durableId="2088649956">
    <w:abstractNumId w:val="46"/>
  </w:num>
  <w:num w:numId="124" w16cid:durableId="1312052577">
    <w:abstractNumId w:val="50"/>
  </w:num>
  <w:num w:numId="125" w16cid:durableId="719210259">
    <w:abstractNumId w:val="87"/>
  </w:num>
  <w:num w:numId="126" w16cid:durableId="1596788918">
    <w:abstractNumId w:val="80"/>
  </w:num>
  <w:num w:numId="127" w16cid:durableId="1571578386">
    <w:abstractNumId w:val="107"/>
  </w:num>
  <w:num w:numId="128" w16cid:durableId="1132291144">
    <w:abstractNumId w:val="76"/>
  </w:num>
  <w:num w:numId="129" w16cid:durableId="1914124218">
    <w:abstractNumId w:val="51"/>
  </w:num>
  <w:num w:numId="130" w16cid:durableId="309944795">
    <w:abstractNumId w:val="102"/>
  </w:num>
  <w:num w:numId="131" w16cid:durableId="293562458">
    <w:abstractNumId w:val="106"/>
  </w:num>
  <w:num w:numId="132" w16cid:durableId="364600299">
    <w:abstractNumId w:val="89"/>
  </w:num>
  <w:numIdMacAtCleanup w:val="1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356"/>
    <w:rsid w:val="000007BE"/>
    <w:rsid w:val="00001C13"/>
    <w:rsid w:val="00002509"/>
    <w:rsid w:val="00002825"/>
    <w:rsid w:val="0000293B"/>
    <w:rsid w:val="00004725"/>
    <w:rsid w:val="00004740"/>
    <w:rsid w:val="0000646A"/>
    <w:rsid w:val="00007B45"/>
    <w:rsid w:val="00007CAF"/>
    <w:rsid w:val="00007EB6"/>
    <w:rsid w:val="000111E7"/>
    <w:rsid w:val="00011736"/>
    <w:rsid w:val="00011DC7"/>
    <w:rsid w:val="00011F0E"/>
    <w:rsid w:val="00012325"/>
    <w:rsid w:val="00012403"/>
    <w:rsid w:val="00012440"/>
    <w:rsid w:val="0001275E"/>
    <w:rsid w:val="00014BB1"/>
    <w:rsid w:val="00014BE6"/>
    <w:rsid w:val="00015B94"/>
    <w:rsid w:val="00016DD7"/>
    <w:rsid w:val="00016E16"/>
    <w:rsid w:val="00016E7B"/>
    <w:rsid w:val="000215CA"/>
    <w:rsid w:val="00021CBA"/>
    <w:rsid w:val="000222FB"/>
    <w:rsid w:val="00022410"/>
    <w:rsid w:val="00022C02"/>
    <w:rsid w:val="00022E74"/>
    <w:rsid w:val="0002433A"/>
    <w:rsid w:val="000251DA"/>
    <w:rsid w:val="0002586A"/>
    <w:rsid w:val="000259DA"/>
    <w:rsid w:val="00025BA1"/>
    <w:rsid w:val="00025BC7"/>
    <w:rsid w:val="0002696C"/>
    <w:rsid w:val="000272DA"/>
    <w:rsid w:val="00027AA6"/>
    <w:rsid w:val="00027ED3"/>
    <w:rsid w:val="00030BEA"/>
    <w:rsid w:val="0003164D"/>
    <w:rsid w:val="0003190C"/>
    <w:rsid w:val="0003214C"/>
    <w:rsid w:val="00032601"/>
    <w:rsid w:val="00033C72"/>
    <w:rsid w:val="000363E3"/>
    <w:rsid w:val="000366CA"/>
    <w:rsid w:val="000379A7"/>
    <w:rsid w:val="00037D77"/>
    <w:rsid w:val="00041C92"/>
    <w:rsid w:val="00042198"/>
    <w:rsid w:val="00042425"/>
    <w:rsid w:val="000432B4"/>
    <w:rsid w:val="0004601C"/>
    <w:rsid w:val="00047172"/>
    <w:rsid w:val="000474DE"/>
    <w:rsid w:val="0005295C"/>
    <w:rsid w:val="000529AF"/>
    <w:rsid w:val="00052C48"/>
    <w:rsid w:val="00052D70"/>
    <w:rsid w:val="00053783"/>
    <w:rsid w:val="00054550"/>
    <w:rsid w:val="00055A7B"/>
    <w:rsid w:val="00056092"/>
    <w:rsid w:val="000560ED"/>
    <w:rsid w:val="000564E0"/>
    <w:rsid w:val="00056914"/>
    <w:rsid w:val="00062D68"/>
    <w:rsid w:val="000636FB"/>
    <w:rsid w:val="00065C4A"/>
    <w:rsid w:val="000673F5"/>
    <w:rsid w:val="00067F24"/>
    <w:rsid w:val="000707B2"/>
    <w:rsid w:val="00071C88"/>
    <w:rsid w:val="000728C7"/>
    <w:rsid w:val="00072A1E"/>
    <w:rsid w:val="000731DA"/>
    <w:rsid w:val="00073C83"/>
    <w:rsid w:val="00074D57"/>
    <w:rsid w:val="00075A20"/>
    <w:rsid w:val="00075BD1"/>
    <w:rsid w:val="0007752D"/>
    <w:rsid w:val="0008065F"/>
    <w:rsid w:val="000819BD"/>
    <w:rsid w:val="000823B0"/>
    <w:rsid w:val="000834C7"/>
    <w:rsid w:val="00086197"/>
    <w:rsid w:val="000864D3"/>
    <w:rsid w:val="000866E4"/>
    <w:rsid w:val="00086C71"/>
    <w:rsid w:val="00086D89"/>
    <w:rsid w:val="000876BE"/>
    <w:rsid w:val="000878E9"/>
    <w:rsid w:val="00090CE2"/>
    <w:rsid w:val="00092766"/>
    <w:rsid w:val="00093228"/>
    <w:rsid w:val="00096478"/>
    <w:rsid w:val="00096E0E"/>
    <w:rsid w:val="00097A9F"/>
    <w:rsid w:val="00097BDC"/>
    <w:rsid w:val="00097CE3"/>
    <w:rsid w:val="000A0A85"/>
    <w:rsid w:val="000A0A97"/>
    <w:rsid w:val="000A0E29"/>
    <w:rsid w:val="000A162D"/>
    <w:rsid w:val="000A1AEE"/>
    <w:rsid w:val="000A2149"/>
    <w:rsid w:val="000A39CD"/>
    <w:rsid w:val="000A4083"/>
    <w:rsid w:val="000A4E30"/>
    <w:rsid w:val="000A5905"/>
    <w:rsid w:val="000A7013"/>
    <w:rsid w:val="000B1EF6"/>
    <w:rsid w:val="000B28AB"/>
    <w:rsid w:val="000B2D51"/>
    <w:rsid w:val="000B3626"/>
    <w:rsid w:val="000B3E60"/>
    <w:rsid w:val="000B41D0"/>
    <w:rsid w:val="000B5077"/>
    <w:rsid w:val="000B528D"/>
    <w:rsid w:val="000B5670"/>
    <w:rsid w:val="000B5BB3"/>
    <w:rsid w:val="000B6802"/>
    <w:rsid w:val="000B7192"/>
    <w:rsid w:val="000B7DB1"/>
    <w:rsid w:val="000C01F4"/>
    <w:rsid w:val="000C0AD7"/>
    <w:rsid w:val="000C0F26"/>
    <w:rsid w:val="000C2687"/>
    <w:rsid w:val="000C2F14"/>
    <w:rsid w:val="000C3589"/>
    <w:rsid w:val="000C36AD"/>
    <w:rsid w:val="000C429E"/>
    <w:rsid w:val="000C4B0D"/>
    <w:rsid w:val="000C5CEE"/>
    <w:rsid w:val="000C61C6"/>
    <w:rsid w:val="000C65AF"/>
    <w:rsid w:val="000C6975"/>
    <w:rsid w:val="000C6AEC"/>
    <w:rsid w:val="000C7280"/>
    <w:rsid w:val="000C7B7D"/>
    <w:rsid w:val="000C7E4C"/>
    <w:rsid w:val="000D0072"/>
    <w:rsid w:val="000D09D6"/>
    <w:rsid w:val="000D3800"/>
    <w:rsid w:val="000D5730"/>
    <w:rsid w:val="000D5F88"/>
    <w:rsid w:val="000D6E02"/>
    <w:rsid w:val="000D6E75"/>
    <w:rsid w:val="000E00C4"/>
    <w:rsid w:val="000E0514"/>
    <w:rsid w:val="000E2308"/>
    <w:rsid w:val="000E36DF"/>
    <w:rsid w:val="000E39D4"/>
    <w:rsid w:val="000E3BCC"/>
    <w:rsid w:val="000E52D1"/>
    <w:rsid w:val="000E69A0"/>
    <w:rsid w:val="000E6D29"/>
    <w:rsid w:val="000E6D68"/>
    <w:rsid w:val="000E6FC6"/>
    <w:rsid w:val="000E7948"/>
    <w:rsid w:val="000F0ADD"/>
    <w:rsid w:val="000F1484"/>
    <w:rsid w:val="000F1682"/>
    <w:rsid w:val="000F20B0"/>
    <w:rsid w:val="000F225F"/>
    <w:rsid w:val="000F22C0"/>
    <w:rsid w:val="000F3233"/>
    <w:rsid w:val="000F3F6C"/>
    <w:rsid w:val="000F44DE"/>
    <w:rsid w:val="000F4539"/>
    <w:rsid w:val="000F4568"/>
    <w:rsid w:val="000F4C86"/>
    <w:rsid w:val="000F50DF"/>
    <w:rsid w:val="000F54E4"/>
    <w:rsid w:val="000F6995"/>
    <w:rsid w:val="000F6C7F"/>
    <w:rsid w:val="000F785A"/>
    <w:rsid w:val="000F79BB"/>
    <w:rsid w:val="0010047A"/>
    <w:rsid w:val="001016E0"/>
    <w:rsid w:val="001029B9"/>
    <w:rsid w:val="001037FE"/>
    <w:rsid w:val="00103C5E"/>
    <w:rsid w:val="00103D45"/>
    <w:rsid w:val="001051DA"/>
    <w:rsid w:val="00107584"/>
    <w:rsid w:val="00110041"/>
    <w:rsid w:val="0011581D"/>
    <w:rsid w:val="00115A7F"/>
    <w:rsid w:val="00116BDA"/>
    <w:rsid w:val="00120064"/>
    <w:rsid w:val="00121198"/>
    <w:rsid w:val="00121650"/>
    <w:rsid w:val="00121B22"/>
    <w:rsid w:val="00121D94"/>
    <w:rsid w:val="001227D6"/>
    <w:rsid w:val="00122D59"/>
    <w:rsid w:val="001235CA"/>
    <w:rsid w:val="001236CF"/>
    <w:rsid w:val="00123B14"/>
    <w:rsid w:val="00123BEB"/>
    <w:rsid w:val="001241A7"/>
    <w:rsid w:val="001265CE"/>
    <w:rsid w:val="00126F2D"/>
    <w:rsid w:val="00127E8A"/>
    <w:rsid w:val="0013041D"/>
    <w:rsid w:val="001305F3"/>
    <w:rsid w:val="0013209B"/>
    <w:rsid w:val="00132635"/>
    <w:rsid w:val="0013278B"/>
    <w:rsid w:val="0013282D"/>
    <w:rsid w:val="00132CC3"/>
    <w:rsid w:val="00134009"/>
    <w:rsid w:val="001341A9"/>
    <w:rsid w:val="00134C30"/>
    <w:rsid w:val="00135455"/>
    <w:rsid w:val="001357C7"/>
    <w:rsid w:val="00135B74"/>
    <w:rsid w:val="00136B54"/>
    <w:rsid w:val="0013796C"/>
    <w:rsid w:val="0013DF1B"/>
    <w:rsid w:val="0014083A"/>
    <w:rsid w:val="00140E0C"/>
    <w:rsid w:val="00141123"/>
    <w:rsid w:val="001411AB"/>
    <w:rsid w:val="0014124E"/>
    <w:rsid w:val="00141292"/>
    <w:rsid w:val="001416AA"/>
    <w:rsid w:val="00141D17"/>
    <w:rsid w:val="00142072"/>
    <w:rsid w:val="00142921"/>
    <w:rsid w:val="0014418E"/>
    <w:rsid w:val="00144D97"/>
    <w:rsid w:val="0014508C"/>
    <w:rsid w:val="00147128"/>
    <w:rsid w:val="00147196"/>
    <w:rsid w:val="001475E2"/>
    <w:rsid w:val="00150D7D"/>
    <w:rsid w:val="0015132F"/>
    <w:rsid w:val="00151D55"/>
    <w:rsid w:val="00152335"/>
    <w:rsid w:val="001528C7"/>
    <w:rsid w:val="00152E39"/>
    <w:rsid w:val="00153AFE"/>
    <w:rsid w:val="00153F8A"/>
    <w:rsid w:val="00154B98"/>
    <w:rsid w:val="00154F7D"/>
    <w:rsid w:val="00155156"/>
    <w:rsid w:val="001559CB"/>
    <w:rsid w:val="00156465"/>
    <w:rsid w:val="00156552"/>
    <w:rsid w:val="001568B2"/>
    <w:rsid w:val="00157014"/>
    <w:rsid w:val="00157AC0"/>
    <w:rsid w:val="00160645"/>
    <w:rsid w:val="00160A10"/>
    <w:rsid w:val="00161CB4"/>
    <w:rsid w:val="00162E2E"/>
    <w:rsid w:val="00162F29"/>
    <w:rsid w:val="00163BF0"/>
    <w:rsid w:val="001653CE"/>
    <w:rsid w:val="0016629F"/>
    <w:rsid w:val="001666C5"/>
    <w:rsid w:val="00171645"/>
    <w:rsid w:val="001716CB"/>
    <w:rsid w:val="00171B38"/>
    <w:rsid w:val="00173009"/>
    <w:rsid w:val="00173974"/>
    <w:rsid w:val="00173EA8"/>
    <w:rsid w:val="0017441C"/>
    <w:rsid w:val="0017507E"/>
    <w:rsid w:val="00175211"/>
    <w:rsid w:val="001758BC"/>
    <w:rsid w:val="00175D9E"/>
    <w:rsid w:val="00177027"/>
    <w:rsid w:val="001813B8"/>
    <w:rsid w:val="0018165A"/>
    <w:rsid w:val="00186815"/>
    <w:rsid w:val="0018690F"/>
    <w:rsid w:val="0018DF9F"/>
    <w:rsid w:val="0019046B"/>
    <w:rsid w:val="00190E14"/>
    <w:rsid w:val="00191D0A"/>
    <w:rsid w:val="0019302E"/>
    <w:rsid w:val="001930F7"/>
    <w:rsid w:val="001942C6"/>
    <w:rsid w:val="00194417"/>
    <w:rsid w:val="00194547"/>
    <w:rsid w:val="00196B5F"/>
    <w:rsid w:val="001A16AD"/>
    <w:rsid w:val="001A2521"/>
    <w:rsid w:val="001A263B"/>
    <w:rsid w:val="001A629B"/>
    <w:rsid w:val="001A657A"/>
    <w:rsid w:val="001A7092"/>
    <w:rsid w:val="001A7B2E"/>
    <w:rsid w:val="001B0A5C"/>
    <w:rsid w:val="001B19DA"/>
    <w:rsid w:val="001B275F"/>
    <w:rsid w:val="001B30A1"/>
    <w:rsid w:val="001B3962"/>
    <w:rsid w:val="001B3E72"/>
    <w:rsid w:val="001B494B"/>
    <w:rsid w:val="001B49F6"/>
    <w:rsid w:val="001B4CE8"/>
    <w:rsid w:val="001B54F0"/>
    <w:rsid w:val="001B5C4F"/>
    <w:rsid w:val="001B6390"/>
    <w:rsid w:val="001B6AD5"/>
    <w:rsid w:val="001BEFDC"/>
    <w:rsid w:val="001C2264"/>
    <w:rsid w:val="001C306D"/>
    <w:rsid w:val="001C30E5"/>
    <w:rsid w:val="001C3807"/>
    <w:rsid w:val="001C4703"/>
    <w:rsid w:val="001C4F14"/>
    <w:rsid w:val="001C5230"/>
    <w:rsid w:val="001C589E"/>
    <w:rsid w:val="001C66CE"/>
    <w:rsid w:val="001C75FF"/>
    <w:rsid w:val="001C7E3D"/>
    <w:rsid w:val="001C7F99"/>
    <w:rsid w:val="001D0718"/>
    <w:rsid w:val="001D1044"/>
    <w:rsid w:val="001D19D7"/>
    <w:rsid w:val="001D1A6B"/>
    <w:rsid w:val="001D24E0"/>
    <w:rsid w:val="001D2526"/>
    <w:rsid w:val="001D3387"/>
    <w:rsid w:val="001D3509"/>
    <w:rsid w:val="001D5380"/>
    <w:rsid w:val="001D587E"/>
    <w:rsid w:val="001D7C21"/>
    <w:rsid w:val="001E0F21"/>
    <w:rsid w:val="001E2125"/>
    <w:rsid w:val="001E22C4"/>
    <w:rsid w:val="001E2778"/>
    <w:rsid w:val="001E3932"/>
    <w:rsid w:val="001E4607"/>
    <w:rsid w:val="001E4B42"/>
    <w:rsid w:val="001E50C9"/>
    <w:rsid w:val="001E542C"/>
    <w:rsid w:val="001E590B"/>
    <w:rsid w:val="001E66FE"/>
    <w:rsid w:val="001E6961"/>
    <w:rsid w:val="001E76FF"/>
    <w:rsid w:val="001F048B"/>
    <w:rsid w:val="001F18F1"/>
    <w:rsid w:val="001F2193"/>
    <w:rsid w:val="001F36E3"/>
    <w:rsid w:val="001F41A2"/>
    <w:rsid w:val="001F4950"/>
    <w:rsid w:val="001F4F22"/>
    <w:rsid w:val="001F500D"/>
    <w:rsid w:val="001F54A7"/>
    <w:rsid w:val="001F6A73"/>
    <w:rsid w:val="001F7C00"/>
    <w:rsid w:val="002009E6"/>
    <w:rsid w:val="002013C1"/>
    <w:rsid w:val="0020152F"/>
    <w:rsid w:val="00201D5E"/>
    <w:rsid w:val="00201FF8"/>
    <w:rsid w:val="00202670"/>
    <w:rsid w:val="002043C7"/>
    <w:rsid w:val="002060E7"/>
    <w:rsid w:val="00206153"/>
    <w:rsid w:val="002079F8"/>
    <w:rsid w:val="00207D87"/>
    <w:rsid w:val="0021058A"/>
    <w:rsid w:val="0021217B"/>
    <w:rsid w:val="002126CC"/>
    <w:rsid w:val="002153E0"/>
    <w:rsid w:val="00215917"/>
    <w:rsid w:val="002175E8"/>
    <w:rsid w:val="00222E22"/>
    <w:rsid w:val="00222F01"/>
    <w:rsid w:val="002233FA"/>
    <w:rsid w:val="00223AD8"/>
    <w:rsid w:val="00223ADD"/>
    <w:rsid w:val="00223BEC"/>
    <w:rsid w:val="00225A85"/>
    <w:rsid w:val="00225FCD"/>
    <w:rsid w:val="002265DB"/>
    <w:rsid w:val="0022764A"/>
    <w:rsid w:val="002300E4"/>
    <w:rsid w:val="0023138A"/>
    <w:rsid w:val="002319C7"/>
    <w:rsid w:val="002323BA"/>
    <w:rsid w:val="00233113"/>
    <w:rsid w:val="00234320"/>
    <w:rsid w:val="002358A7"/>
    <w:rsid w:val="002377A7"/>
    <w:rsid w:val="0023B60B"/>
    <w:rsid w:val="0023D559"/>
    <w:rsid w:val="00240141"/>
    <w:rsid w:val="002402AF"/>
    <w:rsid w:val="00240FB1"/>
    <w:rsid w:val="00243011"/>
    <w:rsid w:val="00243320"/>
    <w:rsid w:val="0024454E"/>
    <w:rsid w:val="00244968"/>
    <w:rsid w:val="00244FCA"/>
    <w:rsid w:val="00245756"/>
    <w:rsid w:val="002479B4"/>
    <w:rsid w:val="002502BF"/>
    <w:rsid w:val="00250D66"/>
    <w:rsid w:val="00252FAE"/>
    <w:rsid w:val="00253144"/>
    <w:rsid w:val="0025356C"/>
    <w:rsid w:val="00253AA1"/>
    <w:rsid w:val="0025458B"/>
    <w:rsid w:val="002559C6"/>
    <w:rsid w:val="00256502"/>
    <w:rsid w:val="002579BD"/>
    <w:rsid w:val="002607F6"/>
    <w:rsid w:val="00260C34"/>
    <w:rsid w:val="00260F92"/>
    <w:rsid w:val="00261E2C"/>
    <w:rsid w:val="002627AE"/>
    <w:rsid w:val="00262C7E"/>
    <w:rsid w:val="00262F05"/>
    <w:rsid w:val="0026328C"/>
    <w:rsid w:val="00263D95"/>
    <w:rsid w:val="00266771"/>
    <w:rsid w:val="002679C9"/>
    <w:rsid w:val="00267D50"/>
    <w:rsid w:val="0026B181"/>
    <w:rsid w:val="00270F12"/>
    <w:rsid w:val="00270F43"/>
    <w:rsid w:val="00271437"/>
    <w:rsid w:val="00273D4A"/>
    <w:rsid w:val="0027517B"/>
    <w:rsid w:val="002762D6"/>
    <w:rsid w:val="002769B3"/>
    <w:rsid w:val="0028072F"/>
    <w:rsid w:val="00281C0E"/>
    <w:rsid w:val="00281DA4"/>
    <w:rsid w:val="00283FA4"/>
    <w:rsid w:val="0028430A"/>
    <w:rsid w:val="0028496B"/>
    <w:rsid w:val="002856DF"/>
    <w:rsid w:val="00291039"/>
    <w:rsid w:val="002919EE"/>
    <w:rsid w:val="00292E86"/>
    <w:rsid w:val="00293574"/>
    <w:rsid w:val="00294510"/>
    <w:rsid w:val="0029581D"/>
    <w:rsid w:val="00296CCC"/>
    <w:rsid w:val="00296EDA"/>
    <w:rsid w:val="002971D2"/>
    <w:rsid w:val="002A01A6"/>
    <w:rsid w:val="002A1C49"/>
    <w:rsid w:val="002A212C"/>
    <w:rsid w:val="002A31DC"/>
    <w:rsid w:val="002A3BDE"/>
    <w:rsid w:val="002A621C"/>
    <w:rsid w:val="002A6537"/>
    <w:rsid w:val="002A790A"/>
    <w:rsid w:val="002B0ABB"/>
    <w:rsid w:val="002B0DB5"/>
    <w:rsid w:val="002B0FC6"/>
    <w:rsid w:val="002B14C4"/>
    <w:rsid w:val="002B1F25"/>
    <w:rsid w:val="002B25E1"/>
    <w:rsid w:val="002B3569"/>
    <w:rsid w:val="002B3E75"/>
    <w:rsid w:val="002B4AB8"/>
    <w:rsid w:val="002B4BFE"/>
    <w:rsid w:val="002B4EE1"/>
    <w:rsid w:val="002B54CB"/>
    <w:rsid w:val="002B72DB"/>
    <w:rsid w:val="002C17D3"/>
    <w:rsid w:val="002C2248"/>
    <w:rsid w:val="002C338A"/>
    <w:rsid w:val="002C36FB"/>
    <w:rsid w:val="002C518E"/>
    <w:rsid w:val="002C55B6"/>
    <w:rsid w:val="002C56A0"/>
    <w:rsid w:val="002C6405"/>
    <w:rsid w:val="002C64A2"/>
    <w:rsid w:val="002C6FC0"/>
    <w:rsid w:val="002C73A2"/>
    <w:rsid w:val="002C7739"/>
    <w:rsid w:val="002C79FA"/>
    <w:rsid w:val="002C7D12"/>
    <w:rsid w:val="002D17F1"/>
    <w:rsid w:val="002D2384"/>
    <w:rsid w:val="002D2682"/>
    <w:rsid w:val="002D3472"/>
    <w:rsid w:val="002D5F46"/>
    <w:rsid w:val="002D61FC"/>
    <w:rsid w:val="002D786C"/>
    <w:rsid w:val="002D7A49"/>
    <w:rsid w:val="002D7B93"/>
    <w:rsid w:val="002D7BFF"/>
    <w:rsid w:val="002D7E8C"/>
    <w:rsid w:val="002E0761"/>
    <w:rsid w:val="002E07C0"/>
    <w:rsid w:val="002E13C7"/>
    <w:rsid w:val="002E21C6"/>
    <w:rsid w:val="002E2446"/>
    <w:rsid w:val="002E349C"/>
    <w:rsid w:val="002E394C"/>
    <w:rsid w:val="002E3A02"/>
    <w:rsid w:val="002E46E2"/>
    <w:rsid w:val="002E481F"/>
    <w:rsid w:val="002E4875"/>
    <w:rsid w:val="002E514B"/>
    <w:rsid w:val="002E68E7"/>
    <w:rsid w:val="002E6E67"/>
    <w:rsid w:val="002E6F23"/>
    <w:rsid w:val="002F0521"/>
    <w:rsid w:val="002F136A"/>
    <w:rsid w:val="002F180E"/>
    <w:rsid w:val="002F1EF7"/>
    <w:rsid w:val="002F2998"/>
    <w:rsid w:val="002F312D"/>
    <w:rsid w:val="002F4C5B"/>
    <w:rsid w:val="002F4D8B"/>
    <w:rsid w:val="002F53C1"/>
    <w:rsid w:val="002F5C28"/>
    <w:rsid w:val="002F68C7"/>
    <w:rsid w:val="002F6A42"/>
    <w:rsid w:val="002F6FF4"/>
    <w:rsid w:val="002F7C9E"/>
    <w:rsid w:val="003008C2"/>
    <w:rsid w:val="0030100B"/>
    <w:rsid w:val="00303753"/>
    <w:rsid w:val="00303908"/>
    <w:rsid w:val="00303F1D"/>
    <w:rsid w:val="00304854"/>
    <w:rsid w:val="00304CAD"/>
    <w:rsid w:val="00305A95"/>
    <w:rsid w:val="00305EE1"/>
    <w:rsid w:val="003063C0"/>
    <w:rsid w:val="00306891"/>
    <w:rsid w:val="00306DBA"/>
    <w:rsid w:val="00306F29"/>
    <w:rsid w:val="0030B8A3"/>
    <w:rsid w:val="00310178"/>
    <w:rsid w:val="0031106D"/>
    <w:rsid w:val="00311D6D"/>
    <w:rsid w:val="00311F0F"/>
    <w:rsid w:val="0031252F"/>
    <w:rsid w:val="003127F4"/>
    <w:rsid w:val="0031312F"/>
    <w:rsid w:val="00313191"/>
    <w:rsid w:val="0031490E"/>
    <w:rsid w:val="0031628E"/>
    <w:rsid w:val="0031639C"/>
    <w:rsid w:val="00317281"/>
    <w:rsid w:val="0031748A"/>
    <w:rsid w:val="003175BA"/>
    <w:rsid w:val="00317B54"/>
    <w:rsid w:val="00320B4A"/>
    <w:rsid w:val="003212B7"/>
    <w:rsid w:val="0032179F"/>
    <w:rsid w:val="00321DB4"/>
    <w:rsid w:val="00322399"/>
    <w:rsid w:val="003236F2"/>
    <w:rsid w:val="00323D61"/>
    <w:rsid w:val="003240C8"/>
    <w:rsid w:val="003247AD"/>
    <w:rsid w:val="0032538C"/>
    <w:rsid w:val="00325F42"/>
    <w:rsid w:val="00326188"/>
    <w:rsid w:val="00327D4A"/>
    <w:rsid w:val="003301D4"/>
    <w:rsid w:val="00330D1E"/>
    <w:rsid w:val="00332FC7"/>
    <w:rsid w:val="00334A84"/>
    <w:rsid w:val="00335043"/>
    <w:rsid w:val="00335EBE"/>
    <w:rsid w:val="00336D3D"/>
    <w:rsid w:val="00337482"/>
    <w:rsid w:val="00337953"/>
    <w:rsid w:val="0034017E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5AEB"/>
    <w:rsid w:val="00356967"/>
    <w:rsid w:val="0036026C"/>
    <w:rsid w:val="00362986"/>
    <w:rsid w:val="00363159"/>
    <w:rsid w:val="003638BA"/>
    <w:rsid w:val="0036532E"/>
    <w:rsid w:val="00367CF4"/>
    <w:rsid w:val="003743E0"/>
    <w:rsid w:val="00374D46"/>
    <w:rsid w:val="003750A2"/>
    <w:rsid w:val="00376CB6"/>
    <w:rsid w:val="00376EE3"/>
    <w:rsid w:val="0037743D"/>
    <w:rsid w:val="003774DE"/>
    <w:rsid w:val="00380F1D"/>
    <w:rsid w:val="00381040"/>
    <w:rsid w:val="00381DC3"/>
    <w:rsid w:val="00382B9B"/>
    <w:rsid w:val="00383770"/>
    <w:rsid w:val="00383AA7"/>
    <w:rsid w:val="00384441"/>
    <w:rsid w:val="00384A19"/>
    <w:rsid w:val="00384F0D"/>
    <w:rsid w:val="00385870"/>
    <w:rsid w:val="00387126"/>
    <w:rsid w:val="00387196"/>
    <w:rsid w:val="00387E79"/>
    <w:rsid w:val="00390984"/>
    <w:rsid w:val="003910BF"/>
    <w:rsid w:val="0039146A"/>
    <w:rsid w:val="0039241F"/>
    <w:rsid w:val="003935A2"/>
    <w:rsid w:val="003943BF"/>
    <w:rsid w:val="00395239"/>
    <w:rsid w:val="003957B5"/>
    <w:rsid w:val="003962B3"/>
    <w:rsid w:val="003966EF"/>
    <w:rsid w:val="003968B9"/>
    <w:rsid w:val="00396D2E"/>
    <w:rsid w:val="00397054"/>
    <w:rsid w:val="0039768A"/>
    <w:rsid w:val="003977E2"/>
    <w:rsid w:val="0039797A"/>
    <w:rsid w:val="003A1819"/>
    <w:rsid w:val="003A2C8C"/>
    <w:rsid w:val="003A3036"/>
    <w:rsid w:val="003A30E0"/>
    <w:rsid w:val="003A35BB"/>
    <w:rsid w:val="003A3622"/>
    <w:rsid w:val="003A36A5"/>
    <w:rsid w:val="003A3CA9"/>
    <w:rsid w:val="003A44E8"/>
    <w:rsid w:val="003A5193"/>
    <w:rsid w:val="003A6359"/>
    <w:rsid w:val="003A6BF7"/>
    <w:rsid w:val="003AD555"/>
    <w:rsid w:val="003B0257"/>
    <w:rsid w:val="003B0532"/>
    <w:rsid w:val="003B21E1"/>
    <w:rsid w:val="003B2F20"/>
    <w:rsid w:val="003B31C7"/>
    <w:rsid w:val="003B3643"/>
    <w:rsid w:val="003B5C6B"/>
    <w:rsid w:val="003B65CB"/>
    <w:rsid w:val="003B6E96"/>
    <w:rsid w:val="003BB49E"/>
    <w:rsid w:val="003C0926"/>
    <w:rsid w:val="003C15EC"/>
    <w:rsid w:val="003C2584"/>
    <w:rsid w:val="003C2C72"/>
    <w:rsid w:val="003C366D"/>
    <w:rsid w:val="003C4B23"/>
    <w:rsid w:val="003C690F"/>
    <w:rsid w:val="003C725F"/>
    <w:rsid w:val="003D05BA"/>
    <w:rsid w:val="003D0826"/>
    <w:rsid w:val="003D2255"/>
    <w:rsid w:val="003D2473"/>
    <w:rsid w:val="003D25AB"/>
    <w:rsid w:val="003D29D5"/>
    <w:rsid w:val="003D34BD"/>
    <w:rsid w:val="003D3ADD"/>
    <w:rsid w:val="003D3B3F"/>
    <w:rsid w:val="003D3C09"/>
    <w:rsid w:val="003D3DE1"/>
    <w:rsid w:val="003D4205"/>
    <w:rsid w:val="003D4750"/>
    <w:rsid w:val="003D5FE8"/>
    <w:rsid w:val="003D74AA"/>
    <w:rsid w:val="003E159C"/>
    <w:rsid w:val="003E1AA2"/>
    <w:rsid w:val="003E2330"/>
    <w:rsid w:val="003E4A19"/>
    <w:rsid w:val="003E5304"/>
    <w:rsid w:val="003E5F33"/>
    <w:rsid w:val="003E73E2"/>
    <w:rsid w:val="003E7FBB"/>
    <w:rsid w:val="003F0C27"/>
    <w:rsid w:val="003F12A1"/>
    <w:rsid w:val="003F1494"/>
    <w:rsid w:val="003F1B46"/>
    <w:rsid w:val="003F207D"/>
    <w:rsid w:val="003F3418"/>
    <w:rsid w:val="003F35F4"/>
    <w:rsid w:val="003F4F20"/>
    <w:rsid w:val="003F52EE"/>
    <w:rsid w:val="003F6598"/>
    <w:rsid w:val="003F749D"/>
    <w:rsid w:val="003F7E6F"/>
    <w:rsid w:val="0040091A"/>
    <w:rsid w:val="00400D96"/>
    <w:rsid w:val="00401172"/>
    <w:rsid w:val="00401552"/>
    <w:rsid w:val="00401B8B"/>
    <w:rsid w:val="00401C1F"/>
    <w:rsid w:val="00401CCA"/>
    <w:rsid w:val="00403279"/>
    <w:rsid w:val="004035E6"/>
    <w:rsid w:val="00404DD9"/>
    <w:rsid w:val="004054AD"/>
    <w:rsid w:val="00405CF9"/>
    <w:rsid w:val="00406BE9"/>
    <w:rsid w:val="00407374"/>
    <w:rsid w:val="00407C51"/>
    <w:rsid w:val="004104BD"/>
    <w:rsid w:val="0041068E"/>
    <w:rsid w:val="00410697"/>
    <w:rsid w:val="0041130C"/>
    <w:rsid w:val="00412309"/>
    <w:rsid w:val="0041324D"/>
    <w:rsid w:val="004133FC"/>
    <w:rsid w:val="00413657"/>
    <w:rsid w:val="00414118"/>
    <w:rsid w:val="004141C5"/>
    <w:rsid w:val="00414A54"/>
    <w:rsid w:val="00415A9A"/>
    <w:rsid w:val="00415D65"/>
    <w:rsid w:val="004161AB"/>
    <w:rsid w:val="00417216"/>
    <w:rsid w:val="0041792B"/>
    <w:rsid w:val="00417C38"/>
    <w:rsid w:val="0042045D"/>
    <w:rsid w:val="00420B59"/>
    <w:rsid w:val="00420DA1"/>
    <w:rsid w:val="00420DB3"/>
    <w:rsid w:val="00421F77"/>
    <w:rsid w:val="004220DF"/>
    <w:rsid w:val="004231BA"/>
    <w:rsid w:val="00424965"/>
    <w:rsid w:val="00426079"/>
    <w:rsid w:val="00426082"/>
    <w:rsid w:val="00427243"/>
    <w:rsid w:val="00431D9B"/>
    <w:rsid w:val="00432618"/>
    <w:rsid w:val="004328D4"/>
    <w:rsid w:val="004336EA"/>
    <w:rsid w:val="00433952"/>
    <w:rsid w:val="00434476"/>
    <w:rsid w:val="00434693"/>
    <w:rsid w:val="0043539C"/>
    <w:rsid w:val="004362BD"/>
    <w:rsid w:val="00440C63"/>
    <w:rsid w:val="00440CDC"/>
    <w:rsid w:val="00442DB7"/>
    <w:rsid w:val="0044379E"/>
    <w:rsid w:val="00443B58"/>
    <w:rsid w:val="004444FC"/>
    <w:rsid w:val="004449C6"/>
    <w:rsid w:val="00445517"/>
    <w:rsid w:val="0044564D"/>
    <w:rsid w:val="00445D4B"/>
    <w:rsid w:val="0044703B"/>
    <w:rsid w:val="00447D5A"/>
    <w:rsid w:val="00447ED0"/>
    <w:rsid w:val="004501B8"/>
    <w:rsid w:val="00450DC9"/>
    <w:rsid w:val="004514BC"/>
    <w:rsid w:val="004525E7"/>
    <w:rsid w:val="0045454F"/>
    <w:rsid w:val="00454E0E"/>
    <w:rsid w:val="0045501A"/>
    <w:rsid w:val="004551D4"/>
    <w:rsid w:val="004565C3"/>
    <w:rsid w:val="004603EF"/>
    <w:rsid w:val="0046043A"/>
    <w:rsid w:val="00460922"/>
    <w:rsid w:val="00464834"/>
    <w:rsid w:val="00465563"/>
    <w:rsid w:val="00466F9B"/>
    <w:rsid w:val="0046DC97"/>
    <w:rsid w:val="00470047"/>
    <w:rsid w:val="004700DD"/>
    <w:rsid w:val="0047086D"/>
    <w:rsid w:val="0047157A"/>
    <w:rsid w:val="004715BD"/>
    <w:rsid w:val="00471935"/>
    <w:rsid w:val="00471C13"/>
    <w:rsid w:val="00471D57"/>
    <w:rsid w:val="00472A67"/>
    <w:rsid w:val="00473DCD"/>
    <w:rsid w:val="004757B2"/>
    <w:rsid w:val="004757C8"/>
    <w:rsid w:val="00476B8E"/>
    <w:rsid w:val="00477C6C"/>
    <w:rsid w:val="00477CB2"/>
    <w:rsid w:val="00477D21"/>
    <w:rsid w:val="00477EB0"/>
    <w:rsid w:val="00477F6A"/>
    <w:rsid w:val="0048087C"/>
    <w:rsid w:val="00480A4B"/>
    <w:rsid w:val="00481271"/>
    <w:rsid w:val="004812AB"/>
    <w:rsid w:val="00481BAC"/>
    <w:rsid w:val="00483B59"/>
    <w:rsid w:val="0048470E"/>
    <w:rsid w:val="00486748"/>
    <w:rsid w:val="00486EEF"/>
    <w:rsid w:val="00487012"/>
    <w:rsid w:val="00487908"/>
    <w:rsid w:val="00490D7A"/>
    <w:rsid w:val="004913B3"/>
    <w:rsid w:val="0049230F"/>
    <w:rsid w:val="004925B4"/>
    <w:rsid w:val="00492613"/>
    <w:rsid w:val="00492814"/>
    <w:rsid w:val="00492A5C"/>
    <w:rsid w:val="00493B42"/>
    <w:rsid w:val="004949E8"/>
    <w:rsid w:val="004A06A6"/>
    <w:rsid w:val="004A0F41"/>
    <w:rsid w:val="004A31AA"/>
    <w:rsid w:val="004A3677"/>
    <w:rsid w:val="004A42F4"/>
    <w:rsid w:val="004A4A6E"/>
    <w:rsid w:val="004A4EB1"/>
    <w:rsid w:val="004A52BC"/>
    <w:rsid w:val="004A5727"/>
    <w:rsid w:val="004A593C"/>
    <w:rsid w:val="004A5DE2"/>
    <w:rsid w:val="004A62FE"/>
    <w:rsid w:val="004A6F11"/>
    <w:rsid w:val="004B007E"/>
    <w:rsid w:val="004B019A"/>
    <w:rsid w:val="004B17EA"/>
    <w:rsid w:val="004B223A"/>
    <w:rsid w:val="004B25A5"/>
    <w:rsid w:val="004B2EA1"/>
    <w:rsid w:val="004B375B"/>
    <w:rsid w:val="004B574A"/>
    <w:rsid w:val="004B614C"/>
    <w:rsid w:val="004B66A9"/>
    <w:rsid w:val="004B7816"/>
    <w:rsid w:val="004C01EF"/>
    <w:rsid w:val="004C0CDB"/>
    <w:rsid w:val="004C1E76"/>
    <w:rsid w:val="004C1F90"/>
    <w:rsid w:val="004C2E9A"/>
    <w:rsid w:val="004C2F78"/>
    <w:rsid w:val="004C39AA"/>
    <w:rsid w:val="004C3DCD"/>
    <w:rsid w:val="004C4CE3"/>
    <w:rsid w:val="004C6793"/>
    <w:rsid w:val="004D06B5"/>
    <w:rsid w:val="004D1E7C"/>
    <w:rsid w:val="004D24B7"/>
    <w:rsid w:val="004D24DF"/>
    <w:rsid w:val="004D3C20"/>
    <w:rsid w:val="004D3FCB"/>
    <w:rsid w:val="004D414E"/>
    <w:rsid w:val="004D46FA"/>
    <w:rsid w:val="004D4D00"/>
    <w:rsid w:val="004D7286"/>
    <w:rsid w:val="004D76E4"/>
    <w:rsid w:val="004DFCA7"/>
    <w:rsid w:val="004E13DF"/>
    <w:rsid w:val="004E19BF"/>
    <w:rsid w:val="004E24D3"/>
    <w:rsid w:val="004E250F"/>
    <w:rsid w:val="004E27EA"/>
    <w:rsid w:val="004E2F54"/>
    <w:rsid w:val="004E31C7"/>
    <w:rsid w:val="004E4028"/>
    <w:rsid w:val="004E64AD"/>
    <w:rsid w:val="004E6AEC"/>
    <w:rsid w:val="004EDD52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4ED5"/>
    <w:rsid w:val="004F579E"/>
    <w:rsid w:val="004F5838"/>
    <w:rsid w:val="004F5A12"/>
    <w:rsid w:val="004F5F60"/>
    <w:rsid w:val="004F7211"/>
    <w:rsid w:val="004F7E44"/>
    <w:rsid w:val="00500186"/>
    <w:rsid w:val="00500659"/>
    <w:rsid w:val="00500E74"/>
    <w:rsid w:val="00501F6C"/>
    <w:rsid w:val="00503122"/>
    <w:rsid w:val="005031E3"/>
    <w:rsid w:val="0050373F"/>
    <w:rsid w:val="00504B2B"/>
    <w:rsid w:val="005056D8"/>
    <w:rsid w:val="005058C7"/>
    <w:rsid w:val="00506520"/>
    <w:rsid w:val="005068E4"/>
    <w:rsid w:val="00506AB7"/>
    <w:rsid w:val="00507A2F"/>
    <w:rsid w:val="00512575"/>
    <w:rsid w:val="00512725"/>
    <w:rsid w:val="00512BF3"/>
    <w:rsid w:val="00512FBF"/>
    <w:rsid w:val="0051317E"/>
    <w:rsid w:val="00513DFD"/>
    <w:rsid w:val="00514710"/>
    <w:rsid w:val="00514822"/>
    <w:rsid w:val="00515102"/>
    <w:rsid w:val="00515308"/>
    <w:rsid w:val="0051531E"/>
    <w:rsid w:val="00515DB4"/>
    <w:rsid w:val="0051689C"/>
    <w:rsid w:val="00516AF9"/>
    <w:rsid w:val="00516D6F"/>
    <w:rsid w:val="005173FF"/>
    <w:rsid w:val="005200B3"/>
    <w:rsid w:val="005203D6"/>
    <w:rsid w:val="00521328"/>
    <w:rsid w:val="005225C6"/>
    <w:rsid w:val="00522749"/>
    <w:rsid w:val="00522EEA"/>
    <w:rsid w:val="005247D7"/>
    <w:rsid w:val="005251B4"/>
    <w:rsid w:val="00525A03"/>
    <w:rsid w:val="00525AD3"/>
    <w:rsid w:val="00526A30"/>
    <w:rsid w:val="00526EBD"/>
    <w:rsid w:val="00527169"/>
    <w:rsid w:val="0052794E"/>
    <w:rsid w:val="005306F0"/>
    <w:rsid w:val="005319A7"/>
    <w:rsid w:val="00532892"/>
    <w:rsid w:val="00532B25"/>
    <w:rsid w:val="005336AA"/>
    <w:rsid w:val="00534051"/>
    <w:rsid w:val="00534C60"/>
    <w:rsid w:val="0053507B"/>
    <w:rsid w:val="00535AA3"/>
    <w:rsid w:val="005362FE"/>
    <w:rsid w:val="0053696A"/>
    <w:rsid w:val="005369A4"/>
    <w:rsid w:val="005377C2"/>
    <w:rsid w:val="00537981"/>
    <w:rsid w:val="00537EA1"/>
    <w:rsid w:val="005413A0"/>
    <w:rsid w:val="00541859"/>
    <w:rsid w:val="00542315"/>
    <w:rsid w:val="00544424"/>
    <w:rsid w:val="00544E03"/>
    <w:rsid w:val="0054525F"/>
    <w:rsid w:val="00545642"/>
    <w:rsid w:val="00545D47"/>
    <w:rsid w:val="00546028"/>
    <w:rsid w:val="00546AFF"/>
    <w:rsid w:val="005475A2"/>
    <w:rsid w:val="00547883"/>
    <w:rsid w:val="00547946"/>
    <w:rsid w:val="00550BF4"/>
    <w:rsid w:val="005512A8"/>
    <w:rsid w:val="005517D1"/>
    <w:rsid w:val="00552277"/>
    <w:rsid w:val="00552AA6"/>
    <w:rsid w:val="00553EE5"/>
    <w:rsid w:val="00554087"/>
    <w:rsid w:val="005540D3"/>
    <w:rsid w:val="005549F8"/>
    <w:rsid w:val="00554D2D"/>
    <w:rsid w:val="0055502D"/>
    <w:rsid w:val="0055666B"/>
    <w:rsid w:val="00556794"/>
    <w:rsid w:val="0055694F"/>
    <w:rsid w:val="00556D5C"/>
    <w:rsid w:val="00560169"/>
    <w:rsid w:val="00562083"/>
    <w:rsid w:val="00562328"/>
    <w:rsid w:val="00562610"/>
    <w:rsid w:val="005632B1"/>
    <w:rsid w:val="00563CBA"/>
    <w:rsid w:val="00564384"/>
    <w:rsid w:val="005651CB"/>
    <w:rsid w:val="005667A2"/>
    <w:rsid w:val="00570473"/>
    <w:rsid w:val="00571228"/>
    <w:rsid w:val="0057288C"/>
    <w:rsid w:val="00572CA8"/>
    <w:rsid w:val="00573B66"/>
    <w:rsid w:val="00574FCF"/>
    <w:rsid w:val="00575E53"/>
    <w:rsid w:val="00576143"/>
    <w:rsid w:val="00576711"/>
    <w:rsid w:val="00576F93"/>
    <w:rsid w:val="00577F66"/>
    <w:rsid w:val="00580173"/>
    <w:rsid w:val="00580C2D"/>
    <w:rsid w:val="00583AF6"/>
    <w:rsid w:val="00583B8E"/>
    <w:rsid w:val="00584D8C"/>
    <w:rsid w:val="00584F9C"/>
    <w:rsid w:val="00586575"/>
    <w:rsid w:val="005865C4"/>
    <w:rsid w:val="0058737D"/>
    <w:rsid w:val="00587696"/>
    <w:rsid w:val="00590162"/>
    <w:rsid w:val="0059277E"/>
    <w:rsid w:val="00592BAD"/>
    <w:rsid w:val="00592D38"/>
    <w:rsid w:val="0059304B"/>
    <w:rsid w:val="00593AB7"/>
    <w:rsid w:val="00593C13"/>
    <w:rsid w:val="00593DFC"/>
    <w:rsid w:val="00594647"/>
    <w:rsid w:val="00594E3D"/>
    <w:rsid w:val="00595009"/>
    <w:rsid w:val="00595151"/>
    <w:rsid w:val="00595585"/>
    <w:rsid w:val="005957B2"/>
    <w:rsid w:val="00595D0A"/>
    <w:rsid w:val="005965E6"/>
    <w:rsid w:val="00597AE5"/>
    <w:rsid w:val="005A0272"/>
    <w:rsid w:val="005A2375"/>
    <w:rsid w:val="005A33E4"/>
    <w:rsid w:val="005A33E7"/>
    <w:rsid w:val="005A35B5"/>
    <w:rsid w:val="005A3633"/>
    <w:rsid w:val="005A4833"/>
    <w:rsid w:val="005A59F2"/>
    <w:rsid w:val="005A62FD"/>
    <w:rsid w:val="005A68DB"/>
    <w:rsid w:val="005A6DBA"/>
    <w:rsid w:val="005A779A"/>
    <w:rsid w:val="005A78DF"/>
    <w:rsid w:val="005A797C"/>
    <w:rsid w:val="005A7A2D"/>
    <w:rsid w:val="005B0056"/>
    <w:rsid w:val="005B065B"/>
    <w:rsid w:val="005B1239"/>
    <w:rsid w:val="005B176D"/>
    <w:rsid w:val="005B24E9"/>
    <w:rsid w:val="005B31E9"/>
    <w:rsid w:val="005B3913"/>
    <w:rsid w:val="005B479B"/>
    <w:rsid w:val="005B5DB7"/>
    <w:rsid w:val="005B7864"/>
    <w:rsid w:val="005C05DB"/>
    <w:rsid w:val="005C1303"/>
    <w:rsid w:val="005C3677"/>
    <w:rsid w:val="005C60EB"/>
    <w:rsid w:val="005C7CDE"/>
    <w:rsid w:val="005C7F11"/>
    <w:rsid w:val="005D08E2"/>
    <w:rsid w:val="005D0999"/>
    <w:rsid w:val="005D0EFE"/>
    <w:rsid w:val="005D27DE"/>
    <w:rsid w:val="005D2C5D"/>
    <w:rsid w:val="005D2DDE"/>
    <w:rsid w:val="005D480B"/>
    <w:rsid w:val="005D49B3"/>
    <w:rsid w:val="005D761C"/>
    <w:rsid w:val="005D768A"/>
    <w:rsid w:val="005D7D34"/>
    <w:rsid w:val="005E0258"/>
    <w:rsid w:val="005E16D3"/>
    <w:rsid w:val="005E192F"/>
    <w:rsid w:val="005E1BF7"/>
    <w:rsid w:val="005E1BFE"/>
    <w:rsid w:val="005E3271"/>
    <w:rsid w:val="005E4321"/>
    <w:rsid w:val="005E5081"/>
    <w:rsid w:val="005E5B26"/>
    <w:rsid w:val="005E5BAF"/>
    <w:rsid w:val="005E5BBD"/>
    <w:rsid w:val="005E5E53"/>
    <w:rsid w:val="005E655B"/>
    <w:rsid w:val="005E6E62"/>
    <w:rsid w:val="005E71B5"/>
    <w:rsid w:val="005E7820"/>
    <w:rsid w:val="005F09F5"/>
    <w:rsid w:val="005F1074"/>
    <w:rsid w:val="005F19C7"/>
    <w:rsid w:val="005F1CE3"/>
    <w:rsid w:val="005F21B9"/>
    <w:rsid w:val="005F35BA"/>
    <w:rsid w:val="005F3B3C"/>
    <w:rsid w:val="005F4E18"/>
    <w:rsid w:val="005F51C9"/>
    <w:rsid w:val="005F608A"/>
    <w:rsid w:val="005F72A7"/>
    <w:rsid w:val="005F7A27"/>
    <w:rsid w:val="005F7D00"/>
    <w:rsid w:val="005FD950"/>
    <w:rsid w:val="006000EC"/>
    <w:rsid w:val="00600248"/>
    <w:rsid w:val="00600695"/>
    <w:rsid w:val="006008C9"/>
    <w:rsid w:val="00601259"/>
    <w:rsid w:val="00601992"/>
    <w:rsid w:val="00601CC7"/>
    <w:rsid w:val="00601ED4"/>
    <w:rsid w:val="00602897"/>
    <w:rsid w:val="00603C04"/>
    <w:rsid w:val="00603CF7"/>
    <w:rsid w:val="00606564"/>
    <w:rsid w:val="00607FB1"/>
    <w:rsid w:val="006100CD"/>
    <w:rsid w:val="00610A77"/>
    <w:rsid w:val="00611143"/>
    <w:rsid w:val="006112A7"/>
    <w:rsid w:val="00611798"/>
    <w:rsid w:val="006144DD"/>
    <w:rsid w:val="00614B04"/>
    <w:rsid w:val="00614B5F"/>
    <w:rsid w:val="00615F38"/>
    <w:rsid w:val="00616C82"/>
    <w:rsid w:val="00616F9C"/>
    <w:rsid w:val="0061BFC9"/>
    <w:rsid w:val="0062047D"/>
    <w:rsid w:val="00620A1B"/>
    <w:rsid w:val="00620C55"/>
    <w:rsid w:val="006217DB"/>
    <w:rsid w:val="00621EC9"/>
    <w:rsid w:val="006242E3"/>
    <w:rsid w:val="0062430D"/>
    <w:rsid w:val="0062452A"/>
    <w:rsid w:val="0062471F"/>
    <w:rsid w:val="00624ED3"/>
    <w:rsid w:val="006250FC"/>
    <w:rsid w:val="00626EFF"/>
    <w:rsid w:val="006318B2"/>
    <w:rsid w:val="006318FC"/>
    <w:rsid w:val="006325DA"/>
    <w:rsid w:val="006329F7"/>
    <w:rsid w:val="00632AA8"/>
    <w:rsid w:val="006346F2"/>
    <w:rsid w:val="006347A1"/>
    <w:rsid w:val="006348F5"/>
    <w:rsid w:val="00634D4D"/>
    <w:rsid w:val="00636690"/>
    <w:rsid w:val="006377EB"/>
    <w:rsid w:val="0063781A"/>
    <w:rsid w:val="00637E47"/>
    <w:rsid w:val="0063B337"/>
    <w:rsid w:val="0064138B"/>
    <w:rsid w:val="00641453"/>
    <w:rsid w:val="00641856"/>
    <w:rsid w:val="006418FA"/>
    <w:rsid w:val="00643BA4"/>
    <w:rsid w:val="006447BC"/>
    <w:rsid w:val="00644F99"/>
    <w:rsid w:val="0064718C"/>
    <w:rsid w:val="006473F3"/>
    <w:rsid w:val="00647D1C"/>
    <w:rsid w:val="00647E9A"/>
    <w:rsid w:val="00650395"/>
    <w:rsid w:val="0065073B"/>
    <w:rsid w:val="00651DCF"/>
    <w:rsid w:val="00652498"/>
    <w:rsid w:val="00653711"/>
    <w:rsid w:val="006537FD"/>
    <w:rsid w:val="00653CDE"/>
    <w:rsid w:val="00653D22"/>
    <w:rsid w:val="00653EA1"/>
    <w:rsid w:val="00653FEF"/>
    <w:rsid w:val="00654370"/>
    <w:rsid w:val="0065461B"/>
    <w:rsid w:val="0065517B"/>
    <w:rsid w:val="006563EE"/>
    <w:rsid w:val="006566B0"/>
    <w:rsid w:val="0065767A"/>
    <w:rsid w:val="00657F0D"/>
    <w:rsid w:val="006604D0"/>
    <w:rsid w:val="0066128D"/>
    <w:rsid w:val="00661AE6"/>
    <w:rsid w:val="00663666"/>
    <w:rsid w:val="006655C1"/>
    <w:rsid w:val="0066785F"/>
    <w:rsid w:val="00667B88"/>
    <w:rsid w:val="00667F6A"/>
    <w:rsid w:val="006687DC"/>
    <w:rsid w:val="00670395"/>
    <w:rsid w:val="006723DF"/>
    <w:rsid w:val="0067327A"/>
    <w:rsid w:val="00673800"/>
    <w:rsid w:val="0067604B"/>
    <w:rsid w:val="00676084"/>
    <w:rsid w:val="0067692E"/>
    <w:rsid w:val="00676B2D"/>
    <w:rsid w:val="00680577"/>
    <w:rsid w:val="00682A3C"/>
    <w:rsid w:val="00682C34"/>
    <w:rsid w:val="00682DDE"/>
    <w:rsid w:val="0068308B"/>
    <w:rsid w:val="00683445"/>
    <w:rsid w:val="006849C5"/>
    <w:rsid w:val="006852BE"/>
    <w:rsid w:val="006858AB"/>
    <w:rsid w:val="00686A1F"/>
    <w:rsid w:val="00690DC1"/>
    <w:rsid w:val="00691410"/>
    <w:rsid w:val="0069297A"/>
    <w:rsid w:val="00692DC2"/>
    <w:rsid w:val="006935FE"/>
    <w:rsid w:val="00693849"/>
    <w:rsid w:val="00696B7B"/>
    <w:rsid w:val="006971AB"/>
    <w:rsid w:val="00697B75"/>
    <w:rsid w:val="006A229A"/>
    <w:rsid w:val="006A2AA1"/>
    <w:rsid w:val="006A2F36"/>
    <w:rsid w:val="006A3AF4"/>
    <w:rsid w:val="006A403B"/>
    <w:rsid w:val="006A44FD"/>
    <w:rsid w:val="006A49C4"/>
    <w:rsid w:val="006A4A6D"/>
    <w:rsid w:val="006A4F00"/>
    <w:rsid w:val="006A50F2"/>
    <w:rsid w:val="006A5B48"/>
    <w:rsid w:val="006A620B"/>
    <w:rsid w:val="006A6BE4"/>
    <w:rsid w:val="006B160A"/>
    <w:rsid w:val="006B3084"/>
    <w:rsid w:val="006B5F68"/>
    <w:rsid w:val="006B6580"/>
    <w:rsid w:val="006B7274"/>
    <w:rsid w:val="006C0E5A"/>
    <w:rsid w:val="006C107C"/>
    <w:rsid w:val="006C1E00"/>
    <w:rsid w:val="006C24C3"/>
    <w:rsid w:val="006C3469"/>
    <w:rsid w:val="006C359E"/>
    <w:rsid w:val="006C4020"/>
    <w:rsid w:val="006C6136"/>
    <w:rsid w:val="006C6527"/>
    <w:rsid w:val="006C6842"/>
    <w:rsid w:val="006D1A02"/>
    <w:rsid w:val="006D2E59"/>
    <w:rsid w:val="006D2EB8"/>
    <w:rsid w:val="006D3298"/>
    <w:rsid w:val="006D376A"/>
    <w:rsid w:val="006D3AFA"/>
    <w:rsid w:val="006D41F8"/>
    <w:rsid w:val="006D46AD"/>
    <w:rsid w:val="006D4AC0"/>
    <w:rsid w:val="006D671F"/>
    <w:rsid w:val="006E06B8"/>
    <w:rsid w:val="006E06DE"/>
    <w:rsid w:val="006E1486"/>
    <w:rsid w:val="006E20F8"/>
    <w:rsid w:val="006E2B64"/>
    <w:rsid w:val="006E3174"/>
    <w:rsid w:val="006E3776"/>
    <w:rsid w:val="006E7BD6"/>
    <w:rsid w:val="006F1436"/>
    <w:rsid w:val="006F1AB5"/>
    <w:rsid w:val="006F1B25"/>
    <w:rsid w:val="006F1CED"/>
    <w:rsid w:val="006F23C7"/>
    <w:rsid w:val="006F3718"/>
    <w:rsid w:val="006F471B"/>
    <w:rsid w:val="006F5D2D"/>
    <w:rsid w:val="006F72AC"/>
    <w:rsid w:val="006F7D4A"/>
    <w:rsid w:val="006F7DAE"/>
    <w:rsid w:val="006F7EFF"/>
    <w:rsid w:val="007017C9"/>
    <w:rsid w:val="00702104"/>
    <w:rsid w:val="00702A9E"/>
    <w:rsid w:val="00702EE2"/>
    <w:rsid w:val="00703F5C"/>
    <w:rsid w:val="00705324"/>
    <w:rsid w:val="00706511"/>
    <w:rsid w:val="00706BC9"/>
    <w:rsid w:val="00706EFF"/>
    <w:rsid w:val="0070708D"/>
    <w:rsid w:val="007074BD"/>
    <w:rsid w:val="00707A48"/>
    <w:rsid w:val="00707A54"/>
    <w:rsid w:val="0071027F"/>
    <w:rsid w:val="00710288"/>
    <w:rsid w:val="007107B8"/>
    <w:rsid w:val="00710EAD"/>
    <w:rsid w:val="00713000"/>
    <w:rsid w:val="007132DC"/>
    <w:rsid w:val="0071364C"/>
    <w:rsid w:val="00714FCB"/>
    <w:rsid w:val="00714FE2"/>
    <w:rsid w:val="0071507A"/>
    <w:rsid w:val="00717703"/>
    <w:rsid w:val="00721042"/>
    <w:rsid w:val="00722C7B"/>
    <w:rsid w:val="0072330E"/>
    <w:rsid w:val="00723BCF"/>
    <w:rsid w:val="0072579C"/>
    <w:rsid w:val="00725AFB"/>
    <w:rsid w:val="007266A6"/>
    <w:rsid w:val="0072762C"/>
    <w:rsid w:val="00727740"/>
    <w:rsid w:val="00727910"/>
    <w:rsid w:val="0073052C"/>
    <w:rsid w:val="0073122B"/>
    <w:rsid w:val="00731595"/>
    <w:rsid w:val="0073161F"/>
    <w:rsid w:val="007317BA"/>
    <w:rsid w:val="00731EA6"/>
    <w:rsid w:val="007321D4"/>
    <w:rsid w:val="00732762"/>
    <w:rsid w:val="00732F6E"/>
    <w:rsid w:val="007330DB"/>
    <w:rsid w:val="00733751"/>
    <w:rsid w:val="00733CE3"/>
    <w:rsid w:val="00735527"/>
    <w:rsid w:val="00735E03"/>
    <w:rsid w:val="007373AF"/>
    <w:rsid w:val="0074003F"/>
    <w:rsid w:val="007414EB"/>
    <w:rsid w:val="00741F8B"/>
    <w:rsid w:val="00742A23"/>
    <w:rsid w:val="007436C5"/>
    <w:rsid w:val="007439EC"/>
    <w:rsid w:val="00743FA8"/>
    <w:rsid w:val="007441E3"/>
    <w:rsid w:val="00744D34"/>
    <w:rsid w:val="007452D2"/>
    <w:rsid w:val="0074702F"/>
    <w:rsid w:val="00750192"/>
    <w:rsid w:val="0075035D"/>
    <w:rsid w:val="007503F1"/>
    <w:rsid w:val="007504F8"/>
    <w:rsid w:val="007536C8"/>
    <w:rsid w:val="00753C5B"/>
    <w:rsid w:val="00754D32"/>
    <w:rsid w:val="0075504A"/>
    <w:rsid w:val="0075555A"/>
    <w:rsid w:val="007556A8"/>
    <w:rsid w:val="0075604C"/>
    <w:rsid w:val="00756FCB"/>
    <w:rsid w:val="00760086"/>
    <w:rsid w:val="00760B87"/>
    <w:rsid w:val="0076376D"/>
    <w:rsid w:val="00763E74"/>
    <w:rsid w:val="007641C4"/>
    <w:rsid w:val="00764615"/>
    <w:rsid w:val="00764967"/>
    <w:rsid w:val="007651CF"/>
    <w:rsid w:val="007657DF"/>
    <w:rsid w:val="00766095"/>
    <w:rsid w:val="00766FBD"/>
    <w:rsid w:val="007670DC"/>
    <w:rsid w:val="00767D63"/>
    <w:rsid w:val="00770B02"/>
    <w:rsid w:val="0077103A"/>
    <w:rsid w:val="00772324"/>
    <w:rsid w:val="00772350"/>
    <w:rsid w:val="007725D1"/>
    <w:rsid w:val="00772868"/>
    <w:rsid w:val="0077474D"/>
    <w:rsid w:val="00774980"/>
    <w:rsid w:val="007753C7"/>
    <w:rsid w:val="00775A79"/>
    <w:rsid w:val="007760D1"/>
    <w:rsid w:val="0077638A"/>
    <w:rsid w:val="00776F11"/>
    <w:rsid w:val="0077754C"/>
    <w:rsid w:val="00777BCF"/>
    <w:rsid w:val="007806F5"/>
    <w:rsid w:val="00780B98"/>
    <w:rsid w:val="007819AD"/>
    <w:rsid w:val="0078381D"/>
    <w:rsid w:val="00785D54"/>
    <w:rsid w:val="0078632B"/>
    <w:rsid w:val="007863B3"/>
    <w:rsid w:val="00787ABE"/>
    <w:rsid w:val="00787B87"/>
    <w:rsid w:val="00787D84"/>
    <w:rsid w:val="007909B7"/>
    <w:rsid w:val="00790BDD"/>
    <w:rsid w:val="00790C18"/>
    <w:rsid w:val="00791005"/>
    <w:rsid w:val="00791405"/>
    <w:rsid w:val="007919C8"/>
    <w:rsid w:val="00791B2F"/>
    <w:rsid w:val="00791CAE"/>
    <w:rsid w:val="00792E61"/>
    <w:rsid w:val="0079302E"/>
    <w:rsid w:val="00793474"/>
    <w:rsid w:val="00793DBA"/>
    <w:rsid w:val="007968BA"/>
    <w:rsid w:val="00796B39"/>
    <w:rsid w:val="00796B3A"/>
    <w:rsid w:val="007A15CC"/>
    <w:rsid w:val="007A1CE1"/>
    <w:rsid w:val="007A2062"/>
    <w:rsid w:val="007A476D"/>
    <w:rsid w:val="007A58E7"/>
    <w:rsid w:val="007A6497"/>
    <w:rsid w:val="007A67BC"/>
    <w:rsid w:val="007A74E0"/>
    <w:rsid w:val="007AC2A4"/>
    <w:rsid w:val="007B0248"/>
    <w:rsid w:val="007B0839"/>
    <w:rsid w:val="007B0913"/>
    <w:rsid w:val="007B1192"/>
    <w:rsid w:val="007B1DEC"/>
    <w:rsid w:val="007B2345"/>
    <w:rsid w:val="007B2825"/>
    <w:rsid w:val="007B2A36"/>
    <w:rsid w:val="007B3009"/>
    <w:rsid w:val="007B33DA"/>
    <w:rsid w:val="007B3C33"/>
    <w:rsid w:val="007B3E15"/>
    <w:rsid w:val="007B48C5"/>
    <w:rsid w:val="007B5B47"/>
    <w:rsid w:val="007B6989"/>
    <w:rsid w:val="007B6B49"/>
    <w:rsid w:val="007B7B66"/>
    <w:rsid w:val="007B7BDE"/>
    <w:rsid w:val="007B7CE0"/>
    <w:rsid w:val="007B7E41"/>
    <w:rsid w:val="007C070D"/>
    <w:rsid w:val="007C0E1B"/>
    <w:rsid w:val="007C0F00"/>
    <w:rsid w:val="007C1045"/>
    <w:rsid w:val="007C15F3"/>
    <w:rsid w:val="007C1786"/>
    <w:rsid w:val="007C38C1"/>
    <w:rsid w:val="007C4445"/>
    <w:rsid w:val="007C44B1"/>
    <w:rsid w:val="007C4A0D"/>
    <w:rsid w:val="007C5280"/>
    <w:rsid w:val="007C52FF"/>
    <w:rsid w:val="007C55A3"/>
    <w:rsid w:val="007C6195"/>
    <w:rsid w:val="007C634C"/>
    <w:rsid w:val="007C6FB9"/>
    <w:rsid w:val="007C7283"/>
    <w:rsid w:val="007C7F61"/>
    <w:rsid w:val="007D001E"/>
    <w:rsid w:val="007D08B6"/>
    <w:rsid w:val="007D0BAA"/>
    <w:rsid w:val="007D0C2E"/>
    <w:rsid w:val="007D121D"/>
    <w:rsid w:val="007D1710"/>
    <w:rsid w:val="007D173D"/>
    <w:rsid w:val="007D28DE"/>
    <w:rsid w:val="007D34B5"/>
    <w:rsid w:val="007D35CE"/>
    <w:rsid w:val="007D44EB"/>
    <w:rsid w:val="007D4EE3"/>
    <w:rsid w:val="007D5022"/>
    <w:rsid w:val="007D6839"/>
    <w:rsid w:val="007D69E3"/>
    <w:rsid w:val="007D7C74"/>
    <w:rsid w:val="007E31D7"/>
    <w:rsid w:val="007E34B1"/>
    <w:rsid w:val="007E42C2"/>
    <w:rsid w:val="007E471B"/>
    <w:rsid w:val="007E4F58"/>
    <w:rsid w:val="007E59AC"/>
    <w:rsid w:val="007E6C71"/>
    <w:rsid w:val="007F011F"/>
    <w:rsid w:val="007F0863"/>
    <w:rsid w:val="007F1822"/>
    <w:rsid w:val="007F209F"/>
    <w:rsid w:val="007F26E0"/>
    <w:rsid w:val="007F29C7"/>
    <w:rsid w:val="007F3123"/>
    <w:rsid w:val="007F31A9"/>
    <w:rsid w:val="007F3AC6"/>
    <w:rsid w:val="007F4E5A"/>
    <w:rsid w:val="007F5021"/>
    <w:rsid w:val="007F542F"/>
    <w:rsid w:val="007F641F"/>
    <w:rsid w:val="0080017D"/>
    <w:rsid w:val="008005F4"/>
    <w:rsid w:val="00800E48"/>
    <w:rsid w:val="00801481"/>
    <w:rsid w:val="008014DB"/>
    <w:rsid w:val="00802E85"/>
    <w:rsid w:val="00803EDB"/>
    <w:rsid w:val="008042DD"/>
    <w:rsid w:val="008045EA"/>
    <w:rsid w:val="00804FF7"/>
    <w:rsid w:val="008056A8"/>
    <w:rsid w:val="00805E10"/>
    <w:rsid w:val="0080609A"/>
    <w:rsid w:val="00807156"/>
    <w:rsid w:val="008108DD"/>
    <w:rsid w:val="00810B34"/>
    <w:rsid w:val="0081169C"/>
    <w:rsid w:val="00811F7F"/>
    <w:rsid w:val="00812EC7"/>
    <w:rsid w:val="008132F3"/>
    <w:rsid w:val="00813567"/>
    <w:rsid w:val="0081357A"/>
    <w:rsid w:val="00815656"/>
    <w:rsid w:val="008173A8"/>
    <w:rsid w:val="00820199"/>
    <w:rsid w:val="00820AB7"/>
    <w:rsid w:val="00820C90"/>
    <w:rsid w:val="00820D82"/>
    <w:rsid w:val="008215D8"/>
    <w:rsid w:val="00821E64"/>
    <w:rsid w:val="008228A0"/>
    <w:rsid w:val="00822C5B"/>
    <w:rsid w:val="008231F7"/>
    <w:rsid w:val="008234B9"/>
    <w:rsid w:val="008239F2"/>
    <w:rsid w:val="00825FF9"/>
    <w:rsid w:val="00826FE2"/>
    <w:rsid w:val="00827113"/>
    <w:rsid w:val="00830A65"/>
    <w:rsid w:val="00830E52"/>
    <w:rsid w:val="00831042"/>
    <w:rsid w:val="008311AB"/>
    <w:rsid w:val="00831C75"/>
    <w:rsid w:val="008341EF"/>
    <w:rsid w:val="008346FF"/>
    <w:rsid w:val="00834B49"/>
    <w:rsid w:val="00835721"/>
    <w:rsid w:val="00837EE2"/>
    <w:rsid w:val="00840128"/>
    <w:rsid w:val="00840535"/>
    <w:rsid w:val="00840DD3"/>
    <w:rsid w:val="00841A8F"/>
    <w:rsid w:val="008439AC"/>
    <w:rsid w:val="00843D95"/>
    <w:rsid w:val="008446FE"/>
    <w:rsid w:val="00844DC8"/>
    <w:rsid w:val="00844DF8"/>
    <w:rsid w:val="00847625"/>
    <w:rsid w:val="00847FF8"/>
    <w:rsid w:val="0085012E"/>
    <w:rsid w:val="00850A9E"/>
    <w:rsid w:val="00850E86"/>
    <w:rsid w:val="008518BC"/>
    <w:rsid w:val="00852994"/>
    <w:rsid w:val="00853542"/>
    <w:rsid w:val="00853BF2"/>
    <w:rsid w:val="00854786"/>
    <w:rsid w:val="008552EE"/>
    <w:rsid w:val="0085655B"/>
    <w:rsid w:val="008568DF"/>
    <w:rsid w:val="0085A670"/>
    <w:rsid w:val="008616EA"/>
    <w:rsid w:val="008627D8"/>
    <w:rsid w:val="00862F33"/>
    <w:rsid w:val="0086310D"/>
    <w:rsid w:val="00863ABC"/>
    <w:rsid w:val="00863BC2"/>
    <w:rsid w:val="008642B7"/>
    <w:rsid w:val="00864874"/>
    <w:rsid w:val="00865C50"/>
    <w:rsid w:val="00865FB9"/>
    <w:rsid w:val="00865FE6"/>
    <w:rsid w:val="00866C30"/>
    <w:rsid w:val="00870002"/>
    <w:rsid w:val="00870AFF"/>
    <w:rsid w:val="00870DF6"/>
    <w:rsid w:val="00870EBF"/>
    <w:rsid w:val="008714BB"/>
    <w:rsid w:val="00871509"/>
    <w:rsid w:val="0087176B"/>
    <w:rsid w:val="008717EC"/>
    <w:rsid w:val="00871E82"/>
    <w:rsid w:val="00871F3F"/>
    <w:rsid w:val="00872190"/>
    <w:rsid w:val="008723C1"/>
    <w:rsid w:val="00872E86"/>
    <w:rsid w:val="00873061"/>
    <w:rsid w:val="00874427"/>
    <w:rsid w:val="00874F5D"/>
    <w:rsid w:val="00875C91"/>
    <w:rsid w:val="0087646A"/>
    <w:rsid w:val="00876971"/>
    <w:rsid w:val="00876B35"/>
    <w:rsid w:val="00876FEA"/>
    <w:rsid w:val="00877DC5"/>
    <w:rsid w:val="008813EC"/>
    <w:rsid w:val="0088198E"/>
    <w:rsid w:val="00881B10"/>
    <w:rsid w:val="008827E9"/>
    <w:rsid w:val="00882F0F"/>
    <w:rsid w:val="00883715"/>
    <w:rsid w:val="00883977"/>
    <w:rsid w:val="00883AA2"/>
    <w:rsid w:val="00883B6D"/>
    <w:rsid w:val="00884492"/>
    <w:rsid w:val="0088461E"/>
    <w:rsid w:val="0088485B"/>
    <w:rsid w:val="00884F28"/>
    <w:rsid w:val="00885662"/>
    <w:rsid w:val="008857D0"/>
    <w:rsid w:val="00885F2B"/>
    <w:rsid w:val="008867D3"/>
    <w:rsid w:val="008906A3"/>
    <w:rsid w:val="00890BCA"/>
    <w:rsid w:val="0089166B"/>
    <w:rsid w:val="008918B8"/>
    <w:rsid w:val="00891B12"/>
    <w:rsid w:val="008933A6"/>
    <w:rsid w:val="00893DCC"/>
    <w:rsid w:val="00894FFA"/>
    <w:rsid w:val="0089596A"/>
    <w:rsid w:val="0089672E"/>
    <w:rsid w:val="00896D2C"/>
    <w:rsid w:val="00897879"/>
    <w:rsid w:val="0089CDC6"/>
    <w:rsid w:val="008A004D"/>
    <w:rsid w:val="008A0186"/>
    <w:rsid w:val="008A0508"/>
    <w:rsid w:val="008A093D"/>
    <w:rsid w:val="008A16A6"/>
    <w:rsid w:val="008A2B01"/>
    <w:rsid w:val="008A3236"/>
    <w:rsid w:val="008A3348"/>
    <w:rsid w:val="008A3B13"/>
    <w:rsid w:val="008A5CF1"/>
    <w:rsid w:val="008A5F5F"/>
    <w:rsid w:val="008B050C"/>
    <w:rsid w:val="008B1EA0"/>
    <w:rsid w:val="008B20C1"/>
    <w:rsid w:val="008B21A7"/>
    <w:rsid w:val="008B2882"/>
    <w:rsid w:val="008B2D6C"/>
    <w:rsid w:val="008B31EC"/>
    <w:rsid w:val="008B3953"/>
    <w:rsid w:val="008B3F87"/>
    <w:rsid w:val="008B4160"/>
    <w:rsid w:val="008B4494"/>
    <w:rsid w:val="008B471F"/>
    <w:rsid w:val="008B5159"/>
    <w:rsid w:val="008B549D"/>
    <w:rsid w:val="008B6456"/>
    <w:rsid w:val="008B655C"/>
    <w:rsid w:val="008B793D"/>
    <w:rsid w:val="008C35D1"/>
    <w:rsid w:val="008C3E30"/>
    <w:rsid w:val="008C45E6"/>
    <w:rsid w:val="008C518F"/>
    <w:rsid w:val="008C5822"/>
    <w:rsid w:val="008C6B16"/>
    <w:rsid w:val="008C6D6A"/>
    <w:rsid w:val="008C789F"/>
    <w:rsid w:val="008C7B15"/>
    <w:rsid w:val="008CA42F"/>
    <w:rsid w:val="008D0BCE"/>
    <w:rsid w:val="008D0EB2"/>
    <w:rsid w:val="008D1C35"/>
    <w:rsid w:val="008D24C1"/>
    <w:rsid w:val="008D66C7"/>
    <w:rsid w:val="008E3DC8"/>
    <w:rsid w:val="008E49A6"/>
    <w:rsid w:val="008E52B1"/>
    <w:rsid w:val="008E6910"/>
    <w:rsid w:val="008E7A52"/>
    <w:rsid w:val="008E7F7F"/>
    <w:rsid w:val="008E85AA"/>
    <w:rsid w:val="008F0FF8"/>
    <w:rsid w:val="008F2018"/>
    <w:rsid w:val="008F2536"/>
    <w:rsid w:val="008F3AC7"/>
    <w:rsid w:val="008F4632"/>
    <w:rsid w:val="008F5575"/>
    <w:rsid w:val="008F65D3"/>
    <w:rsid w:val="008F69A1"/>
    <w:rsid w:val="00900F9A"/>
    <w:rsid w:val="00902BEC"/>
    <w:rsid w:val="00903664"/>
    <w:rsid w:val="00904972"/>
    <w:rsid w:val="00907C0D"/>
    <w:rsid w:val="0090F103"/>
    <w:rsid w:val="00910032"/>
    <w:rsid w:val="0091218A"/>
    <w:rsid w:val="0091246A"/>
    <w:rsid w:val="00912D5B"/>
    <w:rsid w:val="00913847"/>
    <w:rsid w:val="00915695"/>
    <w:rsid w:val="009157E8"/>
    <w:rsid w:val="0091590D"/>
    <w:rsid w:val="00915B6B"/>
    <w:rsid w:val="00915DB7"/>
    <w:rsid w:val="00916007"/>
    <w:rsid w:val="00916C3D"/>
    <w:rsid w:val="0092069D"/>
    <w:rsid w:val="00920F1A"/>
    <w:rsid w:val="00921838"/>
    <w:rsid w:val="009218DB"/>
    <w:rsid w:val="00921ADF"/>
    <w:rsid w:val="0092355E"/>
    <w:rsid w:val="009238B1"/>
    <w:rsid w:val="00923949"/>
    <w:rsid w:val="00923A5B"/>
    <w:rsid w:val="00924044"/>
    <w:rsid w:val="00925542"/>
    <w:rsid w:val="00926722"/>
    <w:rsid w:val="0092776F"/>
    <w:rsid w:val="00930688"/>
    <w:rsid w:val="00931848"/>
    <w:rsid w:val="00931EF2"/>
    <w:rsid w:val="00932132"/>
    <w:rsid w:val="00932743"/>
    <w:rsid w:val="00932BCE"/>
    <w:rsid w:val="00934C73"/>
    <w:rsid w:val="00935E83"/>
    <w:rsid w:val="00936497"/>
    <w:rsid w:val="009367AB"/>
    <w:rsid w:val="00936DBE"/>
    <w:rsid w:val="0093725F"/>
    <w:rsid w:val="0093EE3B"/>
    <w:rsid w:val="0094052F"/>
    <w:rsid w:val="009408C5"/>
    <w:rsid w:val="0094167E"/>
    <w:rsid w:val="00941A45"/>
    <w:rsid w:val="00942CD9"/>
    <w:rsid w:val="0094337E"/>
    <w:rsid w:val="00944C85"/>
    <w:rsid w:val="00945056"/>
    <w:rsid w:val="00946C5C"/>
    <w:rsid w:val="00946FB1"/>
    <w:rsid w:val="00950172"/>
    <w:rsid w:val="0095033F"/>
    <w:rsid w:val="00950428"/>
    <w:rsid w:val="00950513"/>
    <w:rsid w:val="0095056A"/>
    <w:rsid w:val="00950787"/>
    <w:rsid w:val="00952D20"/>
    <w:rsid w:val="00952FCC"/>
    <w:rsid w:val="009536AA"/>
    <w:rsid w:val="00955B05"/>
    <w:rsid w:val="00955C43"/>
    <w:rsid w:val="00955D0E"/>
    <w:rsid w:val="00955F25"/>
    <w:rsid w:val="00960256"/>
    <w:rsid w:val="00960A2E"/>
    <w:rsid w:val="0096175B"/>
    <w:rsid w:val="00961D30"/>
    <w:rsid w:val="00961E0F"/>
    <w:rsid w:val="009627DB"/>
    <w:rsid w:val="00962ED8"/>
    <w:rsid w:val="009632EC"/>
    <w:rsid w:val="00963FC1"/>
    <w:rsid w:val="00965010"/>
    <w:rsid w:val="00965CEA"/>
    <w:rsid w:val="009666A2"/>
    <w:rsid w:val="00967886"/>
    <w:rsid w:val="00970395"/>
    <w:rsid w:val="00971422"/>
    <w:rsid w:val="009724A8"/>
    <w:rsid w:val="009726D2"/>
    <w:rsid w:val="009738A2"/>
    <w:rsid w:val="00973A2C"/>
    <w:rsid w:val="00973ED8"/>
    <w:rsid w:val="009743AF"/>
    <w:rsid w:val="0097548E"/>
    <w:rsid w:val="00975A17"/>
    <w:rsid w:val="00977381"/>
    <w:rsid w:val="00980D9F"/>
    <w:rsid w:val="009818FB"/>
    <w:rsid w:val="0098297B"/>
    <w:rsid w:val="00983219"/>
    <w:rsid w:val="009832C1"/>
    <w:rsid w:val="0098403D"/>
    <w:rsid w:val="0098470F"/>
    <w:rsid w:val="009849A1"/>
    <w:rsid w:val="00984B18"/>
    <w:rsid w:val="00987BCD"/>
    <w:rsid w:val="00990225"/>
    <w:rsid w:val="009908EC"/>
    <w:rsid w:val="00991F83"/>
    <w:rsid w:val="009928B2"/>
    <w:rsid w:val="00992F61"/>
    <w:rsid w:val="00993289"/>
    <w:rsid w:val="00993335"/>
    <w:rsid w:val="009944B7"/>
    <w:rsid w:val="00996884"/>
    <w:rsid w:val="00996B9D"/>
    <w:rsid w:val="00996EED"/>
    <w:rsid w:val="0099787C"/>
    <w:rsid w:val="009979A6"/>
    <w:rsid w:val="00997E73"/>
    <w:rsid w:val="009A0C0D"/>
    <w:rsid w:val="009A0C17"/>
    <w:rsid w:val="009A1E75"/>
    <w:rsid w:val="009A1E9E"/>
    <w:rsid w:val="009A2620"/>
    <w:rsid w:val="009A2B18"/>
    <w:rsid w:val="009A3EE1"/>
    <w:rsid w:val="009A4085"/>
    <w:rsid w:val="009A4B81"/>
    <w:rsid w:val="009A533A"/>
    <w:rsid w:val="009A5FA4"/>
    <w:rsid w:val="009A6127"/>
    <w:rsid w:val="009A64D8"/>
    <w:rsid w:val="009A75FE"/>
    <w:rsid w:val="009A7DB1"/>
    <w:rsid w:val="009B0706"/>
    <w:rsid w:val="009B1456"/>
    <w:rsid w:val="009B17A4"/>
    <w:rsid w:val="009B1BD1"/>
    <w:rsid w:val="009B1F8C"/>
    <w:rsid w:val="009B255F"/>
    <w:rsid w:val="009B27AC"/>
    <w:rsid w:val="009B4A2E"/>
    <w:rsid w:val="009B52CF"/>
    <w:rsid w:val="009B576B"/>
    <w:rsid w:val="009B5A87"/>
    <w:rsid w:val="009C0444"/>
    <w:rsid w:val="009C1061"/>
    <w:rsid w:val="009C21CA"/>
    <w:rsid w:val="009C334F"/>
    <w:rsid w:val="009C33F6"/>
    <w:rsid w:val="009C3A49"/>
    <w:rsid w:val="009C4668"/>
    <w:rsid w:val="009C4DBF"/>
    <w:rsid w:val="009C4DFA"/>
    <w:rsid w:val="009C5C30"/>
    <w:rsid w:val="009C67FF"/>
    <w:rsid w:val="009C6EFA"/>
    <w:rsid w:val="009C7C2B"/>
    <w:rsid w:val="009D0FB3"/>
    <w:rsid w:val="009D2195"/>
    <w:rsid w:val="009D2CB9"/>
    <w:rsid w:val="009D3281"/>
    <w:rsid w:val="009D32D5"/>
    <w:rsid w:val="009D3C30"/>
    <w:rsid w:val="009D4FFF"/>
    <w:rsid w:val="009D50EE"/>
    <w:rsid w:val="009D5FD0"/>
    <w:rsid w:val="009E0FE7"/>
    <w:rsid w:val="009E1AF3"/>
    <w:rsid w:val="009E40D6"/>
    <w:rsid w:val="009E4936"/>
    <w:rsid w:val="009E5A42"/>
    <w:rsid w:val="009E5BF1"/>
    <w:rsid w:val="009E5FB0"/>
    <w:rsid w:val="009E610D"/>
    <w:rsid w:val="009E734C"/>
    <w:rsid w:val="009E7D8B"/>
    <w:rsid w:val="009F0105"/>
    <w:rsid w:val="009F3624"/>
    <w:rsid w:val="009F37FF"/>
    <w:rsid w:val="009F3B3E"/>
    <w:rsid w:val="009F48AC"/>
    <w:rsid w:val="009F543B"/>
    <w:rsid w:val="00A0085C"/>
    <w:rsid w:val="00A01D47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6D9B"/>
    <w:rsid w:val="00A0726F"/>
    <w:rsid w:val="00A10E29"/>
    <w:rsid w:val="00A12501"/>
    <w:rsid w:val="00A12BA7"/>
    <w:rsid w:val="00A12ECE"/>
    <w:rsid w:val="00A1458E"/>
    <w:rsid w:val="00A15601"/>
    <w:rsid w:val="00A169E7"/>
    <w:rsid w:val="00A20227"/>
    <w:rsid w:val="00A21429"/>
    <w:rsid w:val="00A2237B"/>
    <w:rsid w:val="00A232BA"/>
    <w:rsid w:val="00A2341C"/>
    <w:rsid w:val="00A24543"/>
    <w:rsid w:val="00A249DA"/>
    <w:rsid w:val="00A24E58"/>
    <w:rsid w:val="00A257AC"/>
    <w:rsid w:val="00A25F37"/>
    <w:rsid w:val="00A26122"/>
    <w:rsid w:val="00A2613F"/>
    <w:rsid w:val="00A2685E"/>
    <w:rsid w:val="00A26F4D"/>
    <w:rsid w:val="00A27CED"/>
    <w:rsid w:val="00A3013D"/>
    <w:rsid w:val="00A30E9A"/>
    <w:rsid w:val="00A31D74"/>
    <w:rsid w:val="00A32635"/>
    <w:rsid w:val="00A33719"/>
    <w:rsid w:val="00A341EB"/>
    <w:rsid w:val="00A345FC"/>
    <w:rsid w:val="00A36ADF"/>
    <w:rsid w:val="00A376C3"/>
    <w:rsid w:val="00A40400"/>
    <w:rsid w:val="00A413DE"/>
    <w:rsid w:val="00A42BC6"/>
    <w:rsid w:val="00A42BF0"/>
    <w:rsid w:val="00A42C78"/>
    <w:rsid w:val="00A43279"/>
    <w:rsid w:val="00A43EC0"/>
    <w:rsid w:val="00A44892"/>
    <w:rsid w:val="00A452D8"/>
    <w:rsid w:val="00A45361"/>
    <w:rsid w:val="00A45C49"/>
    <w:rsid w:val="00A45E52"/>
    <w:rsid w:val="00A465C5"/>
    <w:rsid w:val="00A46AE7"/>
    <w:rsid w:val="00A46FC8"/>
    <w:rsid w:val="00A47104"/>
    <w:rsid w:val="00A473C2"/>
    <w:rsid w:val="00A4759B"/>
    <w:rsid w:val="00A47FE4"/>
    <w:rsid w:val="00A50559"/>
    <w:rsid w:val="00A50DA4"/>
    <w:rsid w:val="00A524EA"/>
    <w:rsid w:val="00A53F1D"/>
    <w:rsid w:val="00A55A16"/>
    <w:rsid w:val="00A55CCC"/>
    <w:rsid w:val="00A5716F"/>
    <w:rsid w:val="00A60AF5"/>
    <w:rsid w:val="00A61759"/>
    <w:rsid w:val="00A61A0D"/>
    <w:rsid w:val="00A61D2D"/>
    <w:rsid w:val="00A61DF3"/>
    <w:rsid w:val="00A62665"/>
    <w:rsid w:val="00A627AA"/>
    <w:rsid w:val="00A62FC6"/>
    <w:rsid w:val="00A631F6"/>
    <w:rsid w:val="00A639E3"/>
    <w:rsid w:val="00A64FD8"/>
    <w:rsid w:val="00A65D1B"/>
    <w:rsid w:val="00A66DE9"/>
    <w:rsid w:val="00A672B3"/>
    <w:rsid w:val="00A676AF"/>
    <w:rsid w:val="00A67A10"/>
    <w:rsid w:val="00A67FA8"/>
    <w:rsid w:val="00A68023"/>
    <w:rsid w:val="00A6EC8B"/>
    <w:rsid w:val="00A70F52"/>
    <w:rsid w:val="00A71420"/>
    <w:rsid w:val="00A71DE8"/>
    <w:rsid w:val="00A71E78"/>
    <w:rsid w:val="00A72FF8"/>
    <w:rsid w:val="00A73507"/>
    <w:rsid w:val="00A73E45"/>
    <w:rsid w:val="00A73F82"/>
    <w:rsid w:val="00A74D25"/>
    <w:rsid w:val="00A76355"/>
    <w:rsid w:val="00A7683C"/>
    <w:rsid w:val="00A76C8E"/>
    <w:rsid w:val="00A77212"/>
    <w:rsid w:val="00A8099F"/>
    <w:rsid w:val="00A81E7F"/>
    <w:rsid w:val="00A82E10"/>
    <w:rsid w:val="00A83240"/>
    <w:rsid w:val="00A83356"/>
    <w:rsid w:val="00A83923"/>
    <w:rsid w:val="00A84FCC"/>
    <w:rsid w:val="00A86877"/>
    <w:rsid w:val="00A8688A"/>
    <w:rsid w:val="00A870C2"/>
    <w:rsid w:val="00A87811"/>
    <w:rsid w:val="00A87CE6"/>
    <w:rsid w:val="00A90157"/>
    <w:rsid w:val="00A90FC2"/>
    <w:rsid w:val="00A91259"/>
    <w:rsid w:val="00A929D5"/>
    <w:rsid w:val="00A92DA2"/>
    <w:rsid w:val="00A92E9A"/>
    <w:rsid w:val="00A933A0"/>
    <w:rsid w:val="00A939A7"/>
    <w:rsid w:val="00A93FF2"/>
    <w:rsid w:val="00A95506"/>
    <w:rsid w:val="00A9621D"/>
    <w:rsid w:val="00A9678A"/>
    <w:rsid w:val="00A96939"/>
    <w:rsid w:val="00AA2D63"/>
    <w:rsid w:val="00AA2FE3"/>
    <w:rsid w:val="00AA421D"/>
    <w:rsid w:val="00AA57E0"/>
    <w:rsid w:val="00AA593D"/>
    <w:rsid w:val="00AA6D10"/>
    <w:rsid w:val="00AA6E43"/>
    <w:rsid w:val="00AB032C"/>
    <w:rsid w:val="00AB05C4"/>
    <w:rsid w:val="00AB09AD"/>
    <w:rsid w:val="00AB2DCC"/>
    <w:rsid w:val="00AB3144"/>
    <w:rsid w:val="00AB5052"/>
    <w:rsid w:val="00AB6695"/>
    <w:rsid w:val="00AC0218"/>
    <w:rsid w:val="00AC095E"/>
    <w:rsid w:val="00AC1E87"/>
    <w:rsid w:val="00AC2640"/>
    <w:rsid w:val="00AC388D"/>
    <w:rsid w:val="00AC3CC9"/>
    <w:rsid w:val="00AC551E"/>
    <w:rsid w:val="00AC57DE"/>
    <w:rsid w:val="00AC66D1"/>
    <w:rsid w:val="00AC7A25"/>
    <w:rsid w:val="00AD05DB"/>
    <w:rsid w:val="00AD0C89"/>
    <w:rsid w:val="00AD0F1A"/>
    <w:rsid w:val="00AD105B"/>
    <w:rsid w:val="00AD1B92"/>
    <w:rsid w:val="00AD1BF2"/>
    <w:rsid w:val="00AD2164"/>
    <w:rsid w:val="00AD2255"/>
    <w:rsid w:val="00AD239C"/>
    <w:rsid w:val="00AD2A5F"/>
    <w:rsid w:val="00AD2DC5"/>
    <w:rsid w:val="00AD30F7"/>
    <w:rsid w:val="00AD3ED0"/>
    <w:rsid w:val="00AD3FB3"/>
    <w:rsid w:val="00AD53F1"/>
    <w:rsid w:val="00AD698E"/>
    <w:rsid w:val="00AD6A23"/>
    <w:rsid w:val="00AD6A33"/>
    <w:rsid w:val="00AD6C60"/>
    <w:rsid w:val="00AD6E3C"/>
    <w:rsid w:val="00AD79E0"/>
    <w:rsid w:val="00AE020C"/>
    <w:rsid w:val="00AE17BF"/>
    <w:rsid w:val="00AE1B06"/>
    <w:rsid w:val="00AE456A"/>
    <w:rsid w:val="00AE4DEF"/>
    <w:rsid w:val="00AE5B05"/>
    <w:rsid w:val="00AE6ABA"/>
    <w:rsid w:val="00AE6B91"/>
    <w:rsid w:val="00AE74EE"/>
    <w:rsid w:val="00AF126F"/>
    <w:rsid w:val="00AF216D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AF7809"/>
    <w:rsid w:val="00B004FF"/>
    <w:rsid w:val="00B0118A"/>
    <w:rsid w:val="00B014B0"/>
    <w:rsid w:val="00B015C6"/>
    <w:rsid w:val="00B017A4"/>
    <w:rsid w:val="00B01EF4"/>
    <w:rsid w:val="00B0245B"/>
    <w:rsid w:val="00B03D94"/>
    <w:rsid w:val="00B042E4"/>
    <w:rsid w:val="00B05F1A"/>
    <w:rsid w:val="00B06359"/>
    <w:rsid w:val="00B0715B"/>
    <w:rsid w:val="00B07172"/>
    <w:rsid w:val="00B113D7"/>
    <w:rsid w:val="00B11BB4"/>
    <w:rsid w:val="00B123C6"/>
    <w:rsid w:val="00B124A7"/>
    <w:rsid w:val="00B1439A"/>
    <w:rsid w:val="00B14588"/>
    <w:rsid w:val="00B148BF"/>
    <w:rsid w:val="00B15BE5"/>
    <w:rsid w:val="00B16234"/>
    <w:rsid w:val="00B16C10"/>
    <w:rsid w:val="00B16E7F"/>
    <w:rsid w:val="00B175E9"/>
    <w:rsid w:val="00B210DA"/>
    <w:rsid w:val="00B21317"/>
    <w:rsid w:val="00B21B5F"/>
    <w:rsid w:val="00B2245E"/>
    <w:rsid w:val="00B22A3E"/>
    <w:rsid w:val="00B22C2E"/>
    <w:rsid w:val="00B2325E"/>
    <w:rsid w:val="00B242E0"/>
    <w:rsid w:val="00B24556"/>
    <w:rsid w:val="00B272B0"/>
    <w:rsid w:val="00B3079B"/>
    <w:rsid w:val="00B30857"/>
    <w:rsid w:val="00B31FEE"/>
    <w:rsid w:val="00B32388"/>
    <w:rsid w:val="00B32A02"/>
    <w:rsid w:val="00B32AE9"/>
    <w:rsid w:val="00B32B28"/>
    <w:rsid w:val="00B346EC"/>
    <w:rsid w:val="00B35739"/>
    <w:rsid w:val="00B35A86"/>
    <w:rsid w:val="00B364A0"/>
    <w:rsid w:val="00B370EA"/>
    <w:rsid w:val="00B37ADD"/>
    <w:rsid w:val="00B37DB7"/>
    <w:rsid w:val="00B40448"/>
    <w:rsid w:val="00B40646"/>
    <w:rsid w:val="00B422E8"/>
    <w:rsid w:val="00B429CA"/>
    <w:rsid w:val="00B42CB1"/>
    <w:rsid w:val="00B446A3"/>
    <w:rsid w:val="00B4472C"/>
    <w:rsid w:val="00B45261"/>
    <w:rsid w:val="00B46E5C"/>
    <w:rsid w:val="00B47061"/>
    <w:rsid w:val="00B4759E"/>
    <w:rsid w:val="00B5003E"/>
    <w:rsid w:val="00B507E3"/>
    <w:rsid w:val="00B50F27"/>
    <w:rsid w:val="00B51EFE"/>
    <w:rsid w:val="00B521D7"/>
    <w:rsid w:val="00B5268B"/>
    <w:rsid w:val="00B528E3"/>
    <w:rsid w:val="00B54229"/>
    <w:rsid w:val="00B54322"/>
    <w:rsid w:val="00B5464B"/>
    <w:rsid w:val="00B54C54"/>
    <w:rsid w:val="00B54C82"/>
    <w:rsid w:val="00B54D06"/>
    <w:rsid w:val="00B55549"/>
    <w:rsid w:val="00B56CBE"/>
    <w:rsid w:val="00B572E8"/>
    <w:rsid w:val="00B574BB"/>
    <w:rsid w:val="00B57852"/>
    <w:rsid w:val="00B578B5"/>
    <w:rsid w:val="00B57B2D"/>
    <w:rsid w:val="00B57D26"/>
    <w:rsid w:val="00B5D77E"/>
    <w:rsid w:val="00B6021A"/>
    <w:rsid w:val="00B60C53"/>
    <w:rsid w:val="00B6217B"/>
    <w:rsid w:val="00B6295E"/>
    <w:rsid w:val="00B62D1A"/>
    <w:rsid w:val="00B650EF"/>
    <w:rsid w:val="00B7268B"/>
    <w:rsid w:val="00B72B9A"/>
    <w:rsid w:val="00B72D9E"/>
    <w:rsid w:val="00B72DEA"/>
    <w:rsid w:val="00B72ECD"/>
    <w:rsid w:val="00B730B2"/>
    <w:rsid w:val="00B73312"/>
    <w:rsid w:val="00B7470C"/>
    <w:rsid w:val="00B7511E"/>
    <w:rsid w:val="00B75505"/>
    <w:rsid w:val="00B77789"/>
    <w:rsid w:val="00B778D2"/>
    <w:rsid w:val="00B7DCF2"/>
    <w:rsid w:val="00B817E4"/>
    <w:rsid w:val="00B81F27"/>
    <w:rsid w:val="00B82529"/>
    <w:rsid w:val="00B83933"/>
    <w:rsid w:val="00B84765"/>
    <w:rsid w:val="00B84A39"/>
    <w:rsid w:val="00B84B11"/>
    <w:rsid w:val="00B84E08"/>
    <w:rsid w:val="00B85B4B"/>
    <w:rsid w:val="00B8655D"/>
    <w:rsid w:val="00B87849"/>
    <w:rsid w:val="00B90053"/>
    <w:rsid w:val="00B90906"/>
    <w:rsid w:val="00B90A5F"/>
    <w:rsid w:val="00B90C4F"/>
    <w:rsid w:val="00B915D4"/>
    <w:rsid w:val="00B932DE"/>
    <w:rsid w:val="00B9360E"/>
    <w:rsid w:val="00B9378E"/>
    <w:rsid w:val="00B93F3E"/>
    <w:rsid w:val="00B94D23"/>
    <w:rsid w:val="00B955C8"/>
    <w:rsid w:val="00B9575B"/>
    <w:rsid w:val="00B96300"/>
    <w:rsid w:val="00B96CEB"/>
    <w:rsid w:val="00B976F5"/>
    <w:rsid w:val="00BA074E"/>
    <w:rsid w:val="00BA0900"/>
    <w:rsid w:val="00BA0CAE"/>
    <w:rsid w:val="00BA3B7F"/>
    <w:rsid w:val="00BA53E6"/>
    <w:rsid w:val="00BA598D"/>
    <w:rsid w:val="00BA5CBC"/>
    <w:rsid w:val="00BA6968"/>
    <w:rsid w:val="00BA706D"/>
    <w:rsid w:val="00BA7198"/>
    <w:rsid w:val="00BA7275"/>
    <w:rsid w:val="00BB0231"/>
    <w:rsid w:val="00BB12B7"/>
    <w:rsid w:val="00BB2D48"/>
    <w:rsid w:val="00BB2D94"/>
    <w:rsid w:val="00BB2ECA"/>
    <w:rsid w:val="00BB3791"/>
    <w:rsid w:val="00BB40A8"/>
    <w:rsid w:val="00BB484F"/>
    <w:rsid w:val="00BB4963"/>
    <w:rsid w:val="00BB5191"/>
    <w:rsid w:val="00BB5B57"/>
    <w:rsid w:val="00BB5BD7"/>
    <w:rsid w:val="00BB7345"/>
    <w:rsid w:val="00BB736D"/>
    <w:rsid w:val="00BB749C"/>
    <w:rsid w:val="00BB7786"/>
    <w:rsid w:val="00BB7A90"/>
    <w:rsid w:val="00BB7BC1"/>
    <w:rsid w:val="00BC0988"/>
    <w:rsid w:val="00BC1153"/>
    <w:rsid w:val="00BC1213"/>
    <w:rsid w:val="00BC2189"/>
    <w:rsid w:val="00BC2AFE"/>
    <w:rsid w:val="00BC3356"/>
    <w:rsid w:val="00BC40E9"/>
    <w:rsid w:val="00BC5F4B"/>
    <w:rsid w:val="00BC618E"/>
    <w:rsid w:val="00BC6DCC"/>
    <w:rsid w:val="00BD0005"/>
    <w:rsid w:val="00BD0B25"/>
    <w:rsid w:val="00BD0F9A"/>
    <w:rsid w:val="00BD1E73"/>
    <w:rsid w:val="00BD2148"/>
    <w:rsid w:val="00BD24CC"/>
    <w:rsid w:val="00BD2C99"/>
    <w:rsid w:val="00BD351D"/>
    <w:rsid w:val="00BD3691"/>
    <w:rsid w:val="00BD394C"/>
    <w:rsid w:val="00BD3B05"/>
    <w:rsid w:val="00BD43CB"/>
    <w:rsid w:val="00BD4957"/>
    <w:rsid w:val="00BD5416"/>
    <w:rsid w:val="00BD6C4E"/>
    <w:rsid w:val="00BE0D1F"/>
    <w:rsid w:val="00BE1DD6"/>
    <w:rsid w:val="00BE2206"/>
    <w:rsid w:val="00BE3230"/>
    <w:rsid w:val="00BE48D4"/>
    <w:rsid w:val="00BE48DB"/>
    <w:rsid w:val="00BE501A"/>
    <w:rsid w:val="00BE5087"/>
    <w:rsid w:val="00BE5504"/>
    <w:rsid w:val="00BE553E"/>
    <w:rsid w:val="00BE60B3"/>
    <w:rsid w:val="00BE62F1"/>
    <w:rsid w:val="00BE7510"/>
    <w:rsid w:val="00BE79C1"/>
    <w:rsid w:val="00BE7EFA"/>
    <w:rsid w:val="00BF00D7"/>
    <w:rsid w:val="00BF0C68"/>
    <w:rsid w:val="00BF2E07"/>
    <w:rsid w:val="00BF32C9"/>
    <w:rsid w:val="00BF4455"/>
    <w:rsid w:val="00BF480D"/>
    <w:rsid w:val="00BF4BC9"/>
    <w:rsid w:val="00BF4E96"/>
    <w:rsid w:val="00BF5ECC"/>
    <w:rsid w:val="00BF6DC4"/>
    <w:rsid w:val="00BF710B"/>
    <w:rsid w:val="00C01134"/>
    <w:rsid w:val="00C01ADD"/>
    <w:rsid w:val="00C0266A"/>
    <w:rsid w:val="00C02862"/>
    <w:rsid w:val="00C029C3"/>
    <w:rsid w:val="00C02E71"/>
    <w:rsid w:val="00C02F62"/>
    <w:rsid w:val="00C03FF2"/>
    <w:rsid w:val="00C0452C"/>
    <w:rsid w:val="00C0620E"/>
    <w:rsid w:val="00C066EF"/>
    <w:rsid w:val="00C07030"/>
    <w:rsid w:val="00C07871"/>
    <w:rsid w:val="00C07F3C"/>
    <w:rsid w:val="00C115A0"/>
    <w:rsid w:val="00C14064"/>
    <w:rsid w:val="00C159EA"/>
    <w:rsid w:val="00C17202"/>
    <w:rsid w:val="00C1742B"/>
    <w:rsid w:val="00C175F8"/>
    <w:rsid w:val="00C17AD9"/>
    <w:rsid w:val="00C20133"/>
    <w:rsid w:val="00C20C3B"/>
    <w:rsid w:val="00C20E52"/>
    <w:rsid w:val="00C20F14"/>
    <w:rsid w:val="00C210FF"/>
    <w:rsid w:val="00C22C32"/>
    <w:rsid w:val="00C22E28"/>
    <w:rsid w:val="00C245F1"/>
    <w:rsid w:val="00C24A0A"/>
    <w:rsid w:val="00C25558"/>
    <w:rsid w:val="00C2575D"/>
    <w:rsid w:val="00C25F05"/>
    <w:rsid w:val="00C2758E"/>
    <w:rsid w:val="00C27997"/>
    <w:rsid w:val="00C27C3F"/>
    <w:rsid w:val="00C28E88"/>
    <w:rsid w:val="00C30379"/>
    <w:rsid w:val="00C30488"/>
    <w:rsid w:val="00C3071A"/>
    <w:rsid w:val="00C309BE"/>
    <w:rsid w:val="00C30D87"/>
    <w:rsid w:val="00C30F5F"/>
    <w:rsid w:val="00C31EB2"/>
    <w:rsid w:val="00C32C14"/>
    <w:rsid w:val="00C349D1"/>
    <w:rsid w:val="00C35266"/>
    <w:rsid w:val="00C36B7F"/>
    <w:rsid w:val="00C36E51"/>
    <w:rsid w:val="00C371D5"/>
    <w:rsid w:val="00C37EA3"/>
    <w:rsid w:val="00C411BC"/>
    <w:rsid w:val="00C41942"/>
    <w:rsid w:val="00C438BF"/>
    <w:rsid w:val="00C4437E"/>
    <w:rsid w:val="00C447CC"/>
    <w:rsid w:val="00C45A44"/>
    <w:rsid w:val="00C45E8B"/>
    <w:rsid w:val="00C460A3"/>
    <w:rsid w:val="00C4695B"/>
    <w:rsid w:val="00C46D78"/>
    <w:rsid w:val="00C46D96"/>
    <w:rsid w:val="00C47172"/>
    <w:rsid w:val="00C47D9E"/>
    <w:rsid w:val="00C51D2C"/>
    <w:rsid w:val="00C53F79"/>
    <w:rsid w:val="00C54927"/>
    <w:rsid w:val="00C56A83"/>
    <w:rsid w:val="00C5773F"/>
    <w:rsid w:val="00C57B00"/>
    <w:rsid w:val="00C60198"/>
    <w:rsid w:val="00C60402"/>
    <w:rsid w:val="00C63058"/>
    <w:rsid w:val="00C63580"/>
    <w:rsid w:val="00C639A5"/>
    <w:rsid w:val="00C6412B"/>
    <w:rsid w:val="00C65699"/>
    <w:rsid w:val="00C65D1C"/>
    <w:rsid w:val="00C666DD"/>
    <w:rsid w:val="00C67D26"/>
    <w:rsid w:val="00C700AB"/>
    <w:rsid w:val="00C705CF"/>
    <w:rsid w:val="00C70F84"/>
    <w:rsid w:val="00C7124B"/>
    <w:rsid w:val="00C71D89"/>
    <w:rsid w:val="00C72A17"/>
    <w:rsid w:val="00C73667"/>
    <w:rsid w:val="00C759A9"/>
    <w:rsid w:val="00C76E6B"/>
    <w:rsid w:val="00C77ED4"/>
    <w:rsid w:val="00C802C4"/>
    <w:rsid w:val="00C80CC5"/>
    <w:rsid w:val="00C82420"/>
    <w:rsid w:val="00C844C2"/>
    <w:rsid w:val="00C913E7"/>
    <w:rsid w:val="00C92722"/>
    <w:rsid w:val="00C93BE7"/>
    <w:rsid w:val="00C973DE"/>
    <w:rsid w:val="00C976E5"/>
    <w:rsid w:val="00C97E20"/>
    <w:rsid w:val="00CA111C"/>
    <w:rsid w:val="00CA16CA"/>
    <w:rsid w:val="00CA1E17"/>
    <w:rsid w:val="00CA311B"/>
    <w:rsid w:val="00CA33E6"/>
    <w:rsid w:val="00CA4E35"/>
    <w:rsid w:val="00CA544A"/>
    <w:rsid w:val="00CA5FD7"/>
    <w:rsid w:val="00CB06A4"/>
    <w:rsid w:val="00CB0752"/>
    <w:rsid w:val="00CB0F2A"/>
    <w:rsid w:val="00CB10EF"/>
    <w:rsid w:val="00CB2797"/>
    <w:rsid w:val="00CB2F2E"/>
    <w:rsid w:val="00CB3568"/>
    <w:rsid w:val="00CB3711"/>
    <w:rsid w:val="00CB3EB2"/>
    <w:rsid w:val="00CB549A"/>
    <w:rsid w:val="00CB57DB"/>
    <w:rsid w:val="00CB636F"/>
    <w:rsid w:val="00CB6F13"/>
    <w:rsid w:val="00CB7FEB"/>
    <w:rsid w:val="00CC07E4"/>
    <w:rsid w:val="00CC0EB0"/>
    <w:rsid w:val="00CC14DB"/>
    <w:rsid w:val="00CC16B6"/>
    <w:rsid w:val="00CC3713"/>
    <w:rsid w:val="00CC4387"/>
    <w:rsid w:val="00CC4456"/>
    <w:rsid w:val="00CC690E"/>
    <w:rsid w:val="00CC6937"/>
    <w:rsid w:val="00CCF3D0"/>
    <w:rsid w:val="00CD189A"/>
    <w:rsid w:val="00CD1DB9"/>
    <w:rsid w:val="00CD212F"/>
    <w:rsid w:val="00CD2921"/>
    <w:rsid w:val="00CD2B03"/>
    <w:rsid w:val="00CD2F7A"/>
    <w:rsid w:val="00CD3B8F"/>
    <w:rsid w:val="00CD3EFD"/>
    <w:rsid w:val="00CD4304"/>
    <w:rsid w:val="00CD4538"/>
    <w:rsid w:val="00CD5062"/>
    <w:rsid w:val="00CD5C61"/>
    <w:rsid w:val="00CD60DF"/>
    <w:rsid w:val="00CD6324"/>
    <w:rsid w:val="00CD64A5"/>
    <w:rsid w:val="00CD7F16"/>
    <w:rsid w:val="00CE05B6"/>
    <w:rsid w:val="00CE1135"/>
    <w:rsid w:val="00CE2A4B"/>
    <w:rsid w:val="00CE2E91"/>
    <w:rsid w:val="00CE31E0"/>
    <w:rsid w:val="00CE33B0"/>
    <w:rsid w:val="00CE47B6"/>
    <w:rsid w:val="00CE5BC9"/>
    <w:rsid w:val="00CE6035"/>
    <w:rsid w:val="00CE683E"/>
    <w:rsid w:val="00CE6E2E"/>
    <w:rsid w:val="00CE7A1B"/>
    <w:rsid w:val="00CE7DDE"/>
    <w:rsid w:val="00CF02C7"/>
    <w:rsid w:val="00CF0B20"/>
    <w:rsid w:val="00CF0CE6"/>
    <w:rsid w:val="00CF19FC"/>
    <w:rsid w:val="00CF2885"/>
    <w:rsid w:val="00CF3089"/>
    <w:rsid w:val="00CF3828"/>
    <w:rsid w:val="00CF43E1"/>
    <w:rsid w:val="00CF4683"/>
    <w:rsid w:val="00CF4AFC"/>
    <w:rsid w:val="00CF5033"/>
    <w:rsid w:val="00CF5D9E"/>
    <w:rsid w:val="00CF657D"/>
    <w:rsid w:val="00CF6AB4"/>
    <w:rsid w:val="00CF77DF"/>
    <w:rsid w:val="00D00017"/>
    <w:rsid w:val="00D0007B"/>
    <w:rsid w:val="00D00A2E"/>
    <w:rsid w:val="00D0164A"/>
    <w:rsid w:val="00D028D2"/>
    <w:rsid w:val="00D02A02"/>
    <w:rsid w:val="00D02BC5"/>
    <w:rsid w:val="00D035A5"/>
    <w:rsid w:val="00D05052"/>
    <w:rsid w:val="00D068AF"/>
    <w:rsid w:val="00D06AA7"/>
    <w:rsid w:val="00D1033B"/>
    <w:rsid w:val="00D10541"/>
    <w:rsid w:val="00D109E7"/>
    <w:rsid w:val="00D116C8"/>
    <w:rsid w:val="00D12812"/>
    <w:rsid w:val="00D1359F"/>
    <w:rsid w:val="00D1370A"/>
    <w:rsid w:val="00D145FA"/>
    <w:rsid w:val="00D149BE"/>
    <w:rsid w:val="00D149CE"/>
    <w:rsid w:val="00D15091"/>
    <w:rsid w:val="00D16C11"/>
    <w:rsid w:val="00D17818"/>
    <w:rsid w:val="00D17B0B"/>
    <w:rsid w:val="00D17C40"/>
    <w:rsid w:val="00D20A95"/>
    <w:rsid w:val="00D20D1C"/>
    <w:rsid w:val="00D20F1C"/>
    <w:rsid w:val="00D21601"/>
    <w:rsid w:val="00D218C2"/>
    <w:rsid w:val="00D2201B"/>
    <w:rsid w:val="00D22A51"/>
    <w:rsid w:val="00D22CE2"/>
    <w:rsid w:val="00D231AE"/>
    <w:rsid w:val="00D233E2"/>
    <w:rsid w:val="00D233F1"/>
    <w:rsid w:val="00D2362F"/>
    <w:rsid w:val="00D242F9"/>
    <w:rsid w:val="00D24EEB"/>
    <w:rsid w:val="00D25221"/>
    <w:rsid w:val="00D25694"/>
    <w:rsid w:val="00D25E89"/>
    <w:rsid w:val="00D25E95"/>
    <w:rsid w:val="00D265DA"/>
    <w:rsid w:val="00D26BB3"/>
    <w:rsid w:val="00D27457"/>
    <w:rsid w:val="00D274A3"/>
    <w:rsid w:val="00D27EAC"/>
    <w:rsid w:val="00D28735"/>
    <w:rsid w:val="00D3100F"/>
    <w:rsid w:val="00D31034"/>
    <w:rsid w:val="00D3260F"/>
    <w:rsid w:val="00D330C0"/>
    <w:rsid w:val="00D33B6F"/>
    <w:rsid w:val="00D3441B"/>
    <w:rsid w:val="00D34BD7"/>
    <w:rsid w:val="00D34D1A"/>
    <w:rsid w:val="00D34EBC"/>
    <w:rsid w:val="00D364F7"/>
    <w:rsid w:val="00D367E0"/>
    <w:rsid w:val="00D36B21"/>
    <w:rsid w:val="00D36F99"/>
    <w:rsid w:val="00D37B29"/>
    <w:rsid w:val="00D37DAA"/>
    <w:rsid w:val="00D41AFA"/>
    <w:rsid w:val="00D41BBC"/>
    <w:rsid w:val="00D420D7"/>
    <w:rsid w:val="00D43FCC"/>
    <w:rsid w:val="00D444B9"/>
    <w:rsid w:val="00D45054"/>
    <w:rsid w:val="00D45518"/>
    <w:rsid w:val="00D4621F"/>
    <w:rsid w:val="00D463A4"/>
    <w:rsid w:val="00D46EE0"/>
    <w:rsid w:val="00D47BE1"/>
    <w:rsid w:val="00D4F036"/>
    <w:rsid w:val="00D508A4"/>
    <w:rsid w:val="00D50B39"/>
    <w:rsid w:val="00D522DA"/>
    <w:rsid w:val="00D5232B"/>
    <w:rsid w:val="00D52340"/>
    <w:rsid w:val="00D52BF2"/>
    <w:rsid w:val="00D5352D"/>
    <w:rsid w:val="00D54FC3"/>
    <w:rsid w:val="00D5559C"/>
    <w:rsid w:val="00D56180"/>
    <w:rsid w:val="00D56382"/>
    <w:rsid w:val="00D56692"/>
    <w:rsid w:val="00D57F90"/>
    <w:rsid w:val="00D60062"/>
    <w:rsid w:val="00D6040E"/>
    <w:rsid w:val="00D61CC7"/>
    <w:rsid w:val="00D6215F"/>
    <w:rsid w:val="00D638CD"/>
    <w:rsid w:val="00D63BFF"/>
    <w:rsid w:val="00D65058"/>
    <w:rsid w:val="00D657B2"/>
    <w:rsid w:val="00D65A06"/>
    <w:rsid w:val="00D6691C"/>
    <w:rsid w:val="00D66D34"/>
    <w:rsid w:val="00D70499"/>
    <w:rsid w:val="00D707D0"/>
    <w:rsid w:val="00D72000"/>
    <w:rsid w:val="00D726D7"/>
    <w:rsid w:val="00D75240"/>
    <w:rsid w:val="00D75F1F"/>
    <w:rsid w:val="00D77090"/>
    <w:rsid w:val="00D8058E"/>
    <w:rsid w:val="00D815B2"/>
    <w:rsid w:val="00D83AB2"/>
    <w:rsid w:val="00D83F7B"/>
    <w:rsid w:val="00D84213"/>
    <w:rsid w:val="00D8496E"/>
    <w:rsid w:val="00D84DE6"/>
    <w:rsid w:val="00D854A0"/>
    <w:rsid w:val="00D85738"/>
    <w:rsid w:val="00D8577A"/>
    <w:rsid w:val="00D859DD"/>
    <w:rsid w:val="00D86570"/>
    <w:rsid w:val="00D870DA"/>
    <w:rsid w:val="00D90310"/>
    <w:rsid w:val="00D909B7"/>
    <w:rsid w:val="00D91BC5"/>
    <w:rsid w:val="00D9266F"/>
    <w:rsid w:val="00D927A7"/>
    <w:rsid w:val="00D92DDC"/>
    <w:rsid w:val="00D92E01"/>
    <w:rsid w:val="00D95002"/>
    <w:rsid w:val="00D950C1"/>
    <w:rsid w:val="00D95CF2"/>
    <w:rsid w:val="00D96F5C"/>
    <w:rsid w:val="00D9748B"/>
    <w:rsid w:val="00D97545"/>
    <w:rsid w:val="00D97EBB"/>
    <w:rsid w:val="00D97FC7"/>
    <w:rsid w:val="00DA39DB"/>
    <w:rsid w:val="00DA4CDB"/>
    <w:rsid w:val="00DA5EDD"/>
    <w:rsid w:val="00DA647D"/>
    <w:rsid w:val="00DA749F"/>
    <w:rsid w:val="00DA7585"/>
    <w:rsid w:val="00DA78B3"/>
    <w:rsid w:val="00DA79C0"/>
    <w:rsid w:val="00DB0DEE"/>
    <w:rsid w:val="00DB266E"/>
    <w:rsid w:val="00DB2746"/>
    <w:rsid w:val="00DB3481"/>
    <w:rsid w:val="00DB364B"/>
    <w:rsid w:val="00DB53B5"/>
    <w:rsid w:val="00DB5873"/>
    <w:rsid w:val="00DB69EA"/>
    <w:rsid w:val="00DB729E"/>
    <w:rsid w:val="00DB72BE"/>
    <w:rsid w:val="00DB730B"/>
    <w:rsid w:val="00DB7632"/>
    <w:rsid w:val="00DB7CF3"/>
    <w:rsid w:val="00DC296B"/>
    <w:rsid w:val="00DC4811"/>
    <w:rsid w:val="00DC5317"/>
    <w:rsid w:val="00DC5592"/>
    <w:rsid w:val="00DC5D57"/>
    <w:rsid w:val="00DC74CF"/>
    <w:rsid w:val="00DC7F17"/>
    <w:rsid w:val="00DD08A7"/>
    <w:rsid w:val="00DD1392"/>
    <w:rsid w:val="00DD27BF"/>
    <w:rsid w:val="00DD460F"/>
    <w:rsid w:val="00DD531D"/>
    <w:rsid w:val="00DD6332"/>
    <w:rsid w:val="00DD7445"/>
    <w:rsid w:val="00DE0AA6"/>
    <w:rsid w:val="00DE0C85"/>
    <w:rsid w:val="00DE2AB5"/>
    <w:rsid w:val="00DE2F10"/>
    <w:rsid w:val="00DE334B"/>
    <w:rsid w:val="00DE3CFD"/>
    <w:rsid w:val="00DE4A9E"/>
    <w:rsid w:val="00DE4B4A"/>
    <w:rsid w:val="00DE5C8A"/>
    <w:rsid w:val="00DE6BB5"/>
    <w:rsid w:val="00DE6F46"/>
    <w:rsid w:val="00DF14E6"/>
    <w:rsid w:val="00DF16BF"/>
    <w:rsid w:val="00DF224D"/>
    <w:rsid w:val="00DF2DE1"/>
    <w:rsid w:val="00DF4A9F"/>
    <w:rsid w:val="00DF4AD6"/>
    <w:rsid w:val="00DF56E8"/>
    <w:rsid w:val="00DF5ED7"/>
    <w:rsid w:val="00DF6634"/>
    <w:rsid w:val="00DF6843"/>
    <w:rsid w:val="00DF7547"/>
    <w:rsid w:val="00DF762C"/>
    <w:rsid w:val="00E00904"/>
    <w:rsid w:val="00E013E4"/>
    <w:rsid w:val="00E02409"/>
    <w:rsid w:val="00E02F18"/>
    <w:rsid w:val="00E04BEA"/>
    <w:rsid w:val="00E060B1"/>
    <w:rsid w:val="00E061F3"/>
    <w:rsid w:val="00E069E6"/>
    <w:rsid w:val="00E06F01"/>
    <w:rsid w:val="00E076FF"/>
    <w:rsid w:val="00E07DE3"/>
    <w:rsid w:val="00E10485"/>
    <w:rsid w:val="00E108AB"/>
    <w:rsid w:val="00E10A52"/>
    <w:rsid w:val="00E10AAD"/>
    <w:rsid w:val="00E11729"/>
    <w:rsid w:val="00E1283E"/>
    <w:rsid w:val="00E12FAA"/>
    <w:rsid w:val="00E131E9"/>
    <w:rsid w:val="00E133FE"/>
    <w:rsid w:val="00E13989"/>
    <w:rsid w:val="00E13B82"/>
    <w:rsid w:val="00E15E76"/>
    <w:rsid w:val="00E16079"/>
    <w:rsid w:val="00E16A62"/>
    <w:rsid w:val="00E1727F"/>
    <w:rsid w:val="00E1976D"/>
    <w:rsid w:val="00E20FC6"/>
    <w:rsid w:val="00E21D97"/>
    <w:rsid w:val="00E221AF"/>
    <w:rsid w:val="00E22D15"/>
    <w:rsid w:val="00E233FD"/>
    <w:rsid w:val="00E247F7"/>
    <w:rsid w:val="00E24B90"/>
    <w:rsid w:val="00E24E87"/>
    <w:rsid w:val="00E25AC3"/>
    <w:rsid w:val="00E264FA"/>
    <w:rsid w:val="00E266B8"/>
    <w:rsid w:val="00E267AE"/>
    <w:rsid w:val="00E27F92"/>
    <w:rsid w:val="00E3042B"/>
    <w:rsid w:val="00E30853"/>
    <w:rsid w:val="00E30C23"/>
    <w:rsid w:val="00E319ED"/>
    <w:rsid w:val="00E33CE1"/>
    <w:rsid w:val="00E34AD0"/>
    <w:rsid w:val="00E3532D"/>
    <w:rsid w:val="00E35EBF"/>
    <w:rsid w:val="00E36C9B"/>
    <w:rsid w:val="00E37390"/>
    <w:rsid w:val="00E376F4"/>
    <w:rsid w:val="00E41507"/>
    <w:rsid w:val="00E4158E"/>
    <w:rsid w:val="00E41FCF"/>
    <w:rsid w:val="00E421EA"/>
    <w:rsid w:val="00E435CA"/>
    <w:rsid w:val="00E4401B"/>
    <w:rsid w:val="00E44058"/>
    <w:rsid w:val="00E440B0"/>
    <w:rsid w:val="00E44D00"/>
    <w:rsid w:val="00E459F9"/>
    <w:rsid w:val="00E47373"/>
    <w:rsid w:val="00E47885"/>
    <w:rsid w:val="00E478D9"/>
    <w:rsid w:val="00E47C41"/>
    <w:rsid w:val="00E50C54"/>
    <w:rsid w:val="00E51201"/>
    <w:rsid w:val="00E513E7"/>
    <w:rsid w:val="00E5144E"/>
    <w:rsid w:val="00E5180B"/>
    <w:rsid w:val="00E51CF8"/>
    <w:rsid w:val="00E520A2"/>
    <w:rsid w:val="00E52A4F"/>
    <w:rsid w:val="00E52F4F"/>
    <w:rsid w:val="00E53F33"/>
    <w:rsid w:val="00E54C91"/>
    <w:rsid w:val="00E55A38"/>
    <w:rsid w:val="00E55BCC"/>
    <w:rsid w:val="00E55D5F"/>
    <w:rsid w:val="00E5720F"/>
    <w:rsid w:val="00E60000"/>
    <w:rsid w:val="00E60459"/>
    <w:rsid w:val="00E608EB"/>
    <w:rsid w:val="00E60A33"/>
    <w:rsid w:val="00E618E4"/>
    <w:rsid w:val="00E61AE1"/>
    <w:rsid w:val="00E62971"/>
    <w:rsid w:val="00E63197"/>
    <w:rsid w:val="00E63596"/>
    <w:rsid w:val="00E6467F"/>
    <w:rsid w:val="00E6582E"/>
    <w:rsid w:val="00E658A9"/>
    <w:rsid w:val="00E65AD9"/>
    <w:rsid w:val="00E66131"/>
    <w:rsid w:val="00E66B95"/>
    <w:rsid w:val="00E6719A"/>
    <w:rsid w:val="00E674D6"/>
    <w:rsid w:val="00E6766A"/>
    <w:rsid w:val="00E67C66"/>
    <w:rsid w:val="00E70420"/>
    <w:rsid w:val="00E70434"/>
    <w:rsid w:val="00E7174E"/>
    <w:rsid w:val="00E7260E"/>
    <w:rsid w:val="00E7280B"/>
    <w:rsid w:val="00E7365C"/>
    <w:rsid w:val="00E73B0E"/>
    <w:rsid w:val="00E74085"/>
    <w:rsid w:val="00E779D1"/>
    <w:rsid w:val="00E77B74"/>
    <w:rsid w:val="00E77FA7"/>
    <w:rsid w:val="00E77FE9"/>
    <w:rsid w:val="00E803C2"/>
    <w:rsid w:val="00E80861"/>
    <w:rsid w:val="00E80BE1"/>
    <w:rsid w:val="00E81440"/>
    <w:rsid w:val="00E81599"/>
    <w:rsid w:val="00E821BF"/>
    <w:rsid w:val="00E823E9"/>
    <w:rsid w:val="00E82494"/>
    <w:rsid w:val="00E82642"/>
    <w:rsid w:val="00E82E20"/>
    <w:rsid w:val="00E84FC5"/>
    <w:rsid w:val="00E85642"/>
    <w:rsid w:val="00E8645E"/>
    <w:rsid w:val="00E868DD"/>
    <w:rsid w:val="00E86CB3"/>
    <w:rsid w:val="00E8715F"/>
    <w:rsid w:val="00E87199"/>
    <w:rsid w:val="00E87710"/>
    <w:rsid w:val="00E90771"/>
    <w:rsid w:val="00E92E92"/>
    <w:rsid w:val="00E930EC"/>
    <w:rsid w:val="00E93D95"/>
    <w:rsid w:val="00E94CDF"/>
    <w:rsid w:val="00E95950"/>
    <w:rsid w:val="00E977EA"/>
    <w:rsid w:val="00EA080E"/>
    <w:rsid w:val="00EA1096"/>
    <w:rsid w:val="00EA1CB2"/>
    <w:rsid w:val="00EA1FB7"/>
    <w:rsid w:val="00EA2596"/>
    <w:rsid w:val="00EA26AA"/>
    <w:rsid w:val="00EA3155"/>
    <w:rsid w:val="00EA3547"/>
    <w:rsid w:val="00EA4BEF"/>
    <w:rsid w:val="00EA4F5A"/>
    <w:rsid w:val="00EA5426"/>
    <w:rsid w:val="00EA5518"/>
    <w:rsid w:val="00EA57AE"/>
    <w:rsid w:val="00EA57B6"/>
    <w:rsid w:val="00EA5901"/>
    <w:rsid w:val="00EA6D0E"/>
    <w:rsid w:val="00EA73D4"/>
    <w:rsid w:val="00EB144D"/>
    <w:rsid w:val="00EB1CD5"/>
    <w:rsid w:val="00EB23E6"/>
    <w:rsid w:val="00EB318A"/>
    <w:rsid w:val="00EB3752"/>
    <w:rsid w:val="00EB3989"/>
    <w:rsid w:val="00EB45CB"/>
    <w:rsid w:val="00EB48B8"/>
    <w:rsid w:val="00EB525D"/>
    <w:rsid w:val="00EB5545"/>
    <w:rsid w:val="00EB6DB6"/>
    <w:rsid w:val="00EC00C1"/>
    <w:rsid w:val="00EC038C"/>
    <w:rsid w:val="00EC0535"/>
    <w:rsid w:val="00EC1216"/>
    <w:rsid w:val="00EC3705"/>
    <w:rsid w:val="00EC4359"/>
    <w:rsid w:val="00EC4E35"/>
    <w:rsid w:val="00EC4F6C"/>
    <w:rsid w:val="00EC5121"/>
    <w:rsid w:val="00EC594A"/>
    <w:rsid w:val="00EC65D9"/>
    <w:rsid w:val="00EC6803"/>
    <w:rsid w:val="00EC75BF"/>
    <w:rsid w:val="00EC77E9"/>
    <w:rsid w:val="00ED02B4"/>
    <w:rsid w:val="00ED036D"/>
    <w:rsid w:val="00ED0687"/>
    <w:rsid w:val="00ED1CC4"/>
    <w:rsid w:val="00ED3513"/>
    <w:rsid w:val="00ED43C8"/>
    <w:rsid w:val="00ED51C5"/>
    <w:rsid w:val="00ED5431"/>
    <w:rsid w:val="00ED58C6"/>
    <w:rsid w:val="00ED616D"/>
    <w:rsid w:val="00ED667A"/>
    <w:rsid w:val="00ED6696"/>
    <w:rsid w:val="00ED74E4"/>
    <w:rsid w:val="00EE0509"/>
    <w:rsid w:val="00EE0DB2"/>
    <w:rsid w:val="00EE2B4D"/>
    <w:rsid w:val="00EE2E77"/>
    <w:rsid w:val="00EE3619"/>
    <w:rsid w:val="00EE3AE6"/>
    <w:rsid w:val="00EE3DC1"/>
    <w:rsid w:val="00EE5095"/>
    <w:rsid w:val="00EE555A"/>
    <w:rsid w:val="00EE64C5"/>
    <w:rsid w:val="00EE6915"/>
    <w:rsid w:val="00EE7113"/>
    <w:rsid w:val="00EF0050"/>
    <w:rsid w:val="00EF0802"/>
    <w:rsid w:val="00EF08A6"/>
    <w:rsid w:val="00EF0D7A"/>
    <w:rsid w:val="00EF1B53"/>
    <w:rsid w:val="00EF2731"/>
    <w:rsid w:val="00EF2C4A"/>
    <w:rsid w:val="00EF2ECE"/>
    <w:rsid w:val="00EF5148"/>
    <w:rsid w:val="00EF5462"/>
    <w:rsid w:val="00EF5E1D"/>
    <w:rsid w:val="00EF731A"/>
    <w:rsid w:val="00EF7C48"/>
    <w:rsid w:val="00F0112D"/>
    <w:rsid w:val="00F017A9"/>
    <w:rsid w:val="00F01D2E"/>
    <w:rsid w:val="00F01F98"/>
    <w:rsid w:val="00F02607"/>
    <w:rsid w:val="00F03DF4"/>
    <w:rsid w:val="00F06569"/>
    <w:rsid w:val="00F066AB"/>
    <w:rsid w:val="00F07987"/>
    <w:rsid w:val="00F07D30"/>
    <w:rsid w:val="00F10092"/>
    <w:rsid w:val="00F1168D"/>
    <w:rsid w:val="00F11785"/>
    <w:rsid w:val="00F11C7D"/>
    <w:rsid w:val="00F123CC"/>
    <w:rsid w:val="00F125C4"/>
    <w:rsid w:val="00F128E9"/>
    <w:rsid w:val="00F1505D"/>
    <w:rsid w:val="00F15D90"/>
    <w:rsid w:val="00F166E7"/>
    <w:rsid w:val="00F20AE0"/>
    <w:rsid w:val="00F21CF4"/>
    <w:rsid w:val="00F226A4"/>
    <w:rsid w:val="00F24362"/>
    <w:rsid w:val="00F24398"/>
    <w:rsid w:val="00F244BB"/>
    <w:rsid w:val="00F255C2"/>
    <w:rsid w:val="00F25C14"/>
    <w:rsid w:val="00F266A9"/>
    <w:rsid w:val="00F267BD"/>
    <w:rsid w:val="00F26F53"/>
    <w:rsid w:val="00F2F452"/>
    <w:rsid w:val="00F30864"/>
    <w:rsid w:val="00F30ED5"/>
    <w:rsid w:val="00F311AB"/>
    <w:rsid w:val="00F31CF6"/>
    <w:rsid w:val="00F3231C"/>
    <w:rsid w:val="00F32596"/>
    <w:rsid w:val="00F344DC"/>
    <w:rsid w:val="00F355D9"/>
    <w:rsid w:val="00F3641F"/>
    <w:rsid w:val="00F36AE5"/>
    <w:rsid w:val="00F376B6"/>
    <w:rsid w:val="00F40156"/>
    <w:rsid w:val="00F40E67"/>
    <w:rsid w:val="00F4236D"/>
    <w:rsid w:val="00F442A4"/>
    <w:rsid w:val="00F4473B"/>
    <w:rsid w:val="00F44CDC"/>
    <w:rsid w:val="00F460C0"/>
    <w:rsid w:val="00F476C9"/>
    <w:rsid w:val="00F50017"/>
    <w:rsid w:val="00F50AAB"/>
    <w:rsid w:val="00F51017"/>
    <w:rsid w:val="00F52191"/>
    <w:rsid w:val="00F52555"/>
    <w:rsid w:val="00F53AAD"/>
    <w:rsid w:val="00F53AB4"/>
    <w:rsid w:val="00F557E5"/>
    <w:rsid w:val="00F55FA0"/>
    <w:rsid w:val="00F5669B"/>
    <w:rsid w:val="00F568DF"/>
    <w:rsid w:val="00F57BBF"/>
    <w:rsid w:val="00F60618"/>
    <w:rsid w:val="00F60BAD"/>
    <w:rsid w:val="00F60BAE"/>
    <w:rsid w:val="00F619C5"/>
    <w:rsid w:val="00F61AA3"/>
    <w:rsid w:val="00F61D45"/>
    <w:rsid w:val="00F6216E"/>
    <w:rsid w:val="00F6268B"/>
    <w:rsid w:val="00F6631B"/>
    <w:rsid w:val="00F71639"/>
    <w:rsid w:val="00F71D59"/>
    <w:rsid w:val="00F7314F"/>
    <w:rsid w:val="00F759A7"/>
    <w:rsid w:val="00F76C0F"/>
    <w:rsid w:val="00F779CF"/>
    <w:rsid w:val="00F809C3"/>
    <w:rsid w:val="00F81C45"/>
    <w:rsid w:val="00F82201"/>
    <w:rsid w:val="00F84113"/>
    <w:rsid w:val="00F84A12"/>
    <w:rsid w:val="00F85F32"/>
    <w:rsid w:val="00F86067"/>
    <w:rsid w:val="00F86372"/>
    <w:rsid w:val="00F8697E"/>
    <w:rsid w:val="00F87770"/>
    <w:rsid w:val="00F87E68"/>
    <w:rsid w:val="00F914C7"/>
    <w:rsid w:val="00F91747"/>
    <w:rsid w:val="00F919F3"/>
    <w:rsid w:val="00F92E99"/>
    <w:rsid w:val="00F9368B"/>
    <w:rsid w:val="00F93DB6"/>
    <w:rsid w:val="00F96131"/>
    <w:rsid w:val="00F97BCD"/>
    <w:rsid w:val="00F9C1A2"/>
    <w:rsid w:val="00FA038B"/>
    <w:rsid w:val="00FA0F21"/>
    <w:rsid w:val="00FA2E6E"/>
    <w:rsid w:val="00FA39ED"/>
    <w:rsid w:val="00FA4128"/>
    <w:rsid w:val="00FA4BEC"/>
    <w:rsid w:val="00FA4F19"/>
    <w:rsid w:val="00FA501E"/>
    <w:rsid w:val="00FA5277"/>
    <w:rsid w:val="00FA6192"/>
    <w:rsid w:val="00FA672D"/>
    <w:rsid w:val="00FA72DB"/>
    <w:rsid w:val="00FB0AB0"/>
    <w:rsid w:val="00FB0BD6"/>
    <w:rsid w:val="00FB0E22"/>
    <w:rsid w:val="00FB2565"/>
    <w:rsid w:val="00FB31B0"/>
    <w:rsid w:val="00FB3573"/>
    <w:rsid w:val="00FB4907"/>
    <w:rsid w:val="00FB5890"/>
    <w:rsid w:val="00FB5AEF"/>
    <w:rsid w:val="00FB61F1"/>
    <w:rsid w:val="00FB78F3"/>
    <w:rsid w:val="00FB7E3A"/>
    <w:rsid w:val="00FB972B"/>
    <w:rsid w:val="00FC0CDA"/>
    <w:rsid w:val="00FC1C92"/>
    <w:rsid w:val="00FC1D48"/>
    <w:rsid w:val="00FC2B4E"/>
    <w:rsid w:val="00FC39BE"/>
    <w:rsid w:val="00FC3ADE"/>
    <w:rsid w:val="00FC46A5"/>
    <w:rsid w:val="00FC4F1E"/>
    <w:rsid w:val="00FC554F"/>
    <w:rsid w:val="00FC55A5"/>
    <w:rsid w:val="00FC55BE"/>
    <w:rsid w:val="00FC5D7D"/>
    <w:rsid w:val="00FC69C4"/>
    <w:rsid w:val="00FC7761"/>
    <w:rsid w:val="00FC908A"/>
    <w:rsid w:val="00FD06C9"/>
    <w:rsid w:val="00FD2415"/>
    <w:rsid w:val="00FD418A"/>
    <w:rsid w:val="00FD5B89"/>
    <w:rsid w:val="00FD6299"/>
    <w:rsid w:val="00FD6A1C"/>
    <w:rsid w:val="00FD6A7C"/>
    <w:rsid w:val="00FD6E85"/>
    <w:rsid w:val="00FE03EF"/>
    <w:rsid w:val="00FE169B"/>
    <w:rsid w:val="00FE26F5"/>
    <w:rsid w:val="00FE33FE"/>
    <w:rsid w:val="00FE5E1B"/>
    <w:rsid w:val="00FE6656"/>
    <w:rsid w:val="00FE7993"/>
    <w:rsid w:val="00FE7C16"/>
    <w:rsid w:val="00FE7CBB"/>
    <w:rsid w:val="00FE7F85"/>
    <w:rsid w:val="00FF026D"/>
    <w:rsid w:val="00FF2262"/>
    <w:rsid w:val="00FF2A14"/>
    <w:rsid w:val="00FF2D48"/>
    <w:rsid w:val="00FF374E"/>
    <w:rsid w:val="00FF3850"/>
    <w:rsid w:val="00FF3BE9"/>
    <w:rsid w:val="00FF3E6D"/>
    <w:rsid w:val="00FF41EE"/>
    <w:rsid w:val="00FF4472"/>
    <w:rsid w:val="00FF4B80"/>
    <w:rsid w:val="00FF5630"/>
    <w:rsid w:val="00FF5EB3"/>
    <w:rsid w:val="00FF69B6"/>
    <w:rsid w:val="00FF9138"/>
    <w:rsid w:val="01013524"/>
    <w:rsid w:val="010628E2"/>
    <w:rsid w:val="0106F3A5"/>
    <w:rsid w:val="01081CFA"/>
    <w:rsid w:val="010BD872"/>
    <w:rsid w:val="011FE482"/>
    <w:rsid w:val="01283D06"/>
    <w:rsid w:val="01292D12"/>
    <w:rsid w:val="01358390"/>
    <w:rsid w:val="01397053"/>
    <w:rsid w:val="013B3BF0"/>
    <w:rsid w:val="013D3AB7"/>
    <w:rsid w:val="013D52BA"/>
    <w:rsid w:val="013F8E40"/>
    <w:rsid w:val="014614DD"/>
    <w:rsid w:val="014A7BF6"/>
    <w:rsid w:val="01504717"/>
    <w:rsid w:val="01572B83"/>
    <w:rsid w:val="0158F559"/>
    <w:rsid w:val="01634037"/>
    <w:rsid w:val="01651FF8"/>
    <w:rsid w:val="0165A1A1"/>
    <w:rsid w:val="01725376"/>
    <w:rsid w:val="01777500"/>
    <w:rsid w:val="0180ADD8"/>
    <w:rsid w:val="0182A577"/>
    <w:rsid w:val="01840753"/>
    <w:rsid w:val="01850407"/>
    <w:rsid w:val="01872078"/>
    <w:rsid w:val="018D4E11"/>
    <w:rsid w:val="018DB986"/>
    <w:rsid w:val="018EBE16"/>
    <w:rsid w:val="01944B2D"/>
    <w:rsid w:val="019577D8"/>
    <w:rsid w:val="0196DC78"/>
    <w:rsid w:val="01984FC3"/>
    <w:rsid w:val="019C59E3"/>
    <w:rsid w:val="01A04B6A"/>
    <w:rsid w:val="01A631B7"/>
    <w:rsid w:val="01A7C3EF"/>
    <w:rsid w:val="01AB2A55"/>
    <w:rsid w:val="01B079F7"/>
    <w:rsid w:val="01B46C76"/>
    <w:rsid w:val="01BC4933"/>
    <w:rsid w:val="01BE904F"/>
    <w:rsid w:val="01CCE053"/>
    <w:rsid w:val="01D5E161"/>
    <w:rsid w:val="01DA0D4E"/>
    <w:rsid w:val="01DB6D2B"/>
    <w:rsid w:val="01DEE744"/>
    <w:rsid w:val="01EA9838"/>
    <w:rsid w:val="01EBEDAF"/>
    <w:rsid w:val="01EFF0D3"/>
    <w:rsid w:val="01F93C67"/>
    <w:rsid w:val="01FBD555"/>
    <w:rsid w:val="01FC25EC"/>
    <w:rsid w:val="02084AB3"/>
    <w:rsid w:val="0209F40E"/>
    <w:rsid w:val="020FA8FA"/>
    <w:rsid w:val="02100D32"/>
    <w:rsid w:val="0211E33F"/>
    <w:rsid w:val="0216EC78"/>
    <w:rsid w:val="021AEEBE"/>
    <w:rsid w:val="021C5699"/>
    <w:rsid w:val="022443D3"/>
    <w:rsid w:val="022499A2"/>
    <w:rsid w:val="0224B238"/>
    <w:rsid w:val="02291A0C"/>
    <w:rsid w:val="022A6889"/>
    <w:rsid w:val="022CB1B4"/>
    <w:rsid w:val="0231F3DC"/>
    <w:rsid w:val="0234F8DF"/>
    <w:rsid w:val="0235E0F0"/>
    <w:rsid w:val="0236972B"/>
    <w:rsid w:val="023A7093"/>
    <w:rsid w:val="023DC7A7"/>
    <w:rsid w:val="023F28E4"/>
    <w:rsid w:val="0240C3B6"/>
    <w:rsid w:val="0243C36C"/>
    <w:rsid w:val="0245048E"/>
    <w:rsid w:val="02453624"/>
    <w:rsid w:val="0248AF94"/>
    <w:rsid w:val="025631D7"/>
    <w:rsid w:val="026012F5"/>
    <w:rsid w:val="02609824"/>
    <w:rsid w:val="0263FC72"/>
    <w:rsid w:val="0264EB05"/>
    <w:rsid w:val="02660C86"/>
    <w:rsid w:val="026807FF"/>
    <w:rsid w:val="027051BC"/>
    <w:rsid w:val="0275F5D5"/>
    <w:rsid w:val="028271DD"/>
    <w:rsid w:val="028B96A4"/>
    <w:rsid w:val="028DA9C6"/>
    <w:rsid w:val="0292EDEB"/>
    <w:rsid w:val="0293D790"/>
    <w:rsid w:val="029B37D5"/>
    <w:rsid w:val="02B30FF3"/>
    <w:rsid w:val="02B62F23"/>
    <w:rsid w:val="02BA3B9D"/>
    <w:rsid w:val="02BC0126"/>
    <w:rsid w:val="02BC6045"/>
    <w:rsid w:val="02BFD993"/>
    <w:rsid w:val="02C23CD4"/>
    <w:rsid w:val="02D28084"/>
    <w:rsid w:val="02D5E0A2"/>
    <w:rsid w:val="02DF691D"/>
    <w:rsid w:val="02E09F48"/>
    <w:rsid w:val="02E7FC94"/>
    <w:rsid w:val="02EA7C5A"/>
    <w:rsid w:val="02FAC33C"/>
    <w:rsid w:val="030129C4"/>
    <w:rsid w:val="03013BD1"/>
    <w:rsid w:val="0301804A"/>
    <w:rsid w:val="030F083B"/>
    <w:rsid w:val="0313F766"/>
    <w:rsid w:val="03193E26"/>
    <w:rsid w:val="03197D66"/>
    <w:rsid w:val="03209944"/>
    <w:rsid w:val="03351C0C"/>
    <w:rsid w:val="03368547"/>
    <w:rsid w:val="03384C95"/>
    <w:rsid w:val="034017CA"/>
    <w:rsid w:val="0342244B"/>
    <w:rsid w:val="03468D5B"/>
    <w:rsid w:val="03491B47"/>
    <w:rsid w:val="034B0134"/>
    <w:rsid w:val="034CFCC6"/>
    <w:rsid w:val="0351B8AE"/>
    <w:rsid w:val="035538FA"/>
    <w:rsid w:val="03635064"/>
    <w:rsid w:val="036C4379"/>
    <w:rsid w:val="036F9A6A"/>
    <w:rsid w:val="03735560"/>
    <w:rsid w:val="037C1E8D"/>
    <w:rsid w:val="037D4F89"/>
    <w:rsid w:val="037D6526"/>
    <w:rsid w:val="037E7D59"/>
    <w:rsid w:val="03825E6D"/>
    <w:rsid w:val="0382A064"/>
    <w:rsid w:val="03958215"/>
    <w:rsid w:val="0395DF34"/>
    <w:rsid w:val="0396B57A"/>
    <w:rsid w:val="039B1700"/>
    <w:rsid w:val="039C03CD"/>
    <w:rsid w:val="039C83F8"/>
    <w:rsid w:val="039E3B44"/>
    <w:rsid w:val="039E94C9"/>
    <w:rsid w:val="03A45A01"/>
    <w:rsid w:val="03A5F64C"/>
    <w:rsid w:val="03A780E7"/>
    <w:rsid w:val="03AE34EF"/>
    <w:rsid w:val="03BBC6FC"/>
    <w:rsid w:val="03BD58A1"/>
    <w:rsid w:val="03BDB12A"/>
    <w:rsid w:val="03C6D4A9"/>
    <w:rsid w:val="03D310B2"/>
    <w:rsid w:val="03D421C9"/>
    <w:rsid w:val="03D5F0FF"/>
    <w:rsid w:val="03DBD9A5"/>
    <w:rsid w:val="03E44BC7"/>
    <w:rsid w:val="03E55A88"/>
    <w:rsid w:val="03E9DE0C"/>
    <w:rsid w:val="03ED05EC"/>
    <w:rsid w:val="040433D6"/>
    <w:rsid w:val="0408C601"/>
    <w:rsid w:val="040FDA03"/>
    <w:rsid w:val="041A7BCE"/>
    <w:rsid w:val="0424899F"/>
    <w:rsid w:val="042A45DC"/>
    <w:rsid w:val="042A6CE9"/>
    <w:rsid w:val="043315EE"/>
    <w:rsid w:val="04355D6A"/>
    <w:rsid w:val="043D8329"/>
    <w:rsid w:val="043E58D9"/>
    <w:rsid w:val="0444B1DF"/>
    <w:rsid w:val="04451ABD"/>
    <w:rsid w:val="0453AFB3"/>
    <w:rsid w:val="0458CE56"/>
    <w:rsid w:val="045ADAFE"/>
    <w:rsid w:val="045BE2C6"/>
    <w:rsid w:val="0460361B"/>
    <w:rsid w:val="046088E1"/>
    <w:rsid w:val="0464E802"/>
    <w:rsid w:val="0464FEE3"/>
    <w:rsid w:val="046C354B"/>
    <w:rsid w:val="046EE679"/>
    <w:rsid w:val="0474B2BD"/>
    <w:rsid w:val="0478B6D5"/>
    <w:rsid w:val="0486ABB8"/>
    <w:rsid w:val="048997B8"/>
    <w:rsid w:val="048BFEBB"/>
    <w:rsid w:val="0493CBC2"/>
    <w:rsid w:val="0497812F"/>
    <w:rsid w:val="04985DEF"/>
    <w:rsid w:val="049F465D"/>
    <w:rsid w:val="04A079B1"/>
    <w:rsid w:val="04A13570"/>
    <w:rsid w:val="04A74B32"/>
    <w:rsid w:val="04AD163D"/>
    <w:rsid w:val="04AD8345"/>
    <w:rsid w:val="04B6811B"/>
    <w:rsid w:val="04BA2EF0"/>
    <w:rsid w:val="04BA58F2"/>
    <w:rsid w:val="04BC5BDC"/>
    <w:rsid w:val="04C432A5"/>
    <w:rsid w:val="04CDC66A"/>
    <w:rsid w:val="04D55D03"/>
    <w:rsid w:val="04D64F34"/>
    <w:rsid w:val="04D840BC"/>
    <w:rsid w:val="04D8CFCB"/>
    <w:rsid w:val="04DE45E3"/>
    <w:rsid w:val="04E0EC19"/>
    <w:rsid w:val="04E295B1"/>
    <w:rsid w:val="04E6D195"/>
    <w:rsid w:val="04F5FC74"/>
    <w:rsid w:val="04F99164"/>
    <w:rsid w:val="04F9FE5D"/>
    <w:rsid w:val="04FDC0D7"/>
    <w:rsid w:val="0505248F"/>
    <w:rsid w:val="050804AC"/>
    <w:rsid w:val="05198CA2"/>
    <w:rsid w:val="051DD7CD"/>
    <w:rsid w:val="051F0260"/>
    <w:rsid w:val="05290FC8"/>
    <w:rsid w:val="052C19A4"/>
    <w:rsid w:val="052EA527"/>
    <w:rsid w:val="0537B368"/>
    <w:rsid w:val="053C3681"/>
    <w:rsid w:val="053FCA29"/>
    <w:rsid w:val="0540CBD5"/>
    <w:rsid w:val="0542EF37"/>
    <w:rsid w:val="05473F6A"/>
    <w:rsid w:val="054772A6"/>
    <w:rsid w:val="0549BC5D"/>
    <w:rsid w:val="054AE822"/>
    <w:rsid w:val="054B96C9"/>
    <w:rsid w:val="055129E6"/>
    <w:rsid w:val="055E65E1"/>
    <w:rsid w:val="055F84B1"/>
    <w:rsid w:val="05617907"/>
    <w:rsid w:val="05729DDD"/>
    <w:rsid w:val="05744665"/>
    <w:rsid w:val="0575458F"/>
    <w:rsid w:val="057A29F6"/>
    <w:rsid w:val="057B95C6"/>
    <w:rsid w:val="0587445D"/>
    <w:rsid w:val="0588863C"/>
    <w:rsid w:val="058CC54C"/>
    <w:rsid w:val="058F949D"/>
    <w:rsid w:val="05A38ABA"/>
    <w:rsid w:val="05B00DB2"/>
    <w:rsid w:val="05C027FD"/>
    <w:rsid w:val="05C308E1"/>
    <w:rsid w:val="05C40B91"/>
    <w:rsid w:val="05C9D3FE"/>
    <w:rsid w:val="05CA8E4E"/>
    <w:rsid w:val="05CE1824"/>
    <w:rsid w:val="05DCAA96"/>
    <w:rsid w:val="05EB9223"/>
    <w:rsid w:val="05EEE426"/>
    <w:rsid w:val="05F041B4"/>
    <w:rsid w:val="05F2501D"/>
    <w:rsid w:val="05F91446"/>
    <w:rsid w:val="05FC3B30"/>
    <w:rsid w:val="05FFF965"/>
    <w:rsid w:val="060178AE"/>
    <w:rsid w:val="06061BA4"/>
    <w:rsid w:val="060F75EC"/>
    <w:rsid w:val="06136505"/>
    <w:rsid w:val="0617368A"/>
    <w:rsid w:val="0618ED34"/>
    <w:rsid w:val="0622681A"/>
    <w:rsid w:val="06277793"/>
    <w:rsid w:val="062CAA7D"/>
    <w:rsid w:val="06395070"/>
    <w:rsid w:val="063B6407"/>
    <w:rsid w:val="064900E9"/>
    <w:rsid w:val="064E1B2C"/>
    <w:rsid w:val="0654F3C2"/>
    <w:rsid w:val="065CB8C9"/>
    <w:rsid w:val="065EE1DD"/>
    <w:rsid w:val="0668E8FB"/>
    <w:rsid w:val="066DF497"/>
    <w:rsid w:val="06710AB5"/>
    <w:rsid w:val="067DC85C"/>
    <w:rsid w:val="067E0C11"/>
    <w:rsid w:val="06809EC0"/>
    <w:rsid w:val="0689A85B"/>
    <w:rsid w:val="068A7357"/>
    <w:rsid w:val="0691CCD5"/>
    <w:rsid w:val="06996A45"/>
    <w:rsid w:val="06A5AC19"/>
    <w:rsid w:val="06AB2B3C"/>
    <w:rsid w:val="06AF9DCD"/>
    <w:rsid w:val="06B17CE5"/>
    <w:rsid w:val="06B5824B"/>
    <w:rsid w:val="06BA49FE"/>
    <w:rsid w:val="06BC5A4F"/>
    <w:rsid w:val="06BF7E3B"/>
    <w:rsid w:val="06C21032"/>
    <w:rsid w:val="06C62CB9"/>
    <w:rsid w:val="06C7DB5F"/>
    <w:rsid w:val="06CC3880"/>
    <w:rsid w:val="06CE1745"/>
    <w:rsid w:val="06E12032"/>
    <w:rsid w:val="06E2DE85"/>
    <w:rsid w:val="06EA0428"/>
    <w:rsid w:val="06EBB0B4"/>
    <w:rsid w:val="06EE0818"/>
    <w:rsid w:val="06F1AD30"/>
    <w:rsid w:val="06F4E233"/>
    <w:rsid w:val="06FBF23B"/>
    <w:rsid w:val="06FD9997"/>
    <w:rsid w:val="070834FA"/>
    <w:rsid w:val="0708ECF3"/>
    <w:rsid w:val="07118C1D"/>
    <w:rsid w:val="07122977"/>
    <w:rsid w:val="07135E58"/>
    <w:rsid w:val="0713C252"/>
    <w:rsid w:val="0714A889"/>
    <w:rsid w:val="0716D1AB"/>
    <w:rsid w:val="071C2E03"/>
    <w:rsid w:val="07212858"/>
    <w:rsid w:val="07270926"/>
    <w:rsid w:val="072B5BBD"/>
    <w:rsid w:val="0733C533"/>
    <w:rsid w:val="0737CF2A"/>
    <w:rsid w:val="073FDA07"/>
    <w:rsid w:val="0742B045"/>
    <w:rsid w:val="0745D1F8"/>
    <w:rsid w:val="074B0F22"/>
    <w:rsid w:val="075D8976"/>
    <w:rsid w:val="0766AF4D"/>
    <w:rsid w:val="0779E8D3"/>
    <w:rsid w:val="077D4464"/>
    <w:rsid w:val="078227C1"/>
    <w:rsid w:val="07879574"/>
    <w:rsid w:val="078B7987"/>
    <w:rsid w:val="078C7F5A"/>
    <w:rsid w:val="078F7249"/>
    <w:rsid w:val="0793B282"/>
    <w:rsid w:val="079C4C6A"/>
    <w:rsid w:val="07A2F5A4"/>
    <w:rsid w:val="07A3397F"/>
    <w:rsid w:val="07A494FC"/>
    <w:rsid w:val="07A4DF68"/>
    <w:rsid w:val="07AFD63A"/>
    <w:rsid w:val="07B280E8"/>
    <w:rsid w:val="07B52038"/>
    <w:rsid w:val="07B64AF5"/>
    <w:rsid w:val="07BECA28"/>
    <w:rsid w:val="07C154F8"/>
    <w:rsid w:val="07C9CF6C"/>
    <w:rsid w:val="07CEBA2E"/>
    <w:rsid w:val="07D4E325"/>
    <w:rsid w:val="07D54D14"/>
    <w:rsid w:val="07D9D5CF"/>
    <w:rsid w:val="07DB47EF"/>
    <w:rsid w:val="07DDC5E8"/>
    <w:rsid w:val="07DF4B88"/>
    <w:rsid w:val="07DFD846"/>
    <w:rsid w:val="07E31F1E"/>
    <w:rsid w:val="07EC502F"/>
    <w:rsid w:val="07EEC103"/>
    <w:rsid w:val="07EFAEBE"/>
    <w:rsid w:val="07F01EAA"/>
    <w:rsid w:val="07F2521A"/>
    <w:rsid w:val="07F3DB7C"/>
    <w:rsid w:val="07F40A67"/>
    <w:rsid w:val="07FC9E8D"/>
    <w:rsid w:val="07FE43EF"/>
    <w:rsid w:val="07FFD63E"/>
    <w:rsid w:val="080B3EB3"/>
    <w:rsid w:val="080F02BB"/>
    <w:rsid w:val="080F9B22"/>
    <w:rsid w:val="08150F24"/>
    <w:rsid w:val="08160C74"/>
    <w:rsid w:val="0823620E"/>
    <w:rsid w:val="08258ACD"/>
    <w:rsid w:val="0829E859"/>
    <w:rsid w:val="082B9CB6"/>
    <w:rsid w:val="08353AA6"/>
    <w:rsid w:val="0839AF29"/>
    <w:rsid w:val="08460398"/>
    <w:rsid w:val="0849A971"/>
    <w:rsid w:val="084D1B8A"/>
    <w:rsid w:val="08561A5F"/>
    <w:rsid w:val="0858B809"/>
    <w:rsid w:val="08665F92"/>
    <w:rsid w:val="086912F4"/>
    <w:rsid w:val="0871FE22"/>
    <w:rsid w:val="087958F4"/>
    <w:rsid w:val="087A8986"/>
    <w:rsid w:val="087DA516"/>
    <w:rsid w:val="087EA133"/>
    <w:rsid w:val="0889C366"/>
    <w:rsid w:val="088C50BF"/>
    <w:rsid w:val="0893AF24"/>
    <w:rsid w:val="0895DFD4"/>
    <w:rsid w:val="089AAB4E"/>
    <w:rsid w:val="089B63C1"/>
    <w:rsid w:val="089F66B5"/>
    <w:rsid w:val="08A4055B"/>
    <w:rsid w:val="08ABC83F"/>
    <w:rsid w:val="08AE7DC5"/>
    <w:rsid w:val="08B0F323"/>
    <w:rsid w:val="08BDFBC6"/>
    <w:rsid w:val="08BE5816"/>
    <w:rsid w:val="08C12281"/>
    <w:rsid w:val="08D122EC"/>
    <w:rsid w:val="08D141F1"/>
    <w:rsid w:val="08D42620"/>
    <w:rsid w:val="08D7F379"/>
    <w:rsid w:val="08DF8E96"/>
    <w:rsid w:val="08DFCAE7"/>
    <w:rsid w:val="08E26C2A"/>
    <w:rsid w:val="08E6DF83"/>
    <w:rsid w:val="08EA3023"/>
    <w:rsid w:val="08EA68AF"/>
    <w:rsid w:val="08EB06ED"/>
    <w:rsid w:val="08EBC56E"/>
    <w:rsid w:val="08F03A29"/>
    <w:rsid w:val="08F53B06"/>
    <w:rsid w:val="08F6D099"/>
    <w:rsid w:val="08F8B100"/>
    <w:rsid w:val="08FA76EB"/>
    <w:rsid w:val="08FDD955"/>
    <w:rsid w:val="090208C3"/>
    <w:rsid w:val="0903E8BB"/>
    <w:rsid w:val="09083A2D"/>
    <w:rsid w:val="0908D93B"/>
    <w:rsid w:val="090B3C6C"/>
    <w:rsid w:val="090B8F6A"/>
    <w:rsid w:val="0913D6B5"/>
    <w:rsid w:val="0927776C"/>
    <w:rsid w:val="0929F989"/>
    <w:rsid w:val="092F82E3"/>
    <w:rsid w:val="092FD0B3"/>
    <w:rsid w:val="093120F2"/>
    <w:rsid w:val="09336112"/>
    <w:rsid w:val="0940F35F"/>
    <w:rsid w:val="0943C09F"/>
    <w:rsid w:val="0946679E"/>
    <w:rsid w:val="095E5E32"/>
    <w:rsid w:val="09604F6D"/>
    <w:rsid w:val="0971177E"/>
    <w:rsid w:val="09712985"/>
    <w:rsid w:val="09731973"/>
    <w:rsid w:val="09731E8C"/>
    <w:rsid w:val="0975EB9C"/>
    <w:rsid w:val="0978C478"/>
    <w:rsid w:val="097EE86C"/>
    <w:rsid w:val="0981664B"/>
    <w:rsid w:val="0985EFB4"/>
    <w:rsid w:val="09871311"/>
    <w:rsid w:val="09927EEA"/>
    <w:rsid w:val="09955505"/>
    <w:rsid w:val="099736BB"/>
    <w:rsid w:val="09986EEE"/>
    <w:rsid w:val="09999036"/>
    <w:rsid w:val="09A2E596"/>
    <w:rsid w:val="09A319A0"/>
    <w:rsid w:val="09A6BE77"/>
    <w:rsid w:val="09ABB1DF"/>
    <w:rsid w:val="09B9A995"/>
    <w:rsid w:val="09BDCF19"/>
    <w:rsid w:val="09C15B2E"/>
    <w:rsid w:val="09C1C9D2"/>
    <w:rsid w:val="09C2CA02"/>
    <w:rsid w:val="09C6FC13"/>
    <w:rsid w:val="09C96E87"/>
    <w:rsid w:val="09C97A04"/>
    <w:rsid w:val="09CA665F"/>
    <w:rsid w:val="09CBB66C"/>
    <w:rsid w:val="09CC0E20"/>
    <w:rsid w:val="09D06680"/>
    <w:rsid w:val="09D1D5D3"/>
    <w:rsid w:val="09D37212"/>
    <w:rsid w:val="09D54C1B"/>
    <w:rsid w:val="09D79584"/>
    <w:rsid w:val="09DDCED0"/>
    <w:rsid w:val="09E03B4C"/>
    <w:rsid w:val="09E33B82"/>
    <w:rsid w:val="09EAFD35"/>
    <w:rsid w:val="09EFEDB9"/>
    <w:rsid w:val="09F6CA8D"/>
    <w:rsid w:val="09FB42E7"/>
    <w:rsid w:val="0A022FF3"/>
    <w:rsid w:val="0A077401"/>
    <w:rsid w:val="0A0A62AC"/>
    <w:rsid w:val="0A2A9253"/>
    <w:rsid w:val="0A2B0274"/>
    <w:rsid w:val="0A2B230A"/>
    <w:rsid w:val="0A2FBD39"/>
    <w:rsid w:val="0A306BAC"/>
    <w:rsid w:val="0A3465D9"/>
    <w:rsid w:val="0A39CA65"/>
    <w:rsid w:val="0A3A058F"/>
    <w:rsid w:val="0A449EC9"/>
    <w:rsid w:val="0A4518B0"/>
    <w:rsid w:val="0A4754B9"/>
    <w:rsid w:val="0A4B5228"/>
    <w:rsid w:val="0A4F08D5"/>
    <w:rsid w:val="0A5315AF"/>
    <w:rsid w:val="0A59369A"/>
    <w:rsid w:val="0A59C539"/>
    <w:rsid w:val="0A5AA7FC"/>
    <w:rsid w:val="0A62EE15"/>
    <w:rsid w:val="0A6A2C11"/>
    <w:rsid w:val="0A6F0E57"/>
    <w:rsid w:val="0A753CF4"/>
    <w:rsid w:val="0A78481C"/>
    <w:rsid w:val="0A79FA38"/>
    <w:rsid w:val="0A7A749B"/>
    <w:rsid w:val="0A7C90D9"/>
    <w:rsid w:val="0A88B2D2"/>
    <w:rsid w:val="0A88FD28"/>
    <w:rsid w:val="0A9C586C"/>
    <w:rsid w:val="0AA2284F"/>
    <w:rsid w:val="0AA6DD9C"/>
    <w:rsid w:val="0AA9C652"/>
    <w:rsid w:val="0AAA885D"/>
    <w:rsid w:val="0AB38EAA"/>
    <w:rsid w:val="0AB4B856"/>
    <w:rsid w:val="0AB741BD"/>
    <w:rsid w:val="0ABF0346"/>
    <w:rsid w:val="0AC0A37A"/>
    <w:rsid w:val="0AC5F316"/>
    <w:rsid w:val="0AC880CE"/>
    <w:rsid w:val="0ACE5751"/>
    <w:rsid w:val="0AD21117"/>
    <w:rsid w:val="0AE373EB"/>
    <w:rsid w:val="0AEA21AA"/>
    <w:rsid w:val="0AED6023"/>
    <w:rsid w:val="0AF1B261"/>
    <w:rsid w:val="0AF63EE7"/>
    <w:rsid w:val="0AF6CF49"/>
    <w:rsid w:val="0AFC9C90"/>
    <w:rsid w:val="0B02CB45"/>
    <w:rsid w:val="0B0AD60F"/>
    <w:rsid w:val="0B18AB15"/>
    <w:rsid w:val="0B19A799"/>
    <w:rsid w:val="0B1A8BEF"/>
    <w:rsid w:val="0B1F094B"/>
    <w:rsid w:val="0B20E37F"/>
    <w:rsid w:val="0B22E372"/>
    <w:rsid w:val="0B23A71D"/>
    <w:rsid w:val="0B25BE43"/>
    <w:rsid w:val="0B29D653"/>
    <w:rsid w:val="0B2E4F4B"/>
    <w:rsid w:val="0B355CE9"/>
    <w:rsid w:val="0B3B43E4"/>
    <w:rsid w:val="0B3D0323"/>
    <w:rsid w:val="0B47503E"/>
    <w:rsid w:val="0B47CFB0"/>
    <w:rsid w:val="0B4A48CE"/>
    <w:rsid w:val="0B56BF04"/>
    <w:rsid w:val="0B58278E"/>
    <w:rsid w:val="0B69D51C"/>
    <w:rsid w:val="0B6E6CA1"/>
    <w:rsid w:val="0B718125"/>
    <w:rsid w:val="0B781CE7"/>
    <w:rsid w:val="0B7B363E"/>
    <w:rsid w:val="0B7B9243"/>
    <w:rsid w:val="0B7BCFBA"/>
    <w:rsid w:val="0B7F5B16"/>
    <w:rsid w:val="0B800AFF"/>
    <w:rsid w:val="0B810CB2"/>
    <w:rsid w:val="0B824F71"/>
    <w:rsid w:val="0B8E43E4"/>
    <w:rsid w:val="0B905734"/>
    <w:rsid w:val="0B9A1C9E"/>
    <w:rsid w:val="0B9E387F"/>
    <w:rsid w:val="0B9FEB6C"/>
    <w:rsid w:val="0BA4FB47"/>
    <w:rsid w:val="0BABFC4C"/>
    <w:rsid w:val="0BB0D50D"/>
    <w:rsid w:val="0BB31E70"/>
    <w:rsid w:val="0BB3CF98"/>
    <w:rsid w:val="0BBB4115"/>
    <w:rsid w:val="0BC10DAB"/>
    <w:rsid w:val="0BC41709"/>
    <w:rsid w:val="0BC8BE5B"/>
    <w:rsid w:val="0BD03C6A"/>
    <w:rsid w:val="0BDABE2A"/>
    <w:rsid w:val="0BE158FF"/>
    <w:rsid w:val="0BE2A37A"/>
    <w:rsid w:val="0BE2BCAC"/>
    <w:rsid w:val="0BE7C2C1"/>
    <w:rsid w:val="0BE7DD7F"/>
    <w:rsid w:val="0BE819AC"/>
    <w:rsid w:val="0BEB768C"/>
    <w:rsid w:val="0BF2A5A9"/>
    <w:rsid w:val="0BF7C7C0"/>
    <w:rsid w:val="0BF8244A"/>
    <w:rsid w:val="0BFCDA5F"/>
    <w:rsid w:val="0BFE3DF9"/>
    <w:rsid w:val="0C02213F"/>
    <w:rsid w:val="0C040193"/>
    <w:rsid w:val="0C065BF0"/>
    <w:rsid w:val="0C0F7C79"/>
    <w:rsid w:val="0C12B04C"/>
    <w:rsid w:val="0C1E644B"/>
    <w:rsid w:val="0C1FA3CD"/>
    <w:rsid w:val="0C282B12"/>
    <w:rsid w:val="0C28C029"/>
    <w:rsid w:val="0C29F8BF"/>
    <w:rsid w:val="0C2C92CD"/>
    <w:rsid w:val="0C39FA50"/>
    <w:rsid w:val="0C3CE551"/>
    <w:rsid w:val="0C3D23C9"/>
    <w:rsid w:val="0C3DD224"/>
    <w:rsid w:val="0C418234"/>
    <w:rsid w:val="0C42ADFD"/>
    <w:rsid w:val="0C43D6B8"/>
    <w:rsid w:val="0C50D43A"/>
    <w:rsid w:val="0C53CB05"/>
    <w:rsid w:val="0C58A4C1"/>
    <w:rsid w:val="0C5E6847"/>
    <w:rsid w:val="0C5F8338"/>
    <w:rsid w:val="0C654029"/>
    <w:rsid w:val="0C6739F7"/>
    <w:rsid w:val="0C68002C"/>
    <w:rsid w:val="0C6826A8"/>
    <w:rsid w:val="0C6A1EC0"/>
    <w:rsid w:val="0C6D8B78"/>
    <w:rsid w:val="0C75B67D"/>
    <w:rsid w:val="0C8516AF"/>
    <w:rsid w:val="0C857349"/>
    <w:rsid w:val="0C85F20B"/>
    <w:rsid w:val="0C886407"/>
    <w:rsid w:val="0C8CF704"/>
    <w:rsid w:val="0C8E9034"/>
    <w:rsid w:val="0C93EECD"/>
    <w:rsid w:val="0C9818A1"/>
    <w:rsid w:val="0C99D14A"/>
    <w:rsid w:val="0C99E624"/>
    <w:rsid w:val="0CA03881"/>
    <w:rsid w:val="0CA9044C"/>
    <w:rsid w:val="0CAF3DCB"/>
    <w:rsid w:val="0CB45D45"/>
    <w:rsid w:val="0CB4F7CC"/>
    <w:rsid w:val="0CB97E7C"/>
    <w:rsid w:val="0CBCF902"/>
    <w:rsid w:val="0CC6C018"/>
    <w:rsid w:val="0CC71EF3"/>
    <w:rsid w:val="0CC8C1C2"/>
    <w:rsid w:val="0CC91B09"/>
    <w:rsid w:val="0CCD23E9"/>
    <w:rsid w:val="0CCE6281"/>
    <w:rsid w:val="0CCEEEAE"/>
    <w:rsid w:val="0CD49DE5"/>
    <w:rsid w:val="0CE06C0E"/>
    <w:rsid w:val="0CE48E45"/>
    <w:rsid w:val="0CE5794E"/>
    <w:rsid w:val="0CE6568F"/>
    <w:rsid w:val="0CE7F269"/>
    <w:rsid w:val="0CE7F2E9"/>
    <w:rsid w:val="0CEA6C0A"/>
    <w:rsid w:val="0CEDB4D0"/>
    <w:rsid w:val="0CEDC609"/>
    <w:rsid w:val="0CF3D0F1"/>
    <w:rsid w:val="0CF9B747"/>
    <w:rsid w:val="0D062809"/>
    <w:rsid w:val="0D070E1D"/>
    <w:rsid w:val="0D08ABC9"/>
    <w:rsid w:val="0D0C44AA"/>
    <w:rsid w:val="0D1199B2"/>
    <w:rsid w:val="0D172931"/>
    <w:rsid w:val="0D197AD9"/>
    <w:rsid w:val="0D1A37A6"/>
    <w:rsid w:val="0D1EDD9D"/>
    <w:rsid w:val="0D2251A7"/>
    <w:rsid w:val="0D2DBECC"/>
    <w:rsid w:val="0D3509E3"/>
    <w:rsid w:val="0D390B54"/>
    <w:rsid w:val="0D43B1FE"/>
    <w:rsid w:val="0D46D511"/>
    <w:rsid w:val="0D476DF2"/>
    <w:rsid w:val="0D4DE583"/>
    <w:rsid w:val="0D4F0401"/>
    <w:rsid w:val="0D532FBA"/>
    <w:rsid w:val="0D53C03B"/>
    <w:rsid w:val="0D55BF70"/>
    <w:rsid w:val="0D584F3C"/>
    <w:rsid w:val="0D59DAEE"/>
    <w:rsid w:val="0D5A4150"/>
    <w:rsid w:val="0D6FFEBD"/>
    <w:rsid w:val="0D86B190"/>
    <w:rsid w:val="0D86F8C8"/>
    <w:rsid w:val="0D889227"/>
    <w:rsid w:val="0D896B39"/>
    <w:rsid w:val="0D92B4E8"/>
    <w:rsid w:val="0D92D1D3"/>
    <w:rsid w:val="0D93624B"/>
    <w:rsid w:val="0D954D04"/>
    <w:rsid w:val="0D957CAB"/>
    <w:rsid w:val="0D981D8A"/>
    <w:rsid w:val="0D9DF1A0"/>
    <w:rsid w:val="0DB3CCEB"/>
    <w:rsid w:val="0DBFC756"/>
    <w:rsid w:val="0DBFD776"/>
    <w:rsid w:val="0DC51F58"/>
    <w:rsid w:val="0DC9D757"/>
    <w:rsid w:val="0DCD4C17"/>
    <w:rsid w:val="0DD53488"/>
    <w:rsid w:val="0DE23D8A"/>
    <w:rsid w:val="0DF1F43A"/>
    <w:rsid w:val="0DF75824"/>
    <w:rsid w:val="0DF81AE5"/>
    <w:rsid w:val="0DF9C8AB"/>
    <w:rsid w:val="0DF9E916"/>
    <w:rsid w:val="0DFCA062"/>
    <w:rsid w:val="0DFDF59D"/>
    <w:rsid w:val="0E07AEE5"/>
    <w:rsid w:val="0E0B8DEE"/>
    <w:rsid w:val="0E0E582A"/>
    <w:rsid w:val="0E12BE0B"/>
    <w:rsid w:val="0E132AC2"/>
    <w:rsid w:val="0E239651"/>
    <w:rsid w:val="0E23D12C"/>
    <w:rsid w:val="0E28A278"/>
    <w:rsid w:val="0E2F144A"/>
    <w:rsid w:val="0E317B61"/>
    <w:rsid w:val="0E33002D"/>
    <w:rsid w:val="0E33FB56"/>
    <w:rsid w:val="0E34093E"/>
    <w:rsid w:val="0E35E413"/>
    <w:rsid w:val="0E39A764"/>
    <w:rsid w:val="0E443B04"/>
    <w:rsid w:val="0E49FB5F"/>
    <w:rsid w:val="0E4A14B2"/>
    <w:rsid w:val="0E4F939C"/>
    <w:rsid w:val="0E581DD4"/>
    <w:rsid w:val="0E5B200A"/>
    <w:rsid w:val="0E5D4D06"/>
    <w:rsid w:val="0E625FEF"/>
    <w:rsid w:val="0E627286"/>
    <w:rsid w:val="0E64643D"/>
    <w:rsid w:val="0E6BD119"/>
    <w:rsid w:val="0E6E3BB9"/>
    <w:rsid w:val="0E782DCC"/>
    <w:rsid w:val="0E7A0CC6"/>
    <w:rsid w:val="0E800702"/>
    <w:rsid w:val="0E8470D1"/>
    <w:rsid w:val="0E8592D4"/>
    <w:rsid w:val="0E96652F"/>
    <w:rsid w:val="0EA2DE7E"/>
    <w:rsid w:val="0EA409DB"/>
    <w:rsid w:val="0EA6DCD2"/>
    <w:rsid w:val="0EA9237E"/>
    <w:rsid w:val="0EAAA454"/>
    <w:rsid w:val="0EB43B25"/>
    <w:rsid w:val="0EB931D9"/>
    <w:rsid w:val="0EC1FC1E"/>
    <w:rsid w:val="0EC4047C"/>
    <w:rsid w:val="0EC5B18F"/>
    <w:rsid w:val="0EC5E4A6"/>
    <w:rsid w:val="0EC91D86"/>
    <w:rsid w:val="0ED4568E"/>
    <w:rsid w:val="0EDC9BC0"/>
    <w:rsid w:val="0EDCA274"/>
    <w:rsid w:val="0EE6B50B"/>
    <w:rsid w:val="0EE74A45"/>
    <w:rsid w:val="0EF1013D"/>
    <w:rsid w:val="0EFFF9B2"/>
    <w:rsid w:val="0F04CEBF"/>
    <w:rsid w:val="0F07185D"/>
    <w:rsid w:val="0F07C997"/>
    <w:rsid w:val="0F0A1E9B"/>
    <w:rsid w:val="0F0ACE17"/>
    <w:rsid w:val="0F0E7C43"/>
    <w:rsid w:val="0F1DA67A"/>
    <w:rsid w:val="0F218C21"/>
    <w:rsid w:val="0F24596F"/>
    <w:rsid w:val="0F2490E9"/>
    <w:rsid w:val="0F28DAE5"/>
    <w:rsid w:val="0F30D1FC"/>
    <w:rsid w:val="0F311D65"/>
    <w:rsid w:val="0F313CE9"/>
    <w:rsid w:val="0F316D25"/>
    <w:rsid w:val="0F31CC6C"/>
    <w:rsid w:val="0F321CEB"/>
    <w:rsid w:val="0F336CB8"/>
    <w:rsid w:val="0F359FF1"/>
    <w:rsid w:val="0F3637E7"/>
    <w:rsid w:val="0F4CE61B"/>
    <w:rsid w:val="0F4F1270"/>
    <w:rsid w:val="0F50B61A"/>
    <w:rsid w:val="0F560F28"/>
    <w:rsid w:val="0F57F9BB"/>
    <w:rsid w:val="0F5C44A5"/>
    <w:rsid w:val="0F6060EB"/>
    <w:rsid w:val="0F6847C2"/>
    <w:rsid w:val="0F6EFBDA"/>
    <w:rsid w:val="0F6F78E8"/>
    <w:rsid w:val="0F70A18B"/>
    <w:rsid w:val="0F715232"/>
    <w:rsid w:val="0F718FE7"/>
    <w:rsid w:val="0F76BD1C"/>
    <w:rsid w:val="0F7BCA73"/>
    <w:rsid w:val="0F7CE98E"/>
    <w:rsid w:val="0F809B46"/>
    <w:rsid w:val="0F8DCEC3"/>
    <w:rsid w:val="0F960947"/>
    <w:rsid w:val="0F9CFF5B"/>
    <w:rsid w:val="0FA4BCE4"/>
    <w:rsid w:val="0FA55EB1"/>
    <w:rsid w:val="0FA6D4C2"/>
    <w:rsid w:val="0FAD573F"/>
    <w:rsid w:val="0FADE1AB"/>
    <w:rsid w:val="0FB2865E"/>
    <w:rsid w:val="0FB4A960"/>
    <w:rsid w:val="0FB4D54A"/>
    <w:rsid w:val="0FBC1303"/>
    <w:rsid w:val="0FCE48E6"/>
    <w:rsid w:val="0FCFBB47"/>
    <w:rsid w:val="0FDDE2A6"/>
    <w:rsid w:val="0FF026D9"/>
    <w:rsid w:val="0FF628F4"/>
    <w:rsid w:val="0FFC2C7F"/>
    <w:rsid w:val="0FFE3050"/>
    <w:rsid w:val="0FFEADDA"/>
    <w:rsid w:val="0FFF6C33"/>
    <w:rsid w:val="1002D148"/>
    <w:rsid w:val="1003CD8B"/>
    <w:rsid w:val="100BD27C"/>
    <w:rsid w:val="101A51AE"/>
    <w:rsid w:val="101AF363"/>
    <w:rsid w:val="101B40D3"/>
    <w:rsid w:val="1022529F"/>
    <w:rsid w:val="1022D493"/>
    <w:rsid w:val="1023EF57"/>
    <w:rsid w:val="1029A55A"/>
    <w:rsid w:val="102DABD4"/>
    <w:rsid w:val="10409D91"/>
    <w:rsid w:val="1042348D"/>
    <w:rsid w:val="1044F3DF"/>
    <w:rsid w:val="10493A74"/>
    <w:rsid w:val="10497507"/>
    <w:rsid w:val="104C06E3"/>
    <w:rsid w:val="10537C22"/>
    <w:rsid w:val="105A42D0"/>
    <w:rsid w:val="106C730E"/>
    <w:rsid w:val="106DBB6B"/>
    <w:rsid w:val="1070A1B2"/>
    <w:rsid w:val="1070FA68"/>
    <w:rsid w:val="107157CE"/>
    <w:rsid w:val="10731AC6"/>
    <w:rsid w:val="1076CC50"/>
    <w:rsid w:val="107AF502"/>
    <w:rsid w:val="107E036A"/>
    <w:rsid w:val="107E75D3"/>
    <w:rsid w:val="10844630"/>
    <w:rsid w:val="1087BD3E"/>
    <w:rsid w:val="108B69B8"/>
    <w:rsid w:val="108E28DA"/>
    <w:rsid w:val="108F9EC8"/>
    <w:rsid w:val="10901DD8"/>
    <w:rsid w:val="10A71E01"/>
    <w:rsid w:val="10A94B51"/>
    <w:rsid w:val="10AA1B25"/>
    <w:rsid w:val="10AA85B3"/>
    <w:rsid w:val="10AE0A80"/>
    <w:rsid w:val="10AEB074"/>
    <w:rsid w:val="10B36971"/>
    <w:rsid w:val="10BF4223"/>
    <w:rsid w:val="10C287EE"/>
    <w:rsid w:val="10C93BEC"/>
    <w:rsid w:val="10CDD304"/>
    <w:rsid w:val="10D1AF1C"/>
    <w:rsid w:val="10D67A9B"/>
    <w:rsid w:val="10DE8BA3"/>
    <w:rsid w:val="10E6D99F"/>
    <w:rsid w:val="10E962DE"/>
    <w:rsid w:val="10EB4FA6"/>
    <w:rsid w:val="10F4BCFA"/>
    <w:rsid w:val="1107B1AE"/>
    <w:rsid w:val="110D8359"/>
    <w:rsid w:val="1111BA80"/>
    <w:rsid w:val="111907D6"/>
    <w:rsid w:val="111E598D"/>
    <w:rsid w:val="11247156"/>
    <w:rsid w:val="1125320F"/>
    <w:rsid w:val="1128BD31"/>
    <w:rsid w:val="11295945"/>
    <w:rsid w:val="112E1262"/>
    <w:rsid w:val="112E70C7"/>
    <w:rsid w:val="1130F4EA"/>
    <w:rsid w:val="11340921"/>
    <w:rsid w:val="11404274"/>
    <w:rsid w:val="1141E58E"/>
    <w:rsid w:val="11422E48"/>
    <w:rsid w:val="11437435"/>
    <w:rsid w:val="114B82E2"/>
    <w:rsid w:val="1153A9D8"/>
    <w:rsid w:val="115769A4"/>
    <w:rsid w:val="115887D2"/>
    <w:rsid w:val="115AD03D"/>
    <w:rsid w:val="1160A146"/>
    <w:rsid w:val="1162D3EB"/>
    <w:rsid w:val="11660D68"/>
    <w:rsid w:val="1169AB8B"/>
    <w:rsid w:val="116C5B7B"/>
    <w:rsid w:val="11719A4C"/>
    <w:rsid w:val="117505CC"/>
    <w:rsid w:val="1176610F"/>
    <w:rsid w:val="117CB831"/>
    <w:rsid w:val="117D288F"/>
    <w:rsid w:val="11819C09"/>
    <w:rsid w:val="1183C94C"/>
    <w:rsid w:val="118694C4"/>
    <w:rsid w:val="11885404"/>
    <w:rsid w:val="1194EDC8"/>
    <w:rsid w:val="119B46EC"/>
    <w:rsid w:val="11A4637A"/>
    <w:rsid w:val="11A4DA2C"/>
    <w:rsid w:val="11AE4DD1"/>
    <w:rsid w:val="11B3EDF5"/>
    <w:rsid w:val="11B98A52"/>
    <w:rsid w:val="11C064D9"/>
    <w:rsid w:val="11CC2A16"/>
    <w:rsid w:val="11CDE049"/>
    <w:rsid w:val="11CEBC36"/>
    <w:rsid w:val="11D02B04"/>
    <w:rsid w:val="11D2314D"/>
    <w:rsid w:val="11D2D15A"/>
    <w:rsid w:val="11D32518"/>
    <w:rsid w:val="11DA3DA1"/>
    <w:rsid w:val="11DC6DF2"/>
    <w:rsid w:val="11DC7F38"/>
    <w:rsid w:val="11E0C440"/>
    <w:rsid w:val="11E5A008"/>
    <w:rsid w:val="11F0B7DA"/>
    <w:rsid w:val="11F38EB8"/>
    <w:rsid w:val="11FCD437"/>
    <w:rsid w:val="11FEFA96"/>
    <w:rsid w:val="1200BE48"/>
    <w:rsid w:val="1207D7DD"/>
    <w:rsid w:val="1208DF60"/>
    <w:rsid w:val="121887B4"/>
    <w:rsid w:val="121A4634"/>
    <w:rsid w:val="121E2FF2"/>
    <w:rsid w:val="122D047F"/>
    <w:rsid w:val="12354BE9"/>
    <w:rsid w:val="1237C46E"/>
    <w:rsid w:val="123816A3"/>
    <w:rsid w:val="12382F8E"/>
    <w:rsid w:val="1239A56D"/>
    <w:rsid w:val="12493794"/>
    <w:rsid w:val="1252126B"/>
    <w:rsid w:val="1255473C"/>
    <w:rsid w:val="125A3D7B"/>
    <w:rsid w:val="125CFB36"/>
    <w:rsid w:val="125EF115"/>
    <w:rsid w:val="1262BE3E"/>
    <w:rsid w:val="1262EBE9"/>
    <w:rsid w:val="1269A365"/>
    <w:rsid w:val="126BC03E"/>
    <w:rsid w:val="126E08F8"/>
    <w:rsid w:val="12711F22"/>
    <w:rsid w:val="127B86C0"/>
    <w:rsid w:val="127EFFFA"/>
    <w:rsid w:val="128830D4"/>
    <w:rsid w:val="1289E89B"/>
    <w:rsid w:val="128B7359"/>
    <w:rsid w:val="128E9C57"/>
    <w:rsid w:val="1291ABCA"/>
    <w:rsid w:val="129505C9"/>
    <w:rsid w:val="12953D3D"/>
    <w:rsid w:val="1298490E"/>
    <w:rsid w:val="1299C82D"/>
    <w:rsid w:val="12A0CFFE"/>
    <w:rsid w:val="12A3F4B2"/>
    <w:rsid w:val="12AAB88D"/>
    <w:rsid w:val="12B19D2E"/>
    <w:rsid w:val="12B48208"/>
    <w:rsid w:val="12C1F993"/>
    <w:rsid w:val="12C9FB45"/>
    <w:rsid w:val="12D25091"/>
    <w:rsid w:val="12D4B909"/>
    <w:rsid w:val="12D6A9D3"/>
    <w:rsid w:val="12D7A0BC"/>
    <w:rsid w:val="12E494C1"/>
    <w:rsid w:val="12ED5F74"/>
    <w:rsid w:val="12EF6831"/>
    <w:rsid w:val="12F62F31"/>
    <w:rsid w:val="12FF188A"/>
    <w:rsid w:val="13001344"/>
    <w:rsid w:val="1301F7A0"/>
    <w:rsid w:val="1304CF20"/>
    <w:rsid w:val="13067150"/>
    <w:rsid w:val="130C4937"/>
    <w:rsid w:val="1312E46C"/>
    <w:rsid w:val="131551C7"/>
    <w:rsid w:val="131F8352"/>
    <w:rsid w:val="131F99AD"/>
    <w:rsid w:val="1325D30D"/>
    <w:rsid w:val="132A8103"/>
    <w:rsid w:val="132B93FC"/>
    <w:rsid w:val="1331A779"/>
    <w:rsid w:val="13344883"/>
    <w:rsid w:val="13380121"/>
    <w:rsid w:val="13402C8D"/>
    <w:rsid w:val="13460C03"/>
    <w:rsid w:val="134842F6"/>
    <w:rsid w:val="134863CE"/>
    <w:rsid w:val="134C848C"/>
    <w:rsid w:val="134CBEFD"/>
    <w:rsid w:val="13526223"/>
    <w:rsid w:val="13537886"/>
    <w:rsid w:val="13591C3F"/>
    <w:rsid w:val="135FA6F4"/>
    <w:rsid w:val="136400D2"/>
    <w:rsid w:val="13662893"/>
    <w:rsid w:val="136E4BC9"/>
    <w:rsid w:val="136E621B"/>
    <w:rsid w:val="1371AEE1"/>
    <w:rsid w:val="137307D4"/>
    <w:rsid w:val="13783E53"/>
    <w:rsid w:val="137CD885"/>
    <w:rsid w:val="13878A78"/>
    <w:rsid w:val="138A1DC8"/>
    <w:rsid w:val="138B1CE4"/>
    <w:rsid w:val="13951FBB"/>
    <w:rsid w:val="13956D41"/>
    <w:rsid w:val="1396DDDF"/>
    <w:rsid w:val="139C16A2"/>
    <w:rsid w:val="13A1A144"/>
    <w:rsid w:val="13A33FEA"/>
    <w:rsid w:val="13A3BBB6"/>
    <w:rsid w:val="13A61B29"/>
    <w:rsid w:val="13B0E0D6"/>
    <w:rsid w:val="13B3EBE3"/>
    <w:rsid w:val="13BBDD65"/>
    <w:rsid w:val="13C6CFE6"/>
    <w:rsid w:val="13C73F8A"/>
    <w:rsid w:val="13CF0327"/>
    <w:rsid w:val="13CF452A"/>
    <w:rsid w:val="13D36AD5"/>
    <w:rsid w:val="13D983A7"/>
    <w:rsid w:val="13DB3D9E"/>
    <w:rsid w:val="13DC8EC4"/>
    <w:rsid w:val="13DCB2A5"/>
    <w:rsid w:val="13E1637E"/>
    <w:rsid w:val="13E5A465"/>
    <w:rsid w:val="13E681B0"/>
    <w:rsid w:val="13EAF2E0"/>
    <w:rsid w:val="13EB0A33"/>
    <w:rsid w:val="13F9F376"/>
    <w:rsid w:val="14035312"/>
    <w:rsid w:val="1407FAF0"/>
    <w:rsid w:val="14094FDE"/>
    <w:rsid w:val="140CD943"/>
    <w:rsid w:val="140DC6CC"/>
    <w:rsid w:val="14193AC2"/>
    <w:rsid w:val="14234FF3"/>
    <w:rsid w:val="14263B82"/>
    <w:rsid w:val="142B61A4"/>
    <w:rsid w:val="1436418D"/>
    <w:rsid w:val="14369F1C"/>
    <w:rsid w:val="143D5EBB"/>
    <w:rsid w:val="143E5E8B"/>
    <w:rsid w:val="14486B8D"/>
    <w:rsid w:val="144AF9DA"/>
    <w:rsid w:val="144C152D"/>
    <w:rsid w:val="14540C69"/>
    <w:rsid w:val="1454E646"/>
    <w:rsid w:val="1455E252"/>
    <w:rsid w:val="1460AAC9"/>
    <w:rsid w:val="146135BE"/>
    <w:rsid w:val="146A951D"/>
    <w:rsid w:val="1472251D"/>
    <w:rsid w:val="14724FD5"/>
    <w:rsid w:val="1475F335"/>
    <w:rsid w:val="1478CFD4"/>
    <w:rsid w:val="147FC6A3"/>
    <w:rsid w:val="14812449"/>
    <w:rsid w:val="1482CF52"/>
    <w:rsid w:val="14834828"/>
    <w:rsid w:val="1492B09C"/>
    <w:rsid w:val="1492CB77"/>
    <w:rsid w:val="14989FC2"/>
    <w:rsid w:val="149A56B7"/>
    <w:rsid w:val="149DF9D7"/>
    <w:rsid w:val="14A71663"/>
    <w:rsid w:val="14AD79ED"/>
    <w:rsid w:val="14AE5D1C"/>
    <w:rsid w:val="14AEB73E"/>
    <w:rsid w:val="14B37C88"/>
    <w:rsid w:val="14B482A9"/>
    <w:rsid w:val="14BB6A0E"/>
    <w:rsid w:val="14BC97D3"/>
    <w:rsid w:val="14CDA389"/>
    <w:rsid w:val="14CDF5E6"/>
    <w:rsid w:val="14D51526"/>
    <w:rsid w:val="14D53191"/>
    <w:rsid w:val="14D62E6B"/>
    <w:rsid w:val="14D73EAE"/>
    <w:rsid w:val="14DDB488"/>
    <w:rsid w:val="14DDE10E"/>
    <w:rsid w:val="14E0C5B4"/>
    <w:rsid w:val="14E51D6D"/>
    <w:rsid w:val="14E8EE84"/>
    <w:rsid w:val="14EE9CBC"/>
    <w:rsid w:val="14F12B14"/>
    <w:rsid w:val="14F16ADE"/>
    <w:rsid w:val="14F26821"/>
    <w:rsid w:val="14F7DF99"/>
    <w:rsid w:val="14FA9551"/>
    <w:rsid w:val="14FB98D3"/>
    <w:rsid w:val="14FC075B"/>
    <w:rsid w:val="14FD92F6"/>
    <w:rsid w:val="1506D05C"/>
    <w:rsid w:val="150BDD0A"/>
    <w:rsid w:val="150F7105"/>
    <w:rsid w:val="15103B10"/>
    <w:rsid w:val="15106370"/>
    <w:rsid w:val="1517AFA8"/>
    <w:rsid w:val="151D40CA"/>
    <w:rsid w:val="151E4916"/>
    <w:rsid w:val="15241D1F"/>
    <w:rsid w:val="15263D1F"/>
    <w:rsid w:val="152F454B"/>
    <w:rsid w:val="15328944"/>
    <w:rsid w:val="15392A2D"/>
    <w:rsid w:val="15427088"/>
    <w:rsid w:val="154338D8"/>
    <w:rsid w:val="1546F5D9"/>
    <w:rsid w:val="154CDAB8"/>
    <w:rsid w:val="1552E852"/>
    <w:rsid w:val="1554A127"/>
    <w:rsid w:val="15595572"/>
    <w:rsid w:val="155FB159"/>
    <w:rsid w:val="1563A085"/>
    <w:rsid w:val="156657DE"/>
    <w:rsid w:val="1569180E"/>
    <w:rsid w:val="156C9802"/>
    <w:rsid w:val="1572DB18"/>
    <w:rsid w:val="1573E520"/>
    <w:rsid w:val="157D0527"/>
    <w:rsid w:val="15875170"/>
    <w:rsid w:val="158D4FBA"/>
    <w:rsid w:val="158FC0A3"/>
    <w:rsid w:val="1596F6EE"/>
    <w:rsid w:val="159D13E4"/>
    <w:rsid w:val="159FDE86"/>
    <w:rsid w:val="15A75CEC"/>
    <w:rsid w:val="15A8716F"/>
    <w:rsid w:val="15AB7E35"/>
    <w:rsid w:val="15AD4DA0"/>
    <w:rsid w:val="15B1A0B3"/>
    <w:rsid w:val="15B657EC"/>
    <w:rsid w:val="15B7EB2C"/>
    <w:rsid w:val="15B93A13"/>
    <w:rsid w:val="15BA496D"/>
    <w:rsid w:val="15BEA140"/>
    <w:rsid w:val="15C98A38"/>
    <w:rsid w:val="15D270D0"/>
    <w:rsid w:val="15D3432F"/>
    <w:rsid w:val="15D5DB0F"/>
    <w:rsid w:val="15D5E91D"/>
    <w:rsid w:val="15D99719"/>
    <w:rsid w:val="15D99CA6"/>
    <w:rsid w:val="15DA2EEC"/>
    <w:rsid w:val="15DACA43"/>
    <w:rsid w:val="15DD1311"/>
    <w:rsid w:val="15DE1367"/>
    <w:rsid w:val="15DEE029"/>
    <w:rsid w:val="15E0F9A0"/>
    <w:rsid w:val="15E3E777"/>
    <w:rsid w:val="15E66958"/>
    <w:rsid w:val="15EC78F9"/>
    <w:rsid w:val="15F4DC3D"/>
    <w:rsid w:val="15FC6DF2"/>
    <w:rsid w:val="15FD061F"/>
    <w:rsid w:val="15FDC28C"/>
    <w:rsid w:val="16010133"/>
    <w:rsid w:val="160C51B4"/>
    <w:rsid w:val="160DFEBF"/>
    <w:rsid w:val="161077DD"/>
    <w:rsid w:val="16144CD1"/>
    <w:rsid w:val="16151F97"/>
    <w:rsid w:val="1616BD13"/>
    <w:rsid w:val="1622B486"/>
    <w:rsid w:val="1623A8FF"/>
    <w:rsid w:val="1637F669"/>
    <w:rsid w:val="1638EE43"/>
    <w:rsid w:val="163E930A"/>
    <w:rsid w:val="163EF227"/>
    <w:rsid w:val="16448093"/>
    <w:rsid w:val="1645E31E"/>
    <w:rsid w:val="164E9B05"/>
    <w:rsid w:val="164F2D3B"/>
    <w:rsid w:val="165161F8"/>
    <w:rsid w:val="16539EEA"/>
    <w:rsid w:val="16544977"/>
    <w:rsid w:val="1664A501"/>
    <w:rsid w:val="166F2492"/>
    <w:rsid w:val="167101F2"/>
    <w:rsid w:val="1672821A"/>
    <w:rsid w:val="1674D4BA"/>
    <w:rsid w:val="1677CD4F"/>
    <w:rsid w:val="16794780"/>
    <w:rsid w:val="167ABE31"/>
    <w:rsid w:val="167AE2B4"/>
    <w:rsid w:val="167F6A0D"/>
    <w:rsid w:val="168700A3"/>
    <w:rsid w:val="168E160E"/>
    <w:rsid w:val="1692630A"/>
    <w:rsid w:val="1693BB9C"/>
    <w:rsid w:val="169665B2"/>
    <w:rsid w:val="169BDA02"/>
    <w:rsid w:val="169E54F7"/>
    <w:rsid w:val="16A8BDF1"/>
    <w:rsid w:val="16AB4166"/>
    <w:rsid w:val="16B0C9D5"/>
    <w:rsid w:val="16B12CF2"/>
    <w:rsid w:val="16B6CBA7"/>
    <w:rsid w:val="16BBF478"/>
    <w:rsid w:val="16BC2EE4"/>
    <w:rsid w:val="16BEFC7A"/>
    <w:rsid w:val="16C25722"/>
    <w:rsid w:val="16C9656E"/>
    <w:rsid w:val="16CA64DF"/>
    <w:rsid w:val="16CC7606"/>
    <w:rsid w:val="16CE9F96"/>
    <w:rsid w:val="16D5F38C"/>
    <w:rsid w:val="16DC727B"/>
    <w:rsid w:val="16F07188"/>
    <w:rsid w:val="16F3089E"/>
    <w:rsid w:val="16F4DCEF"/>
    <w:rsid w:val="16FC68B0"/>
    <w:rsid w:val="1701D376"/>
    <w:rsid w:val="1702C29F"/>
    <w:rsid w:val="1705695A"/>
    <w:rsid w:val="170EAB79"/>
    <w:rsid w:val="17138A63"/>
    <w:rsid w:val="1715DAE3"/>
    <w:rsid w:val="171AC017"/>
    <w:rsid w:val="171D9584"/>
    <w:rsid w:val="171E58C4"/>
    <w:rsid w:val="17209EE7"/>
    <w:rsid w:val="172336F3"/>
    <w:rsid w:val="172958BF"/>
    <w:rsid w:val="172DC708"/>
    <w:rsid w:val="1735E523"/>
    <w:rsid w:val="173E3AB6"/>
    <w:rsid w:val="1740C2BF"/>
    <w:rsid w:val="1743ACF0"/>
    <w:rsid w:val="174D915F"/>
    <w:rsid w:val="175A2C92"/>
    <w:rsid w:val="175C0334"/>
    <w:rsid w:val="17630D67"/>
    <w:rsid w:val="1763AF8A"/>
    <w:rsid w:val="17647858"/>
    <w:rsid w:val="1772F0C1"/>
    <w:rsid w:val="17752075"/>
    <w:rsid w:val="1775D972"/>
    <w:rsid w:val="1779B1C3"/>
    <w:rsid w:val="1783BB0A"/>
    <w:rsid w:val="17878D15"/>
    <w:rsid w:val="179049BB"/>
    <w:rsid w:val="17945A14"/>
    <w:rsid w:val="1797FEB5"/>
    <w:rsid w:val="17A6DC7B"/>
    <w:rsid w:val="17A6E93E"/>
    <w:rsid w:val="17A8BDF1"/>
    <w:rsid w:val="17A97268"/>
    <w:rsid w:val="17AA9854"/>
    <w:rsid w:val="17B2D6E0"/>
    <w:rsid w:val="17B522F9"/>
    <w:rsid w:val="17BDBC01"/>
    <w:rsid w:val="17C3B31B"/>
    <w:rsid w:val="17C724E8"/>
    <w:rsid w:val="17C8D33A"/>
    <w:rsid w:val="17CA0850"/>
    <w:rsid w:val="17CA9ECE"/>
    <w:rsid w:val="17CBDE23"/>
    <w:rsid w:val="17CCE114"/>
    <w:rsid w:val="17CEAD19"/>
    <w:rsid w:val="17D5B2C2"/>
    <w:rsid w:val="17D6EA39"/>
    <w:rsid w:val="17D73383"/>
    <w:rsid w:val="17D8435C"/>
    <w:rsid w:val="17D8A134"/>
    <w:rsid w:val="17E16CC6"/>
    <w:rsid w:val="17E191E8"/>
    <w:rsid w:val="17E5DD46"/>
    <w:rsid w:val="17E65800"/>
    <w:rsid w:val="17E71AC0"/>
    <w:rsid w:val="17ECCCCD"/>
    <w:rsid w:val="17F019D8"/>
    <w:rsid w:val="17F132C9"/>
    <w:rsid w:val="17F30AD0"/>
    <w:rsid w:val="17F314C9"/>
    <w:rsid w:val="17F4415A"/>
    <w:rsid w:val="17F734D8"/>
    <w:rsid w:val="17FB635D"/>
    <w:rsid w:val="1802B977"/>
    <w:rsid w:val="1809A79D"/>
    <w:rsid w:val="181651AC"/>
    <w:rsid w:val="181784AD"/>
    <w:rsid w:val="18219E01"/>
    <w:rsid w:val="18232E5B"/>
    <w:rsid w:val="182451E6"/>
    <w:rsid w:val="1825D346"/>
    <w:rsid w:val="18299803"/>
    <w:rsid w:val="1829ACB7"/>
    <w:rsid w:val="18372568"/>
    <w:rsid w:val="183B7A9C"/>
    <w:rsid w:val="184030F5"/>
    <w:rsid w:val="18452004"/>
    <w:rsid w:val="18453156"/>
    <w:rsid w:val="18529C08"/>
    <w:rsid w:val="1857E17C"/>
    <w:rsid w:val="1858B990"/>
    <w:rsid w:val="185B65A5"/>
    <w:rsid w:val="185F74AB"/>
    <w:rsid w:val="18660554"/>
    <w:rsid w:val="18665B61"/>
    <w:rsid w:val="1866F06B"/>
    <w:rsid w:val="1867084C"/>
    <w:rsid w:val="186CFC52"/>
    <w:rsid w:val="186E3D82"/>
    <w:rsid w:val="186FF1D8"/>
    <w:rsid w:val="187353FF"/>
    <w:rsid w:val="18752D12"/>
    <w:rsid w:val="187C6596"/>
    <w:rsid w:val="187DC122"/>
    <w:rsid w:val="1888AF9B"/>
    <w:rsid w:val="18892CF6"/>
    <w:rsid w:val="188A13A6"/>
    <w:rsid w:val="188B889C"/>
    <w:rsid w:val="1893FF99"/>
    <w:rsid w:val="189BA3F3"/>
    <w:rsid w:val="189BA501"/>
    <w:rsid w:val="189BC296"/>
    <w:rsid w:val="189F69FA"/>
    <w:rsid w:val="18A225A7"/>
    <w:rsid w:val="18A89C4F"/>
    <w:rsid w:val="18AAE296"/>
    <w:rsid w:val="18AF8AD9"/>
    <w:rsid w:val="18B3B6FE"/>
    <w:rsid w:val="18B74E5F"/>
    <w:rsid w:val="18BF882B"/>
    <w:rsid w:val="18C599D8"/>
    <w:rsid w:val="18C73849"/>
    <w:rsid w:val="18CEE35D"/>
    <w:rsid w:val="18D19F7F"/>
    <w:rsid w:val="18D330DA"/>
    <w:rsid w:val="18D5DE55"/>
    <w:rsid w:val="18D70522"/>
    <w:rsid w:val="18DF0868"/>
    <w:rsid w:val="18E1C97C"/>
    <w:rsid w:val="18E5D621"/>
    <w:rsid w:val="18E694B7"/>
    <w:rsid w:val="18E811F2"/>
    <w:rsid w:val="18F3BA3F"/>
    <w:rsid w:val="18F68214"/>
    <w:rsid w:val="1902A59E"/>
    <w:rsid w:val="19065DF3"/>
    <w:rsid w:val="191043B7"/>
    <w:rsid w:val="1913D30B"/>
    <w:rsid w:val="1914BFEE"/>
    <w:rsid w:val="19196BCE"/>
    <w:rsid w:val="191B7465"/>
    <w:rsid w:val="191DB3BB"/>
    <w:rsid w:val="192395E3"/>
    <w:rsid w:val="1924F7B1"/>
    <w:rsid w:val="19289E7D"/>
    <w:rsid w:val="192CABB3"/>
    <w:rsid w:val="192D6717"/>
    <w:rsid w:val="192E22D8"/>
    <w:rsid w:val="19302A75"/>
    <w:rsid w:val="1938A1F5"/>
    <w:rsid w:val="1939D571"/>
    <w:rsid w:val="193A0A01"/>
    <w:rsid w:val="193A30EF"/>
    <w:rsid w:val="193D37AD"/>
    <w:rsid w:val="193D589D"/>
    <w:rsid w:val="193DCEDF"/>
    <w:rsid w:val="1943FA8D"/>
    <w:rsid w:val="1945B5D5"/>
    <w:rsid w:val="194E5DD5"/>
    <w:rsid w:val="1950B94A"/>
    <w:rsid w:val="195199BF"/>
    <w:rsid w:val="195554EB"/>
    <w:rsid w:val="195ACDA4"/>
    <w:rsid w:val="196139DA"/>
    <w:rsid w:val="1964A39B"/>
    <w:rsid w:val="1965FB9E"/>
    <w:rsid w:val="1968B175"/>
    <w:rsid w:val="19699D59"/>
    <w:rsid w:val="196BF39D"/>
    <w:rsid w:val="196C2E16"/>
    <w:rsid w:val="19787908"/>
    <w:rsid w:val="1981FB3A"/>
    <w:rsid w:val="1982EB21"/>
    <w:rsid w:val="19870FC3"/>
    <w:rsid w:val="198C19FC"/>
    <w:rsid w:val="198F0282"/>
    <w:rsid w:val="19958B63"/>
    <w:rsid w:val="199E4300"/>
    <w:rsid w:val="19A3EC1F"/>
    <w:rsid w:val="19AAD164"/>
    <w:rsid w:val="19AD19AC"/>
    <w:rsid w:val="19AE5662"/>
    <w:rsid w:val="19B1BD8A"/>
    <w:rsid w:val="19B2D678"/>
    <w:rsid w:val="19B33360"/>
    <w:rsid w:val="19B3A582"/>
    <w:rsid w:val="19B66679"/>
    <w:rsid w:val="19BFDB37"/>
    <w:rsid w:val="19C4ACFA"/>
    <w:rsid w:val="19C8D2DB"/>
    <w:rsid w:val="19CBC5A4"/>
    <w:rsid w:val="19CBCD8F"/>
    <w:rsid w:val="19CFB38B"/>
    <w:rsid w:val="19D933AA"/>
    <w:rsid w:val="19DC6C8E"/>
    <w:rsid w:val="19DE82D2"/>
    <w:rsid w:val="19DF42C9"/>
    <w:rsid w:val="19E4B25C"/>
    <w:rsid w:val="19EC18DE"/>
    <w:rsid w:val="19F39D54"/>
    <w:rsid w:val="19F4140D"/>
    <w:rsid w:val="19F7933E"/>
    <w:rsid w:val="19FAC81C"/>
    <w:rsid w:val="1A02D8AD"/>
    <w:rsid w:val="1A12E9C2"/>
    <w:rsid w:val="1A12F03D"/>
    <w:rsid w:val="1A147EB6"/>
    <w:rsid w:val="1A1835F7"/>
    <w:rsid w:val="1A23A3BC"/>
    <w:rsid w:val="1A26F595"/>
    <w:rsid w:val="1A2941D7"/>
    <w:rsid w:val="1A34D3BB"/>
    <w:rsid w:val="1A37267E"/>
    <w:rsid w:val="1A3812E6"/>
    <w:rsid w:val="1A3BDD72"/>
    <w:rsid w:val="1A4D3D03"/>
    <w:rsid w:val="1A4DCA0D"/>
    <w:rsid w:val="1A4FC9A9"/>
    <w:rsid w:val="1A56B83C"/>
    <w:rsid w:val="1A577411"/>
    <w:rsid w:val="1A5976D4"/>
    <w:rsid w:val="1A618841"/>
    <w:rsid w:val="1A61AF92"/>
    <w:rsid w:val="1A6DE8CB"/>
    <w:rsid w:val="1A6FFE63"/>
    <w:rsid w:val="1A70EED6"/>
    <w:rsid w:val="1A73541B"/>
    <w:rsid w:val="1A73DAA4"/>
    <w:rsid w:val="1A7C6FB2"/>
    <w:rsid w:val="1A7C74A8"/>
    <w:rsid w:val="1A7E5B5E"/>
    <w:rsid w:val="1A843A2F"/>
    <w:rsid w:val="1A8627EC"/>
    <w:rsid w:val="1A89C90F"/>
    <w:rsid w:val="1A8C081B"/>
    <w:rsid w:val="1A8D6920"/>
    <w:rsid w:val="1A9031E3"/>
    <w:rsid w:val="1A93D800"/>
    <w:rsid w:val="1A98654E"/>
    <w:rsid w:val="1A9AE73B"/>
    <w:rsid w:val="1AAA0B6F"/>
    <w:rsid w:val="1AB298E1"/>
    <w:rsid w:val="1AB9841C"/>
    <w:rsid w:val="1ABA2CE7"/>
    <w:rsid w:val="1ABB56B1"/>
    <w:rsid w:val="1ABF39B1"/>
    <w:rsid w:val="1AC8FDF6"/>
    <w:rsid w:val="1ACE80B1"/>
    <w:rsid w:val="1AD5DA62"/>
    <w:rsid w:val="1AD93CCB"/>
    <w:rsid w:val="1ADB445D"/>
    <w:rsid w:val="1ADBEEF9"/>
    <w:rsid w:val="1ADDC422"/>
    <w:rsid w:val="1ADF9674"/>
    <w:rsid w:val="1AEC1665"/>
    <w:rsid w:val="1AEC84CF"/>
    <w:rsid w:val="1AEFC835"/>
    <w:rsid w:val="1AF08B06"/>
    <w:rsid w:val="1AF2C006"/>
    <w:rsid w:val="1AFB53DD"/>
    <w:rsid w:val="1AFCF5A1"/>
    <w:rsid w:val="1B004574"/>
    <w:rsid w:val="1B0073FC"/>
    <w:rsid w:val="1B038BAB"/>
    <w:rsid w:val="1B0481D6"/>
    <w:rsid w:val="1B0F47DB"/>
    <w:rsid w:val="1B24CA86"/>
    <w:rsid w:val="1B2AAB92"/>
    <w:rsid w:val="1B2B116F"/>
    <w:rsid w:val="1B3221B4"/>
    <w:rsid w:val="1B382B70"/>
    <w:rsid w:val="1B41C02A"/>
    <w:rsid w:val="1B444BAB"/>
    <w:rsid w:val="1B4781C6"/>
    <w:rsid w:val="1B47F143"/>
    <w:rsid w:val="1B4B3E72"/>
    <w:rsid w:val="1B53E2F9"/>
    <w:rsid w:val="1B5628ED"/>
    <w:rsid w:val="1B5974F4"/>
    <w:rsid w:val="1B5B2F9B"/>
    <w:rsid w:val="1B5E0ECF"/>
    <w:rsid w:val="1B617425"/>
    <w:rsid w:val="1B644954"/>
    <w:rsid w:val="1B7A075E"/>
    <w:rsid w:val="1B87E93F"/>
    <w:rsid w:val="1B90CE43"/>
    <w:rsid w:val="1B9120D5"/>
    <w:rsid w:val="1B943130"/>
    <w:rsid w:val="1B9B66C1"/>
    <w:rsid w:val="1B9E86CF"/>
    <w:rsid w:val="1BAA045F"/>
    <w:rsid w:val="1BAB832F"/>
    <w:rsid w:val="1BACA03B"/>
    <w:rsid w:val="1BB04068"/>
    <w:rsid w:val="1BB3AF97"/>
    <w:rsid w:val="1BB9BA0F"/>
    <w:rsid w:val="1BCA55C0"/>
    <w:rsid w:val="1BCC5EC4"/>
    <w:rsid w:val="1BD4F360"/>
    <w:rsid w:val="1BDC4752"/>
    <w:rsid w:val="1BDF664C"/>
    <w:rsid w:val="1BE07D32"/>
    <w:rsid w:val="1BE90D64"/>
    <w:rsid w:val="1BF1DDE4"/>
    <w:rsid w:val="1BF224C6"/>
    <w:rsid w:val="1BF65864"/>
    <w:rsid w:val="1BFA0BAC"/>
    <w:rsid w:val="1C051FD0"/>
    <w:rsid w:val="1C116C8D"/>
    <w:rsid w:val="1C1F3D20"/>
    <w:rsid w:val="1C20BE9E"/>
    <w:rsid w:val="1C2B83DB"/>
    <w:rsid w:val="1C2BAC22"/>
    <w:rsid w:val="1C2C9173"/>
    <w:rsid w:val="1C2D8532"/>
    <w:rsid w:val="1C2E5963"/>
    <w:rsid w:val="1C2F7457"/>
    <w:rsid w:val="1C2FA861"/>
    <w:rsid w:val="1C3051FA"/>
    <w:rsid w:val="1C34096D"/>
    <w:rsid w:val="1C3411B3"/>
    <w:rsid w:val="1C3651E9"/>
    <w:rsid w:val="1C388E10"/>
    <w:rsid w:val="1C3C28A2"/>
    <w:rsid w:val="1C3FC656"/>
    <w:rsid w:val="1C423B94"/>
    <w:rsid w:val="1C42E4AB"/>
    <w:rsid w:val="1C47113A"/>
    <w:rsid w:val="1C478690"/>
    <w:rsid w:val="1C4E97D8"/>
    <w:rsid w:val="1C542F8B"/>
    <w:rsid w:val="1C553007"/>
    <w:rsid w:val="1C55FC1C"/>
    <w:rsid w:val="1C5DEEF8"/>
    <w:rsid w:val="1C5E7652"/>
    <w:rsid w:val="1C6455BA"/>
    <w:rsid w:val="1C64BDEB"/>
    <w:rsid w:val="1C704ECA"/>
    <w:rsid w:val="1C727AAC"/>
    <w:rsid w:val="1C7A9F70"/>
    <w:rsid w:val="1C80069D"/>
    <w:rsid w:val="1C8AEE3D"/>
    <w:rsid w:val="1C8C5B67"/>
    <w:rsid w:val="1C960E01"/>
    <w:rsid w:val="1C964793"/>
    <w:rsid w:val="1C965C50"/>
    <w:rsid w:val="1C9CED14"/>
    <w:rsid w:val="1CA8E0D2"/>
    <w:rsid w:val="1CB390DF"/>
    <w:rsid w:val="1CBCEB7C"/>
    <w:rsid w:val="1CC4A728"/>
    <w:rsid w:val="1CC94E1E"/>
    <w:rsid w:val="1CCAD3E3"/>
    <w:rsid w:val="1CD3CC72"/>
    <w:rsid w:val="1CD54D68"/>
    <w:rsid w:val="1CE16492"/>
    <w:rsid w:val="1CE88904"/>
    <w:rsid w:val="1CEA4525"/>
    <w:rsid w:val="1CEAA40A"/>
    <w:rsid w:val="1CEE9782"/>
    <w:rsid w:val="1CF2DF9F"/>
    <w:rsid w:val="1CF58E99"/>
    <w:rsid w:val="1D0198D2"/>
    <w:rsid w:val="1D04489E"/>
    <w:rsid w:val="1D086BEB"/>
    <w:rsid w:val="1D08D799"/>
    <w:rsid w:val="1D0963FB"/>
    <w:rsid w:val="1D0D967B"/>
    <w:rsid w:val="1D148191"/>
    <w:rsid w:val="1D1A1283"/>
    <w:rsid w:val="1D1AC2D2"/>
    <w:rsid w:val="1D1B9D40"/>
    <w:rsid w:val="1D1FAE45"/>
    <w:rsid w:val="1D1FD878"/>
    <w:rsid w:val="1D270FB2"/>
    <w:rsid w:val="1D300191"/>
    <w:rsid w:val="1D31EC49"/>
    <w:rsid w:val="1D31F548"/>
    <w:rsid w:val="1D3E2E6D"/>
    <w:rsid w:val="1D3EF4B3"/>
    <w:rsid w:val="1D41C956"/>
    <w:rsid w:val="1D4370EF"/>
    <w:rsid w:val="1D45871E"/>
    <w:rsid w:val="1D4921C5"/>
    <w:rsid w:val="1D4E5FB0"/>
    <w:rsid w:val="1D503F53"/>
    <w:rsid w:val="1D537DF7"/>
    <w:rsid w:val="1D60E299"/>
    <w:rsid w:val="1D676C20"/>
    <w:rsid w:val="1D6F2340"/>
    <w:rsid w:val="1D6F75D0"/>
    <w:rsid w:val="1D7BC2AF"/>
    <w:rsid w:val="1D7BE50F"/>
    <w:rsid w:val="1D7C3490"/>
    <w:rsid w:val="1D855355"/>
    <w:rsid w:val="1D87045B"/>
    <w:rsid w:val="1D896100"/>
    <w:rsid w:val="1D940552"/>
    <w:rsid w:val="1D941E86"/>
    <w:rsid w:val="1D992903"/>
    <w:rsid w:val="1D9AED0D"/>
    <w:rsid w:val="1D9B35B0"/>
    <w:rsid w:val="1D9DFAF6"/>
    <w:rsid w:val="1DA043C0"/>
    <w:rsid w:val="1DAC0D98"/>
    <w:rsid w:val="1DAF57F5"/>
    <w:rsid w:val="1DAFDF11"/>
    <w:rsid w:val="1DB16830"/>
    <w:rsid w:val="1DB27ACC"/>
    <w:rsid w:val="1DBB10AA"/>
    <w:rsid w:val="1DBD41BD"/>
    <w:rsid w:val="1DC6CA09"/>
    <w:rsid w:val="1DC7D2A5"/>
    <w:rsid w:val="1DCB44B8"/>
    <w:rsid w:val="1DCD0C59"/>
    <w:rsid w:val="1DD38347"/>
    <w:rsid w:val="1DD5C6DA"/>
    <w:rsid w:val="1DD70318"/>
    <w:rsid w:val="1DD7DC41"/>
    <w:rsid w:val="1DDD8205"/>
    <w:rsid w:val="1DDEDC92"/>
    <w:rsid w:val="1DE7FB69"/>
    <w:rsid w:val="1DEF600B"/>
    <w:rsid w:val="1DF19E1E"/>
    <w:rsid w:val="1DF1CDA9"/>
    <w:rsid w:val="1E0050D9"/>
    <w:rsid w:val="1E1423BF"/>
    <w:rsid w:val="1E1E9D03"/>
    <w:rsid w:val="1E23B999"/>
    <w:rsid w:val="1E247F52"/>
    <w:rsid w:val="1E271C68"/>
    <w:rsid w:val="1E2A2A6E"/>
    <w:rsid w:val="1E2D4E7E"/>
    <w:rsid w:val="1E3129BC"/>
    <w:rsid w:val="1E32323C"/>
    <w:rsid w:val="1E34E349"/>
    <w:rsid w:val="1E393B31"/>
    <w:rsid w:val="1E3BBBBA"/>
    <w:rsid w:val="1E3DC9E7"/>
    <w:rsid w:val="1E409266"/>
    <w:rsid w:val="1E411E49"/>
    <w:rsid w:val="1E499CA9"/>
    <w:rsid w:val="1E52EA6D"/>
    <w:rsid w:val="1E5B076C"/>
    <w:rsid w:val="1E5EB07F"/>
    <w:rsid w:val="1E5F3A56"/>
    <w:rsid w:val="1E6294B0"/>
    <w:rsid w:val="1E62BA69"/>
    <w:rsid w:val="1E6A1601"/>
    <w:rsid w:val="1E6C89F3"/>
    <w:rsid w:val="1E751E53"/>
    <w:rsid w:val="1E791641"/>
    <w:rsid w:val="1E798E87"/>
    <w:rsid w:val="1E7F9DBC"/>
    <w:rsid w:val="1E837530"/>
    <w:rsid w:val="1E84476A"/>
    <w:rsid w:val="1E84FECD"/>
    <w:rsid w:val="1E87D937"/>
    <w:rsid w:val="1E8EB000"/>
    <w:rsid w:val="1E916F15"/>
    <w:rsid w:val="1E925DFB"/>
    <w:rsid w:val="1E934C5E"/>
    <w:rsid w:val="1E944146"/>
    <w:rsid w:val="1E9B708D"/>
    <w:rsid w:val="1EA0DC5E"/>
    <w:rsid w:val="1EA2C3B0"/>
    <w:rsid w:val="1EA86FFF"/>
    <w:rsid w:val="1EAAFAB3"/>
    <w:rsid w:val="1EAD8D6C"/>
    <w:rsid w:val="1EB59813"/>
    <w:rsid w:val="1EB93C17"/>
    <w:rsid w:val="1EB94C79"/>
    <w:rsid w:val="1EBEA66E"/>
    <w:rsid w:val="1EBFEBF9"/>
    <w:rsid w:val="1EC2E013"/>
    <w:rsid w:val="1EC5F5A5"/>
    <w:rsid w:val="1EC61017"/>
    <w:rsid w:val="1ECD7929"/>
    <w:rsid w:val="1ED22574"/>
    <w:rsid w:val="1ED5F97F"/>
    <w:rsid w:val="1EDFBC2D"/>
    <w:rsid w:val="1EE0DDC3"/>
    <w:rsid w:val="1EED7812"/>
    <w:rsid w:val="1EF0AA0A"/>
    <w:rsid w:val="1EF22C3C"/>
    <w:rsid w:val="1EFAF799"/>
    <w:rsid w:val="1F02A125"/>
    <w:rsid w:val="1F043FE4"/>
    <w:rsid w:val="1F064209"/>
    <w:rsid w:val="1F08B8D1"/>
    <w:rsid w:val="1F08C62B"/>
    <w:rsid w:val="1F0A0A4B"/>
    <w:rsid w:val="1F0C9422"/>
    <w:rsid w:val="1F15E0A7"/>
    <w:rsid w:val="1F2452B9"/>
    <w:rsid w:val="1F284694"/>
    <w:rsid w:val="1F2EA5C0"/>
    <w:rsid w:val="1F3835E3"/>
    <w:rsid w:val="1F3C1421"/>
    <w:rsid w:val="1F3D3924"/>
    <w:rsid w:val="1F40BD1E"/>
    <w:rsid w:val="1F415724"/>
    <w:rsid w:val="1F427041"/>
    <w:rsid w:val="1F42BED1"/>
    <w:rsid w:val="1F494EC5"/>
    <w:rsid w:val="1F53759F"/>
    <w:rsid w:val="1F630218"/>
    <w:rsid w:val="1F694C25"/>
    <w:rsid w:val="1F6F84F5"/>
    <w:rsid w:val="1F70BA88"/>
    <w:rsid w:val="1F7121A4"/>
    <w:rsid w:val="1F7920B1"/>
    <w:rsid w:val="1F7AECE8"/>
    <w:rsid w:val="1F7D3840"/>
    <w:rsid w:val="1F7FE923"/>
    <w:rsid w:val="1F828AC1"/>
    <w:rsid w:val="1F840172"/>
    <w:rsid w:val="1F903682"/>
    <w:rsid w:val="1F948A9C"/>
    <w:rsid w:val="1F950DC7"/>
    <w:rsid w:val="1F96BF10"/>
    <w:rsid w:val="1F9A766C"/>
    <w:rsid w:val="1FA13203"/>
    <w:rsid w:val="1FA46B52"/>
    <w:rsid w:val="1FA90E4C"/>
    <w:rsid w:val="1FB1EE60"/>
    <w:rsid w:val="1FB9D41B"/>
    <w:rsid w:val="1FC645CD"/>
    <w:rsid w:val="1FC6A82C"/>
    <w:rsid w:val="1FCCB660"/>
    <w:rsid w:val="1FDFBE7B"/>
    <w:rsid w:val="1FE31C51"/>
    <w:rsid w:val="1FE75C85"/>
    <w:rsid w:val="1FE7BA8C"/>
    <w:rsid w:val="1FE8EF02"/>
    <w:rsid w:val="1FED1D13"/>
    <w:rsid w:val="1FFB3BA0"/>
    <w:rsid w:val="1FFE1CB5"/>
    <w:rsid w:val="2004D242"/>
    <w:rsid w:val="200752BB"/>
    <w:rsid w:val="2015667A"/>
    <w:rsid w:val="201A98A4"/>
    <w:rsid w:val="202D8DC3"/>
    <w:rsid w:val="2031F5D3"/>
    <w:rsid w:val="2036540A"/>
    <w:rsid w:val="20388038"/>
    <w:rsid w:val="203CACBF"/>
    <w:rsid w:val="203D0DE0"/>
    <w:rsid w:val="203E3C5B"/>
    <w:rsid w:val="204253F3"/>
    <w:rsid w:val="204A309D"/>
    <w:rsid w:val="204FEAE0"/>
    <w:rsid w:val="205CF0A4"/>
    <w:rsid w:val="20642F2E"/>
    <w:rsid w:val="20721A31"/>
    <w:rsid w:val="20750FCF"/>
    <w:rsid w:val="207823B2"/>
    <w:rsid w:val="207878F1"/>
    <w:rsid w:val="20788BC4"/>
    <w:rsid w:val="2078C6DB"/>
    <w:rsid w:val="2078F36D"/>
    <w:rsid w:val="2080C287"/>
    <w:rsid w:val="2083B18B"/>
    <w:rsid w:val="2084EECC"/>
    <w:rsid w:val="208B42D4"/>
    <w:rsid w:val="208E5A65"/>
    <w:rsid w:val="20907CCC"/>
    <w:rsid w:val="20961C16"/>
    <w:rsid w:val="20A5ABC1"/>
    <w:rsid w:val="20A86483"/>
    <w:rsid w:val="20AA7586"/>
    <w:rsid w:val="20AEA5AE"/>
    <w:rsid w:val="20AF3638"/>
    <w:rsid w:val="20AF39DE"/>
    <w:rsid w:val="20BC7E87"/>
    <w:rsid w:val="20C87D42"/>
    <w:rsid w:val="20CA3B9A"/>
    <w:rsid w:val="20D423C4"/>
    <w:rsid w:val="20D7E482"/>
    <w:rsid w:val="20DA1E9A"/>
    <w:rsid w:val="20DA8B26"/>
    <w:rsid w:val="20DD2A4F"/>
    <w:rsid w:val="20DDDEB9"/>
    <w:rsid w:val="20F1D5AE"/>
    <w:rsid w:val="20F1D872"/>
    <w:rsid w:val="20F23241"/>
    <w:rsid w:val="20F3FF84"/>
    <w:rsid w:val="20F963FB"/>
    <w:rsid w:val="20FAC497"/>
    <w:rsid w:val="20FC9D21"/>
    <w:rsid w:val="21051D20"/>
    <w:rsid w:val="21153F67"/>
    <w:rsid w:val="211A9005"/>
    <w:rsid w:val="211E79A6"/>
    <w:rsid w:val="211ECC28"/>
    <w:rsid w:val="21200AEF"/>
    <w:rsid w:val="21209DF1"/>
    <w:rsid w:val="212B52D9"/>
    <w:rsid w:val="212ED743"/>
    <w:rsid w:val="213E8079"/>
    <w:rsid w:val="213E96B6"/>
    <w:rsid w:val="21409422"/>
    <w:rsid w:val="21440187"/>
    <w:rsid w:val="2147A969"/>
    <w:rsid w:val="214BC481"/>
    <w:rsid w:val="214C9288"/>
    <w:rsid w:val="2150078F"/>
    <w:rsid w:val="21514B8F"/>
    <w:rsid w:val="21543521"/>
    <w:rsid w:val="2163CBEB"/>
    <w:rsid w:val="216BE923"/>
    <w:rsid w:val="2170BB6C"/>
    <w:rsid w:val="21728FC5"/>
    <w:rsid w:val="2172946A"/>
    <w:rsid w:val="217970DC"/>
    <w:rsid w:val="217C51F5"/>
    <w:rsid w:val="217CCD3B"/>
    <w:rsid w:val="2181C0EB"/>
    <w:rsid w:val="2188AF55"/>
    <w:rsid w:val="218B16C1"/>
    <w:rsid w:val="2199FECF"/>
    <w:rsid w:val="219C9959"/>
    <w:rsid w:val="21A0EA4B"/>
    <w:rsid w:val="21B62B11"/>
    <w:rsid w:val="21B638E3"/>
    <w:rsid w:val="21BA7FF6"/>
    <w:rsid w:val="21BBF743"/>
    <w:rsid w:val="21BF8886"/>
    <w:rsid w:val="21D0FEB6"/>
    <w:rsid w:val="21D400F7"/>
    <w:rsid w:val="21D4249E"/>
    <w:rsid w:val="21D43507"/>
    <w:rsid w:val="21E29B75"/>
    <w:rsid w:val="21E2CA29"/>
    <w:rsid w:val="21E2E682"/>
    <w:rsid w:val="21E59B65"/>
    <w:rsid w:val="21ECCD86"/>
    <w:rsid w:val="21FBFF9D"/>
    <w:rsid w:val="21FCF778"/>
    <w:rsid w:val="21FDD04D"/>
    <w:rsid w:val="22006BDA"/>
    <w:rsid w:val="2201F965"/>
    <w:rsid w:val="220D162E"/>
    <w:rsid w:val="220EE6DB"/>
    <w:rsid w:val="22149F40"/>
    <w:rsid w:val="2215FA56"/>
    <w:rsid w:val="2216C397"/>
    <w:rsid w:val="22189CE7"/>
    <w:rsid w:val="221F8DA8"/>
    <w:rsid w:val="221FF0EA"/>
    <w:rsid w:val="222FF924"/>
    <w:rsid w:val="2239D004"/>
    <w:rsid w:val="223C1CEB"/>
    <w:rsid w:val="223F5FE9"/>
    <w:rsid w:val="2243B83A"/>
    <w:rsid w:val="2246A0FA"/>
    <w:rsid w:val="2248C154"/>
    <w:rsid w:val="224BD31E"/>
    <w:rsid w:val="224FE499"/>
    <w:rsid w:val="2254C36B"/>
    <w:rsid w:val="225D95F1"/>
    <w:rsid w:val="226E5E30"/>
    <w:rsid w:val="22757142"/>
    <w:rsid w:val="2277F2BE"/>
    <w:rsid w:val="22799B36"/>
    <w:rsid w:val="22823F97"/>
    <w:rsid w:val="22836EC8"/>
    <w:rsid w:val="2286C4F0"/>
    <w:rsid w:val="2288AF29"/>
    <w:rsid w:val="228F3D45"/>
    <w:rsid w:val="229059EB"/>
    <w:rsid w:val="2291EF01"/>
    <w:rsid w:val="22A7FDA9"/>
    <w:rsid w:val="22AD0280"/>
    <w:rsid w:val="22B10FC8"/>
    <w:rsid w:val="22B1E28E"/>
    <w:rsid w:val="22B83750"/>
    <w:rsid w:val="22BE609E"/>
    <w:rsid w:val="22C0EEFC"/>
    <w:rsid w:val="22C7C3EA"/>
    <w:rsid w:val="22CB65DE"/>
    <w:rsid w:val="22CC026F"/>
    <w:rsid w:val="22CDB6BA"/>
    <w:rsid w:val="22D170D2"/>
    <w:rsid w:val="22D24809"/>
    <w:rsid w:val="22DF3636"/>
    <w:rsid w:val="22DF514B"/>
    <w:rsid w:val="22E0B7B7"/>
    <w:rsid w:val="22E544AD"/>
    <w:rsid w:val="22E7D549"/>
    <w:rsid w:val="22E862E9"/>
    <w:rsid w:val="22E9EA5C"/>
    <w:rsid w:val="22F1415A"/>
    <w:rsid w:val="22F7B5BB"/>
    <w:rsid w:val="22F90C44"/>
    <w:rsid w:val="22F967D0"/>
    <w:rsid w:val="22F98500"/>
    <w:rsid w:val="22FD770D"/>
    <w:rsid w:val="2305D415"/>
    <w:rsid w:val="23145BF1"/>
    <w:rsid w:val="2314DB06"/>
    <w:rsid w:val="231C7EBF"/>
    <w:rsid w:val="231D914C"/>
    <w:rsid w:val="23215CA8"/>
    <w:rsid w:val="2321636F"/>
    <w:rsid w:val="232A2BC1"/>
    <w:rsid w:val="234714F4"/>
    <w:rsid w:val="234D02C6"/>
    <w:rsid w:val="23555931"/>
    <w:rsid w:val="2356EF3F"/>
    <w:rsid w:val="2358EC85"/>
    <w:rsid w:val="235AD7EF"/>
    <w:rsid w:val="236CA6FB"/>
    <w:rsid w:val="23703CA8"/>
    <w:rsid w:val="23759A53"/>
    <w:rsid w:val="237D6DB5"/>
    <w:rsid w:val="23806DF4"/>
    <w:rsid w:val="238406F9"/>
    <w:rsid w:val="2384459B"/>
    <w:rsid w:val="238630B5"/>
    <w:rsid w:val="2388CBAE"/>
    <w:rsid w:val="238A6623"/>
    <w:rsid w:val="238CB964"/>
    <w:rsid w:val="238D6BBC"/>
    <w:rsid w:val="23935791"/>
    <w:rsid w:val="239C29A8"/>
    <w:rsid w:val="23A11504"/>
    <w:rsid w:val="23A32C65"/>
    <w:rsid w:val="23A4B765"/>
    <w:rsid w:val="23A768FF"/>
    <w:rsid w:val="23B21D3A"/>
    <w:rsid w:val="23B4782C"/>
    <w:rsid w:val="23B6A29B"/>
    <w:rsid w:val="23B81FFD"/>
    <w:rsid w:val="23BC46F7"/>
    <w:rsid w:val="23C5E4EA"/>
    <w:rsid w:val="23C6AF02"/>
    <w:rsid w:val="23D37448"/>
    <w:rsid w:val="23D7FFD8"/>
    <w:rsid w:val="23DF5550"/>
    <w:rsid w:val="23E8DA17"/>
    <w:rsid w:val="23EEC62A"/>
    <w:rsid w:val="23F5E0DF"/>
    <w:rsid w:val="23F87D48"/>
    <w:rsid w:val="23F8C7A6"/>
    <w:rsid w:val="23FB1339"/>
    <w:rsid w:val="23FDB48A"/>
    <w:rsid w:val="2403B967"/>
    <w:rsid w:val="240B8B7A"/>
    <w:rsid w:val="240E8E54"/>
    <w:rsid w:val="2413C31F"/>
    <w:rsid w:val="2413FC6B"/>
    <w:rsid w:val="2422DEE7"/>
    <w:rsid w:val="24271ED7"/>
    <w:rsid w:val="2430A6F5"/>
    <w:rsid w:val="24348AA5"/>
    <w:rsid w:val="243ABA46"/>
    <w:rsid w:val="243DC4C1"/>
    <w:rsid w:val="24466832"/>
    <w:rsid w:val="244DC5ED"/>
    <w:rsid w:val="2450B121"/>
    <w:rsid w:val="2456194F"/>
    <w:rsid w:val="245BE468"/>
    <w:rsid w:val="245F4170"/>
    <w:rsid w:val="245FF0EB"/>
    <w:rsid w:val="24610E3D"/>
    <w:rsid w:val="2462860D"/>
    <w:rsid w:val="246E30A2"/>
    <w:rsid w:val="24772915"/>
    <w:rsid w:val="2477FA2D"/>
    <w:rsid w:val="2481029C"/>
    <w:rsid w:val="248121EE"/>
    <w:rsid w:val="24855F83"/>
    <w:rsid w:val="2486A6FC"/>
    <w:rsid w:val="248A197D"/>
    <w:rsid w:val="248A2A4E"/>
    <w:rsid w:val="248A4FFD"/>
    <w:rsid w:val="248A7335"/>
    <w:rsid w:val="248ADF08"/>
    <w:rsid w:val="248D11BB"/>
    <w:rsid w:val="2499D65F"/>
    <w:rsid w:val="249D7DE6"/>
    <w:rsid w:val="24A05867"/>
    <w:rsid w:val="24A97C44"/>
    <w:rsid w:val="24B27DC9"/>
    <w:rsid w:val="24B3F2B7"/>
    <w:rsid w:val="24B78E5C"/>
    <w:rsid w:val="24B8438F"/>
    <w:rsid w:val="24BA8C8A"/>
    <w:rsid w:val="24C65728"/>
    <w:rsid w:val="24C8FE42"/>
    <w:rsid w:val="24DBD4B5"/>
    <w:rsid w:val="24E8920B"/>
    <w:rsid w:val="24FF76B1"/>
    <w:rsid w:val="25009C84"/>
    <w:rsid w:val="25099ECD"/>
    <w:rsid w:val="250A2F19"/>
    <w:rsid w:val="250FCF67"/>
    <w:rsid w:val="2513E3EF"/>
    <w:rsid w:val="2523309A"/>
    <w:rsid w:val="25265D54"/>
    <w:rsid w:val="25322197"/>
    <w:rsid w:val="2532D311"/>
    <w:rsid w:val="2533A4AF"/>
    <w:rsid w:val="2538447F"/>
    <w:rsid w:val="253D7B3B"/>
    <w:rsid w:val="253E7C2A"/>
    <w:rsid w:val="254166F8"/>
    <w:rsid w:val="2545FC4C"/>
    <w:rsid w:val="254682E4"/>
    <w:rsid w:val="254F552C"/>
    <w:rsid w:val="255052B4"/>
    <w:rsid w:val="25514CF6"/>
    <w:rsid w:val="2553BB8F"/>
    <w:rsid w:val="255711CB"/>
    <w:rsid w:val="25596A54"/>
    <w:rsid w:val="2559C88F"/>
    <w:rsid w:val="255A8F55"/>
    <w:rsid w:val="255CA330"/>
    <w:rsid w:val="255F9C82"/>
    <w:rsid w:val="2569C444"/>
    <w:rsid w:val="256AAEE9"/>
    <w:rsid w:val="256B8DD2"/>
    <w:rsid w:val="256CD86D"/>
    <w:rsid w:val="256EFD13"/>
    <w:rsid w:val="2573E204"/>
    <w:rsid w:val="25745186"/>
    <w:rsid w:val="257516AE"/>
    <w:rsid w:val="2578C1ED"/>
    <w:rsid w:val="257A87B5"/>
    <w:rsid w:val="258808EA"/>
    <w:rsid w:val="258FA6E7"/>
    <w:rsid w:val="25908E28"/>
    <w:rsid w:val="25954830"/>
    <w:rsid w:val="25A000F4"/>
    <w:rsid w:val="25A25971"/>
    <w:rsid w:val="25AB91D9"/>
    <w:rsid w:val="25AE9EE1"/>
    <w:rsid w:val="25AF9D6D"/>
    <w:rsid w:val="25B218F8"/>
    <w:rsid w:val="25B6347D"/>
    <w:rsid w:val="25BD700C"/>
    <w:rsid w:val="25C06F35"/>
    <w:rsid w:val="25C20B0A"/>
    <w:rsid w:val="25C3B1B4"/>
    <w:rsid w:val="25C45F17"/>
    <w:rsid w:val="25D04D1D"/>
    <w:rsid w:val="25D48B62"/>
    <w:rsid w:val="25DDF720"/>
    <w:rsid w:val="25DE8570"/>
    <w:rsid w:val="25DF22E6"/>
    <w:rsid w:val="25E24E4A"/>
    <w:rsid w:val="25E49B77"/>
    <w:rsid w:val="25F62CBB"/>
    <w:rsid w:val="25F74F08"/>
    <w:rsid w:val="25F78EBC"/>
    <w:rsid w:val="25FD524C"/>
    <w:rsid w:val="25FE10CC"/>
    <w:rsid w:val="25FE4B85"/>
    <w:rsid w:val="260099F4"/>
    <w:rsid w:val="2600B7DC"/>
    <w:rsid w:val="2602C9BD"/>
    <w:rsid w:val="2605127B"/>
    <w:rsid w:val="260B9AAF"/>
    <w:rsid w:val="26116A61"/>
    <w:rsid w:val="2614A4B9"/>
    <w:rsid w:val="26188D09"/>
    <w:rsid w:val="261F06ED"/>
    <w:rsid w:val="2623859D"/>
    <w:rsid w:val="2624AC5E"/>
    <w:rsid w:val="262F5777"/>
    <w:rsid w:val="2631A0C3"/>
    <w:rsid w:val="2635AE08"/>
    <w:rsid w:val="2636A306"/>
    <w:rsid w:val="2639E443"/>
    <w:rsid w:val="263D29D9"/>
    <w:rsid w:val="2640DFD6"/>
    <w:rsid w:val="2641B18E"/>
    <w:rsid w:val="2648D6CD"/>
    <w:rsid w:val="264EBB25"/>
    <w:rsid w:val="265124D9"/>
    <w:rsid w:val="2655320E"/>
    <w:rsid w:val="265997C5"/>
    <w:rsid w:val="265BF214"/>
    <w:rsid w:val="2660C68C"/>
    <w:rsid w:val="2674CE51"/>
    <w:rsid w:val="267524CA"/>
    <w:rsid w:val="26787938"/>
    <w:rsid w:val="26799281"/>
    <w:rsid w:val="267B7713"/>
    <w:rsid w:val="267C00B1"/>
    <w:rsid w:val="267CAC51"/>
    <w:rsid w:val="26815F28"/>
    <w:rsid w:val="2681CA8C"/>
    <w:rsid w:val="26877305"/>
    <w:rsid w:val="268C6F20"/>
    <w:rsid w:val="268D997E"/>
    <w:rsid w:val="268FDDAA"/>
    <w:rsid w:val="26914487"/>
    <w:rsid w:val="2695DE9F"/>
    <w:rsid w:val="26A1F7EF"/>
    <w:rsid w:val="26A4C729"/>
    <w:rsid w:val="26A5021B"/>
    <w:rsid w:val="26A89963"/>
    <w:rsid w:val="26A9E150"/>
    <w:rsid w:val="26AA3584"/>
    <w:rsid w:val="26B77720"/>
    <w:rsid w:val="26B89999"/>
    <w:rsid w:val="26BC6647"/>
    <w:rsid w:val="26BD18FE"/>
    <w:rsid w:val="26BF93F0"/>
    <w:rsid w:val="26CBAE8D"/>
    <w:rsid w:val="26D49C22"/>
    <w:rsid w:val="26D5BBF3"/>
    <w:rsid w:val="26E94805"/>
    <w:rsid w:val="26E9C2F4"/>
    <w:rsid w:val="26ED1D57"/>
    <w:rsid w:val="26ED398A"/>
    <w:rsid w:val="26EE2863"/>
    <w:rsid w:val="26F04323"/>
    <w:rsid w:val="26F1AEF0"/>
    <w:rsid w:val="26F78F13"/>
    <w:rsid w:val="26FC52A1"/>
    <w:rsid w:val="270501FE"/>
    <w:rsid w:val="27057442"/>
    <w:rsid w:val="271168CA"/>
    <w:rsid w:val="2711F7F3"/>
    <w:rsid w:val="2716543B"/>
    <w:rsid w:val="27168B65"/>
    <w:rsid w:val="2718D3EB"/>
    <w:rsid w:val="271A307E"/>
    <w:rsid w:val="271B2BEA"/>
    <w:rsid w:val="271E3F3E"/>
    <w:rsid w:val="272032FC"/>
    <w:rsid w:val="272E19FE"/>
    <w:rsid w:val="272E64C4"/>
    <w:rsid w:val="272FB087"/>
    <w:rsid w:val="27405EDD"/>
    <w:rsid w:val="274147E4"/>
    <w:rsid w:val="2741DEDA"/>
    <w:rsid w:val="274A3D63"/>
    <w:rsid w:val="2750B24E"/>
    <w:rsid w:val="2752A1EE"/>
    <w:rsid w:val="2754254D"/>
    <w:rsid w:val="27544094"/>
    <w:rsid w:val="2755693D"/>
    <w:rsid w:val="275F0A4C"/>
    <w:rsid w:val="276273CB"/>
    <w:rsid w:val="2763301A"/>
    <w:rsid w:val="27681F24"/>
    <w:rsid w:val="2768EAD9"/>
    <w:rsid w:val="276A97F4"/>
    <w:rsid w:val="2774A2F7"/>
    <w:rsid w:val="277A1484"/>
    <w:rsid w:val="2781A963"/>
    <w:rsid w:val="278277EE"/>
    <w:rsid w:val="278FC4C9"/>
    <w:rsid w:val="278FCA87"/>
    <w:rsid w:val="2792FCC2"/>
    <w:rsid w:val="279931FD"/>
    <w:rsid w:val="27994F58"/>
    <w:rsid w:val="279ABD87"/>
    <w:rsid w:val="279C2CB6"/>
    <w:rsid w:val="27A21D42"/>
    <w:rsid w:val="27A3629B"/>
    <w:rsid w:val="27A65AAA"/>
    <w:rsid w:val="27A690C0"/>
    <w:rsid w:val="27B26B64"/>
    <w:rsid w:val="27B45D6A"/>
    <w:rsid w:val="27B46B96"/>
    <w:rsid w:val="27B68801"/>
    <w:rsid w:val="27BD0045"/>
    <w:rsid w:val="27BEE782"/>
    <w:rsid w:val="27C8026D"/>
    <w:rsid w:val="27C87896"/>
    <w:rsid w:val="27CB9F0C"/>
    <w:rsid w:val="27CD0EE3"/>
    <w:rsid w:val="27D0E830"/>
    <w:rsid w:val="27D96572"/>
    <w:rsid w:val="27D9E5AC"/>
    <w:rsid w:val="27E12FE8"/>
    <w:rsid w:val="27E6B602"/>
    <w:rsid w:val="27E7669B"/>
    <w:rsid w:val="27F0EF56"/>
    <w:rsid w:val="27F178EF"/>
    <w:rsid w:val="27F5D34C"/>
    <w:rsid w:val="27F63280"/>
    <w:rsid w:val="28034F01"/>
    <w:rsid w:val="28076392"/>
    <w:rsid w:val="280CEFC2"/>
    <w:rsid w:val="280EC698"/>
    <w:rsid w:val="2819B0D7"/>
    <w:rsid w:val="281C4C66"/>
    <w:rsid w:val="28212AB9"/>
    <w:rsid w:val="28283F81"/>
    <w:rsid w:val="282D235A"/>
    <w:rsid w:val="2831B643"/>
    <w:rsid w:val="2835B3F1"/>
    <w:rsid w:val="283A3231"/>
    <w:rsid w:val="283ACAFD"/>
    <w:rsid w:val="283BB4BB"/>
    <w:rsid w:val="283DA2DA"/>
    <w:rsid w:val="283F4D9F"/>
    <w:rsid w:val="2840D5CF"/>
    <w:rsid w:val="284193A9"/>
    <w:rsid w:val="28453081"/>
    <w:rsid w:val="2850CC20"/>
    <w:rsid w:val="28556171"/>
    <w:rsid w:val="2858029B"/>
    <w:rsid w:val="285E2325"/>
    <w:rsid w:val="2867EFFE"/>
    <w:rsid w:val="2868550A"/>
    <w:rsid w:val="2869C259"/>
    <w:rsid w:val="28725DA9"/>
    <w:rsid w:val="28748B80"/>
    <w:rsid w:val="2876C007"/>
    <w:rsid w:val="287F0BD0"/>
    <w:rsid w:val="28859E87"/>
    <w:rsid w:val="288A0637"/>
    <w:rsid w:val="289CFF26"/>
    <w:rsid w:val="28A53BAF"/>
    <w:rsid w:val="28A7B298"/>
    <w:rsid w:val="28A895A3"/>
    <w:rsid w:val="28ADF460"/>
    <w:rsid w:val="28BD85A9"/>
    <w:rsid w:val="28CA1645"/>
    <w:rsid w:val="28CDA103"/>
    <w:rsid w:val="28D3E051"/>
    <w:rsid w:val="28D464D0"/>
    <w:rsid w:val="28D80576"/>
    <w:rsid w:val="28D9449B"/>
    <w:rsid w:val="28DDEE6B"/>
    <w:rsid w:val="28E3C930"/>
    <w:rsid w:val="28E76D8E"/>
    <w:rsid w:val="28F60390"/>
    <w:rsid w:val="28F92BC0"/>
    <w:rsid w:val="28FD90B3"/>
    <w:rsid w:val="2905D641"/>
    <w:rsid w:val="29063466"/>
    <w:rsid w:val="29131EF1"/>
    <w:rsid w:val="29144777"/>
    <w:rsid w:val="291B925B"/>
    <w:rsid w:val="291DFDC3"/>
    <w:rsid w:val="291F07A8"/>
    <w:rsid w:val="292F2F7E"/>
    <w:rsid w:val="292FD4AA"/>
    <w:rsid w:val="29337BEA"/>
    <w:rsid w:val="29344035"/>
    <w:rsid w:val="293515CF"/>
    <w:rsid w:val="2936A806"/>
    <w:rsid w:val="2936C2A1"/>
    <w:rsid w:val="293A3D85"/>
    <w:rsid w:val="2941BF64"/>
    <w:rsid w:val="2945F8EA"/>
    <w:rsid w:val="2949F2C7"/>
    <w:rsid w:val="294C3BC2"/>
    <w:rsid w:val="294EDF2A"/>
    <w:rsid w:val="2950F884"/>
    <w:rsid w:val="2954262D"/>
    <w:rsid w:val="29573376"/>
    <w:rsid w:val="2958D0A6"/>
    <w:rsid w:val="295B3B86"/>
    <w:rsid w:val="295D10C3"/>
    <w:rsid w:val="295DCF68"/>
    <w:rsid w:val="29606707"/>
    <w:rsid w:val="296082DE"/>
    <w:rsid w:val="2960BE2C"/>
    <w:rsid w:val="296C6F25"/>
    <w:rsid w:val="296D2F70"/>
    <w:rsid w:val="296F0248"/>
    <w:rsid w:val="29756A4D"/>
    <w:rsid w:val="29793708"/>
    <w:rsid w:val="298C94A2"/>
    <w:rsid w:val="298EF791"/>
    <w:rsid w:val="298FA70C"/>
    <w:rsid w:val="29911B6D"/>
    <w:rsid w:val="2992B31C"/>
    <w:rsid w:val="29950CA4"/>
    <w:rsid w:val="2999C84B"/>
    <w:rsid w:val="299A9040"/>
    <w:rsid w:val="299F5F7E"/>
    <w:rsid w:val="29A10A17"/>
    <w:rsid w:val="29A7B8D0"/>
    <w:rsid w:val="29AD92F4"/>
    <w:rsid w:val="29ADD3E0"/>
    <w:rsid w:val="29B46EDC"/>
    <w:rsid w:val="29B58138"/>
    <w:rsid w:val="29B81CC7"/>
    <w:rsid w:val="29B838E0"/>
    <w:rsid w:val="29C5F2EC"/>
    <w:rsid w:val="29CB2222"/>
    <w:rsid w:val="29CD9D98"/>
    <w:rsid w:val="29E21735"/>
    <w:rsid w:val="29E2D3D1"/>
    <w:rsid w:val="29EDC1AD"/>
    <w:rsid w:val="29EFB27B"/>
    <w:rsid w:val="29F153A6"/>
    <w:rsid w:val="29F90F64"/>
    <w:rsid w:val="29FF102A"/>
    <w:rsid w:val="2A01ED69"/>
    <w:rsid w:val="2A03F8A8"/>
    <w:rsid w:val="2A06F37E"/>
    <w:rsid w:val="2A0706BC"/>
    <w:rsid w:val="2A187C07"/>
    <w:rsid w:val="2A1A09D6"/>
    <w:rsid w:val="2A1C03F5"/>
    <w:rsid w:val="2A1C748D"/>
    <w:rsid w:val="2A2015A2"/>
    <w:rsid w:val="2A208E19"/>
    <w:rsid w:val="2A20AEDD"/>
    <w:rsid w:val="2A249D5C"/>
    <w:rsid w:val="2A2A93D1"/>
    <w:rsid w:val="2A328F57"/>
    <w:rsid w:val="2A3FD240"/>
    <w:rsid w:val="2A4897B6"/>
    <w:rsid w:val="2A4A1E00"/>
    <w:rsid w:val="2A508E31"/>
    <w:rsid w:val="2A60A008"/>
    <w:rsid w:val="2A6499B9"/>
    <w:rsid w:val="2A6577B5"/>
    <w:rsid w:val="2A676A05"/>
    <w:rsid w:val="2A6CF60E"/>
    <w:rsid w:val="2A72E450"/>
    <w:rsid w:val="2A77CB58"/>
    <w:rsid w:val="2A7A37A4"/>
    <w:rsid w:val="2A7F8336"/>
    <w:rsid w:val="2A8B7D9B"/>
    <w:rsid w:val="2A93D952"/>
    <w:rsid w:val="2A95CE66"/>
    <w:rsid w:val="2A996114"/>
    <w:rsid w:val="2A9FB602"/>
    <w:rsid w:val="2AA46807"/>
    <w:rsid w:val="2AA7FC85"/>
    <w:rsid w:val="2AAA75DF"/>
    <w:rsid w:val="2AB5B0F3"/>
    <w:rsid w:val="2AC03FA4"/>
    <w:rsid w:val="2AC3B01E"/>
    <w:rsid w:val="2ACA1007"/>
    <w:rsid w:val="2AD3381A"/>
    <w:rsid w:val="2AE10F90"/>
    <w:rsid w:val="2AE1E95D"/>
    <w:rsid w:val="2AEB543D"/>
    <w:rsid w:val="2AED8D64"/>
    <w:rsid w:val="2AEFF68E"/>
    <w:rsid w:val="2AF84F4A"/>
    <w:rsid w:val="2B006CC3"/>
    <w:rsid w:val="2B0888F2"/>
    <w:rsid w:val="2B12A612"/>
    <w:rsid w:val="2B1543C4"/>
    <w:rsid w:val="2B19998B"/>
    <w:rsid w:val="2B1E816A"/>
    <w:rsid w:val="2B263A00"/>
    <w:rsid w:val="2B29AFBC"/>
    <w:rsid w:val="2B2BFD30"/>
    <w:rsid w:val="2B2DF56E"/>
    <w:rsid w:val="2B2EA434"/>
    <w:rsid w:val="2B31F907"/>
    <w:rsid w:val="2B3D79B7"/>
    <w:rsid w:val="2B4709B2"/>
    <w:rsid w:val="2B49E997"/>
    <w:rsid w:val="2B4B1251"/>
    <w:rsid w:val="2B519CDA"/>
    <w:rsid w:val="2B533333"/>
    <w:rsid w:val="2B540AAB"/>
    <w:rsid w:val="2B563A30"/>
    <w:rsid w:val="2B578485"/>
    <w:rsid w:val="2B5D9F39"/>
    <w:rsid w:val="2B648E6C"/>
    <w:rsid w:val="2B75C095"/>
    <w:rsid w:val="2B78384C"/>
    <w:rsid w:val="2B788132"/>
    <w:rsid w:val="2B7A1844"/>
    <w:rsid w:val="2B7A76BA"/>
    <w:rsid w:val="2B7ECFA2"/>
    <w:rsid w:val="2B7ED2B8"/>
    <w:rsid w:val="2B82938A"/>
    <w:rsid w:val="2B8445F5"/>
    <w:rsid w:val="2B886D9F"/>
    <w:rsid w:val="2B88F851"/>
    <w:rsid w:val="2B8ABBDA"/>
    <w:rsid w:val="2B8BE89F"/>
    <w:rsid w:val="2B904F9F"/>
    <w:rsid w:val="2BA17B58"/>
    <w:rsid w:val="2BA2DF24"/>
    <w:rsid w:val="2BA9FF08"/>
    <w:rsid w:val="2BB12801"/>
    <w:rsid w:val="2BB1F258"/>
    <w:rsid w:val="2BB503FB"/>
    <w:rsid w:val="2BB6A8C9"/>
    <w:rsid w:val="2BC135A2"/>
    <w:rsid w:val="2BC224F2"/>
    <w:rsid w:val="2BC731A7"/>
    <w:rsid w:val="2BC826AE"/>
    <w:rsid w:val="2BC9D0D9"/>
    <w:rsid w:val="2BCA1278"/>
    <w:rsid w:val="2BD28DDE"/>
    <w:rsid w:val="2BE3930A"/>
    <w:rsid w:val="2BE6C4EA"/>
    <w:rsid w:val="2BEA2CBC"/>
    <w:rsid w:val="2BF9DA87"/>
    <w:rsid w:val="2BFA71C3"/>
    <w:rsid w:val="2BFE3AAF"/>
    <w:rsid w:val="2C0210A8"/>
    <w:rsid w:val="2C0321AA"/>
    <w:rsid w:val="2C059CC3"/>
    <w:rsid w:val="2C05AE5F"/>
    <w:rsid w:val="2C077960"/>
    <w:rsid w:val="2C094E92"/>
    <w:rsid w:val="2C153D5A"/>
    <w:rsid w:val="2C159083"/>
    <w:rsid w:val="2C161761"/>
    <w:rsid w:val="2C169226"/>
    <w:rsid w:val="2C17E8CA"/>
    <w:rsid w:val="2C25A791"/>
    <w:rsid w:val="2C283DD8"/>
    <w:rsid w:val="2C28DC31"/>
    <w:rsid w:val="2C2CB717"/>
    <w:rsid w:val="2C353175"/>
    <w:rsid w:val="2C39759E"/>
    <w:rsid w:val="2C3AFF4A"/>
    <w:rsid w:val="2C404BF4"/>
    <w:rsid w:val="2C45260B"/>
    <w:rsid w:val="2C48266F"/>
    <w:rsid w:val="2C4E547D"/>
    <w:rsid w:val="2C52F7C5"/>
    <w:rsid w:val="2C530D21"/>
    <w:rsid w:val="2C564E41"/>
    <w:rsid w:val="2C593769"/>
    <w:rsid w:val="2C5CFC43"/>
    <w:rsid w:val="2C696021"/>
    <w:rsid w:val="2C6E68F7"/>
    <w:rsid w:val="2C773A85"/>
    <w:rsid w:val="2C796265"/>
    <w:rsid w:val="2C79EF75"/>
    <w:rsid w:val="2C7FB2E2"/>
    <w:rsid w:val="2C80A310"/>
    <w:rsid w:val="2C83CE95"/>
    <w:rsid w:val="2C8411B0"/>
    <w:rsid w:val="2C843044"/>
    <w:rsid w:val="2C860544"/>
    <w:rsid w:val="2C86FC6F"/>
    <w:rsid w:val="2C8F452F"/>
    <w:rsid w:val="2C93E330"/>
    <w:rsid w:val="2C946447"/>
    <w:rsid w:val="2C9E17ED"/>
    <w:rsid w:val="2C9ECC65"/>
    <w:rsid w:val="2C9EF0EB"/>
    <w:rsid w:val="2CA19FA5"/>
    <w:rsid w:val="2CA1B596"/>
    <w:rsid w:val="2CA414E3"/>
    <w:rsid w:val="2CA472B1"/>
    <w:rsid w:val="2CA8D197"/>
    <w:rsid w:val="2CAC6B5D"/>
    <w:rsid w:val="2CB0110F"/>
    <w:rsid w:val="2CB083BA"/>
    <w:rsid w:val="2CB41F51"/>
    <w:rsid w:val="2CBB1A68"/>
    <w:rsid w:val="2CC3A794"/>
    <w:rsid w:val="2CC42F50"/>
    <w:rsid w:val="2CC65CE5"/>
    <w:rsid w:val="2CC7668C"/>
    <w:rsid w:val="2CC83531"/>
    <w:rsid w:val="2CCC10E5"/>
    <w:rsid w:val="2CCC7681"/>
    <w:rsid w:val="2CCF0EFA"/>
    <w:rsid w:val="2CD8D554"/>
    <w:rsid w:val="2CE239FB"/>
    <w:rsid w:val="2CE7522F"/>
    <w:rsid w:val="2CEDB396"/>
    <w:rsid w:val="2CF96F9A"/>
    <w:rsid w:val="2D01AF8C"/>
    <w:rsid w:val="2D044D55"/>
    <w:rsid w:val="2D0579F2"/>
    <w:rsid w:val="2D0FCC0B"/>
    <w:rsid w:val="2D2067BC"/>
    <w:rsid w:val="2D26FBFE"/>
    <w:rsid w:val="2D2D7877"/>
    <w:rsid w:val="2D2EB9A0"/>
    <w:rsid w:val="2D31A4CA"/>
    <w:rsid w:val="2D32703E"/>
    <w:rsid w:val="2D3513B0"/>
    <w:rsid w:val="2D37248B"/>
    <w:rsid w:val="2D3B2A52"/>
    <w:rsid w:val="2D3E3E4F"/>
    <w:rsid w:val="2D4D6B73"/>
    <w:rsid w:val="2D4FA8AE"/>
    <w:rsid w:val="2D594CFA"/>
    <w:rsid w:val="2D5D252E"/>
    <w:rsid w:val="2D5FEF82"/>
    <w:rsid w:val="2D6223B0"/>
    <w:rsid w:val="2D633210"/>
    <w:rsid w:val="2D6512E1"/>
    <w:rsid w:val="2D690766"/>
    <w:rsid w:val="2D6A52E3"/>
    <w:rsid w:val="2D6ED648"/>
    <w:rsid w:val="2D74FB3C"/>
    <w:rsid w:val="2D75E5B4"/>
    <w:rsid w:val="2D762E15"/>
    <w:rsid w:val="2D86514F"/>
    <w:rsid w:val="2D87959B"/>
    <w:rsid w:val="2D8C4B3A"/>
    <w:rsid w:val="2D8D4A78"/>
    <w:rsid w:val="2D8DE70E"/>
    <w:rsid w:val="2D921C81"/>
    <w:rsid w:val="2DA70785"/>
    <w:rsid w:val="2DAA46C9"/>
    <w:rsid w:val="2DAF07AD"/>
    <w:rsid w:val="2DB2202A"/>
    <w:rsid w:val="2DBB3852"/>
    <w:rsid w:val="2DC0D070"/>
    <w:rsid w:val="2DC5AE56"/>
    <w:rsid w:val="2DCA32E0"/>
    <w:rsid w:val="2DD07298"/>
    <w:rsid w:val="2DD0C7EA"/>
    <w:rsid w:val="2DD41123"/>
    <w:rsid w:val="2DD5821C"/>
    <w:rsid w:val="2DDB6051"/>
    <w:rsid w:val="2DDEB809"/>
    <w:rsid w:val="2DEA02C9"/>
    <w:rsid w:val="2DEEC826"/>
    <w:rsid w:val="2DFB3523"/>
    <w:rsid w:val="2DFC1D45"/>
    <w:rsid w:val="2DFDC8A6"/>
    <w:rsid w:val="2E02A27C"/>
    <w:rsid w:val="2E09DCFE"/>
    <w:rsid w:val="2E0AFEF0"/>
    <w:rsid w:val="2E0B641D"/>
    <w:rsid w:val="2E1399B2"/>
    <w:rsid w:val="2E15E8DA"/>
    <w:rsid w:val="2E1DEBE5"/>
    <w:rsid w:val="2E1FA26C"/>
    <w:rsid w:val="2E2178F0"/>
    <w:rsid w:val="2E26E0CA"/>
    <w:rsid w:val="2E28329F"/>
    <w:rsid w:val="2E284D92"/>
    <w:rsid w:val="2E3458A8"/>
    <w:rsid w:val="2E3CCF29"/>
    <w:rsid w:val="2E3D7006"/>
    <w:rsid w:val="2E424120"/>
    <w:rsid w:val="2E440FDB"/>
    <w:rsid w:val="2E44AB27"/>
    <w:rsid w:val="2E5F3166"/>
    <w:rsid w:val="2E613FC6"/>
    <w:rsid w:val="2E627431"/>
    <w:rsid w:val="2E66E3EE"/>
    <w:rsid w:val="2E67707C"/>
    <w:rsid w:val="2E6B0B7B"/>
    <w:rsid w:val="2E6B5894"/>
    <w:rsid w:val="2E6D5CC2"/>
    <w:rsid w:val="2E6DF44D"/>
    <w:rsid w:val="2E7CE65E"/>
    <w:rsid w:val="2E86C7D8"/>
    <w:rsid w:val="2E8ACC37"/>
    <w:rsid w:val="2E8E29D9"/>
    <w:rsid w:val="2E8F04A9"/>
    <w:rsid w:val="2E92971F"/>
    <w:rsid w:val="2E95F0CD"/>
    <w:rsid w:val="2E9798CC"/>
    <w:rsid w:val="2E993932"/>
    <w:rsid w:val="2E9C566C"/>
    <w:rsid w:val="2E9E916F"/>
    <w:rsid w:val="2E9ECD89"/>
    <w:rsid w:val="2EA3D0D4"/>
    <w:rsid w:val="2EA459D8"/>
    <w:rsid w:val="2EAA5DBD"/>
    <w:rsid w:val="2EB1E513"/>
    <w:rsid w:val="2EB203DD"/>
    <w:rsid w:val="2EB56223"/>
    <w:rsid w:val="2EBBA1DB"/>
    <w:rsid w:val="2EBEEC3E"/>
    <w:rsid w:val="2EC4B989"/>
    <w:rsid w:val="2EC559FD"/>
    <w:rsid w:val="2EC876D0"/>
    <w:rsid w:val="2ED0FBD0"/>
    <w:rsid w:val="2ED14C57"/>
    <w:rsid w:val="2ED2F4EC"/>
    <w:rsid w:val="2ED6668D"/>
    <w:rsid w:val="2ED9B1A7"/>
    <w:rsid w:val="2EDC4593"/>
    <w:rsid w:val="2EE1494C"/>
    <w:rsid w:val="2EE42167"/>
    <w:rsid w:val="2EF50193"/>
    <w:rsid w:val="2EF5098B"/>
    <w:rsid w:val="2EF8F58F"/>
    <w:rsid w:val="2EF947BB"/>
    <w:rsid w:val="2EF9C5B4"/>
    <w:rsid w:val="2F0005B0"/>
    <w:rsid w:val="2F03828C"/>
    <w:rsid w:val="2F0652D8"/>
    <w:rsid w:val="2F1194BC"/>
    <w:rsid w:val="2F13BE9E"/>
    <w:rsid w:val="2F1B33CC"/>
    <w:rsid w:val="2F253141"/>
    <w:rsid w:val="2F270558"/>
    <w:rsid w:val="2F295781"/>
    <w:rsid w:val="2F30627C"/>
    <w:rsid w:val="2F30926C"/>
    <w:rsid w:val="2F328E7A"/>
    <w:rsid w:val="2F345C29"/>
    <w:rsid w:val="2F4561BA"/>
    <w:rsid w:val="2F49CD8E"/>
    <w:rsid w:val="2F4B6888"/>
    <w:rsid w:val="2F4C8EFD"/>
    <w:rsid w:val="2F4F1359"/>
    <w:rsid w:val="2F533BA2"/>
    <w:rsid w:val="2F54284D"/>
    <w:rsid w:val="2F57BD7C"/>
    <w:rsid w:val="2F631761"/>
    <w:rsid w:val="2F697B22"/>
    <w:rsid w:val="2F6FAF46"/>
    <w:rsid w:val="2F7006E7"/>
    <w:rsid w:val="2F782727"/>
    <w:rsid w:val="2F7D2A1C"/>
    <w:rsid w:val="2F7E8A6B"/>
    <w:rsid w:val="2F852669"/>
    <w:rsid w:val="2F8EA61E"/>
    <w:rsid w:val="2F8F4454"/>
    <w:rsid w:val="2F9465A7"/>
    <w:rsid w:val="2F9B16C3"/>
    <w:rsid w:val="2FA38916"/>
    <w:rsid w:val="2FA97E9D"/>
    <w:rsid w:val="2FAF227D"/>
    <w:rsid w:val="2FB63A12"/>
    <w:rsid w:val="2FBD1066"/>
    <w:rsid w:val="2FC1C20C"/>
    <w:rsid w:val="2FC6E5F1"/>
    <w:rsid w:val="2FCE352B"/>
    <w:rsid w:val="2FD216BD"/>
    <w:rsid w:val="2FD25174"/>
    <w:rsid w:val="2FD71945"/>
    <w:rsid w:val="2FE4A9C1"/>
    <w:rsid w:val="2FEBC013"/>
    <w:rsid w:val="2FEC0E62"/>
    <w:rsid w:val="2FFDB617"/>
    <w:rsid w:val="30056A2A"/>
    <w:rsid w:val="3006DBDC"/>
    <w:rsid w:val="300766E7"/>
    <w:rsid w:val="300FDF7E"/>
    <w:rsid w:val="30142A24"/>
    <w:rsid w:val="3014407F"/>
    <w:rsid w:val="30178853"/>
    <w:rsid w:val="30187494"/>
    <w:rsid w:val="3019CC72"/>
    <w:rsid w:val="3019FCAB"/>
    <w:rsid w:val="3021116B"/>
    <w:rsid w:val="30230CD8"/>
    <w:rsid w:val="30269C98"/>
    <w:rsid w:val="3026D781"/>
    <w:rsid w:val="30371E0F"/>
    <w:rsid w:val="304166CA"/>
    <w:rsid w:val="304FA6A6"/>
    <w:rsid w:val="3055505B"/>
    <w:rsid w:val="3055F33B"/>
    <w:rsid w:val="3058B11C"/>
    <w:rsid w:val="3067371D"/>
    <w:rsid w:val="306A9AB6"/>
    <w:rsid w:val="30723E4D"/>
    <w:rsid w:val="30783551"/>
    <w:rsid w:val="307F0911"/>
    <w:rsid w:val="30838A17"/>
    <w:rsid w:val="3096AB7F"/>
    <w:rsid w:val="3099D555"/>
    <w:rsid w:val="309A28BD"/>
    <w:rsid w:val="309FF524"/>
    <w:rsid w:val="30A0B280"/>
    <w:rsid w:val="30A5CF86"/>
    <w:rsid w:val="30AAFCBB"/>
    <w:rsid w:val="30AD651D"/>
    <w:rsid w:val="30B379F7"/>
    <w:rsid w:val="30BA92F0"/>
    <w:rsid w:val="30C30F35"/>
    <w:rsid w:val="30C3DE37"/>
    <w:rsid w:val="30C7B237"/>
    <w:rsid w:val="30CDE2E6"/>
    <w:rsid w:val="30D1206C"/>
    <w:rsid w:val="30D91DCA"/>
    <w:rsid w:val="30E05D38"/>
    <w:rsid w:val="30E476B8"/>
    <w:rsid w:val="30E6ED8F"/>
    <w:rsid w:val="30E91D16"/>
    <w:rsid w:val="30EA475B"/>
    <w:rsid w:val="30ECE963"/>
    <w:rsid w:val="30F8A473"/>
    <w:rsid w:val="30F95C98"/>
    <w:rsid w:val="30F9AE16"/>
    <w:rsid w:val="30FCA082"/>
    <w:rsid w:val="30FD1A72"/>
    <w:rsid w:val="3105FE76"/>
    <w:rsid w:val="31081C7C"/>
    <w:rsid w:val="310829B7"/>
    <w:rsid w:val="310B8A9C"/>
    <w:rsid w:val="311626BC"/>
    <w:rsid w:val="31173E09"/>
    <w:rsid w:val="311D9982"/>
    <w:rsid w:val="311F8BAA"/>
    <w:rsid w:val="31237C9A"/>
    <w:rsid w:val="312407EF"/>
    <w:rsid w:val="3124AE46"/>
    <w:rsid w:val="312D368F"/>
    <w:rsid w:val="312EBC40"/>
    <w:rsid w:val="312FD72B"/>
    <w:rsid w:val="31323876"/>
    <w:rsid w:val="313FECE3"/>
    <w:rsid w:val="31477FBB"/>
    <w:rsid w:val="31481F00"/>
    <w:rsid w:val="314C111C"/>
    <w:rsid w:val="314E36E1"/>
    <w:rsid w:val="314FEF17"/>
    <w:rsid w:val="315BC86C"/>
    <w:rsid w:val="315F21A7"/>
    <w:rsid w:val="3161A3DF"/>
    <w:rsid w:val="3161D9CC"/>
    <w:rsid w:val="31689731"/>
    <w:rsid w:val="316FFBF4"/>
    <w:rsid w:val="3172B2B2"/>
    <w:rsid w:val="3177E4AA"/>
    <w:rsid w:val="3179EEAE"/>
    <w:rsid w:val="318AA944"/>
    <w:rsid w:val="318D0EBA"/>
    <w:rsid w:val="31A15CCA"/>
    <w:rsid w:val="31A3BA0E"/>
    <w:rsid w:val="31AA4577"/>
    <w:rsid w:val="31AB0287"/>
    <w:rsid w:val="31AD3CE7"/>
    <w:rsid w:val="31B6CD9E"/>
    <w:rsid w:val="31BB6E41"/>
    <w:rsid w:val="31C6B766"/>
    <w:rsid w:val="31C74361"/>
    <w:rsid w:val="31C84BFD"/>
    <w:rsid w:val="31D89146"/>
    <w:rsid w:val="31D9913D"/>
    <w:rsid w:val="31D99273"/>
    <w:rsid w:val="31E6D2F0"/>
    <w:rsid w:val="31EB1637"/>
    <w:rsid w:val="31EDD741"/>
    <w:rsid w:val="31EF8D29"/>
    <w:rsid w:val="31F00E76"/>
    <w:rsid w:val="31F031C7"/>
    <w:rsid w:val="31F3BDBB"/>
    <w:rsid w:val="31F9731D"/>
    <w:rsid w:val="31FD3F73"/>
    <w:rsid w:val="31FE5E6F"/>
    <w:rsid w:val="31FF77AB"/>
    <w:rsid w:val="31FFC871"/>
    <w:rsid w:val="320CCC37"/>
    <w:rsid w:val="3214B9BD"/>
    <w:rsid w:val="321E2A86"/>
    <w:rsid w:val="3227D786"/>
    <w:rsid w:val="3229AE4F"/>
    <w:rsid w:val="322CA255"/>
    <w:rsid w:val="32378898"/>
    <w:rsid w:val="323EE8B3"/>
    <w:rsid w:val="32419AFC"/>
    <w:rsid w:val="324E4213"/>
    <w:rsid w:val="32508B0B"/>
    <w:rsid w:val="3255D274"/>
    <w:rsid w:val="3257840F"/>
    <w:rsid w:val="325A915E"/>
    <w:rsid w:val="325C85BA"/>
    <w:rsid w:val="325CC9E7"/>
    <w:rsid w:val="325FFD73"/>
    <w:rsid w:val="32674E1E"/>
    <w:rsid w:val="3268FFFA"/>
    <w:rsid w:val="3269516E"/>
    <w:rsid w:val="326A2F3C"/>
    <w:rsid w:val="3272BCA1"/>
    <w:rsid w:val="32761670"/>
    <w:rsid w:val="32786D4B"/>
    <w:rsid w:val="327FB322"/>
    <w:rsid w:val="3280190A"/>
    <w:rsid w:val="3282369B"/>
    <w:rsid w:val="3282778D"/>
    <w:rsid w:val="328DB297"/>
    <w:rsid w:val="328FEA76"/>
    <w:rsid w:val="32915515"/>
    <w:rsid w:val="3291D09F"/>
    <w:rsid w:val="32921B1B"/>
    <w:rsid w:val="32988AF7"/>
    <w:rsid w:val="329B0457"/>
    <w:rsid w:val="329C0683"/>
    <w:rsid w:val="329C5F04"/>
    <w:rsid w:val="32A27718"/>
    <w:rsid w:val="32A56FEF"/>
    <w:rsid w:val="32A689D1"/>
    <w:rsid w:val="32AA9AFD"/>
    <w:rsid w:val="32BF6DB9"/>
    <w:rsid w:val="32C06C7C"/>
    <w:rsid w:val="32C4D0FB"/>
    <w:rsid w:val="32C4FCAF"/>
    <w:rsid w:val="32C56977"/>
    <w:rsid w:val="32C7A7E9"/>
    <w:rsid w:val="32CA3636"/>
    <w:rsid w:val="32CC29E7"/>
    <w:rsid w:val="32CD192A"/>
    <w:rsid w:val="32E6F110"/>
    <w:rsid w:val="32EE27B9"/>
    <w:rsid w:val="32F34F20"/>
    <w:rsid w:val="32FE86B3"/>
    <w:rsid w:val="33074A5F"/>
    <w:rsid w:val="3308137D"/>
    <w:rsid w:val="330DD985"/>
    <w:rsid w:val="3311CACD"/>
    <w:rsid w:val="331314DF"/>
    <w:rsid w:val="33132048"/>
    <w:rsid w:val="3313D463"/>
    <w:rsid w:val="33194E4B"/>
    <w:rsid w:val="332A96DC"/>
    <w:rsid w:val="332C604F"/>
    <w:rsid w:val="332F0DC1"/>
    <w:rsid w:val="332FCA56"/>
    <w:rsid w:val="3332A289"/>
    <w:rsid w:val="33372324"/>
    <w:rsid w:val="333D335E"/>
    <w:rsid w:val="333E473B"/>
    <w:rsid w:val="33454450"/>
    <w:rsid w:val="3349A41A"/>
    <w:rsid w:val="33505864"/>
    <w:rsid w:val="33505C09"/>
    <w:rsid w:val="3351DDC8"/>
    <w:rsid w:val="335DAA9F"/>
    <w:rsid w:val="3361C21B"/>
    <w:rsid w:val="3366944C"/>
    <w:rsid w:val="3368B11E"/>
    <w:rsid w:val="3375929B"/>
    <w:rsid w:val="33762F7D"/>
    <w:rsid w:val="3377CDAC"/>
    <w:rsid w:val="3378CFBD"/>
    <w:rsid w:val="338719AA"/>
    <w:rsid w:val="3389F891"/>
    <w:rsid w:val="338ADB31"/>
    <w:rsid w:val="338CADF2"/>
    <w:rsid w:val="3397E417"/>
    <w:rsid w:val="33A28A26"/>
    <w:rsid w:val="33B468F6"/>
    <w:rsid w:val="33B63E0C"/>
    <w:rsid w:val="33BAF685"/>
    <w:rsid w:val="33BCACF7"/>
    <w:rsid w:val="33C299D6"/>
    <w:rsid w:val="33C47E5D"/>
    <w:rsid w:val="33CB3B2B"/>
    <w:rsid w:val="33DA9F54"/>
    <w:rsid w:val="33E58DA7"/>
    <w:rsid w:val="33E735ED"/>
    <w:rsid w:val="33EB4BEB"/>
    <w:rsid w:val="33F86855"/>
    <w:rsid w:val="33F8C61A"/>
    <w:rsid w:val="3406669A"/>
    <w:rsid w:val="340737FA"/>
    <w:rsid w:val="341019AE"/>
    <w:rsid w:val="34119885"/>
    <w:rsid w:val="341D9DDA"/>
    <w:rsid w:val="34304535"/>
    <w:rsid w:val="343283F8"/>
    <w:rsid w:val="3432A855"/>
    <w:rsid w:val="343777C9"/>
    <w:rsid w:val="3440E2C9"/>
    <w:rsid w:val="344A6B91"/>
    <w:rsid w:val="34552579"/>
    <w:rsid w:val="345C3CDD"/>
    <w:rsid w:val="345DA64E"/>
    <w:rsid w:val="345E671B"/>
    <w:rsid w:val="3460BA9C"/>
    <w:rsid w:val="3460E094"/>
    <w:rsid w:val="34612BC7"/>
    <w:rsid w:val="346474E6"/>
    <w:rsid w:val="34651FCF"/>
    <w:rsid w:val="3468C19E"/>
    <w:rsid w:val="3468C295"/>
    <w:rsid w:val="346B2EE8"/>
    <w:rsid w:val="346B4E32"/>
    <w:rsid w:val="346F39DD"/>
    <w:rsid w:val="346FD464"/>
    <w:rsid w:val="347120F8"/>
    <w:rsid w:val="34720D83"/>
    <w:rsid w:val="34745086"/>
    <w:rsid w:val="3479B815"/>
    <w:rsid w:val="347EECA4"/>
    <w:rsid w:val="347F207D"/>
    <w:rsid w:val="34832C26"/>
    <w:rsid w:val="34885293"/>
    <w:rsid w:val="34915FF8"/>
    <w:rsid w:val="3491620B"/>
    <w:rsid w:val="3495FD78"/>
    <w:rsid w:val="349A2902"/>
    <w:rsid w:val="349E9DE1"/>
    <w:rsid w:val="34A0E5BD"/>
    <w:rsid w:val="34A7314F"/>
    <w:rsid w:val="34AB0909"/>
    <w:rsid w:val="34AF7D54"/>
    <w:rsid w:val="34B4E9F2"/>
    <w:rsid w:val="34BCF8BF"/>
    <w:rsid w:val="34BD2FFA"/>
    <w:rsid w:val="34C35589"/>
    <w:rsid w:val="34CDE6AD"/>
    <w:rsid w:val="34D12098"/>
    <w:rsid w:val="34D7D2EB"/>
    <w:rsid w:val="34E0176A"/>
    <w:rsid w:val="34E2A349"/>
    <w:rsid w:val="34E8D22D"/>
    <w:rsid w:val="34E9EC02"/>
    <w:rsid w:val="34ED9A2C"/>
    <w:rsid w:val="34FA4AE1"/>
    <w:rsid w:val="34FF0C61"/>
    <w:rsid w:val="34FF370C"/>
    <w:rsid w:val="3506938C"/>
    <w:rsid w:val="35079B47"/>
    <w:rsid w:val="350BE1F8"/>
    <w:rsid w:val="350CE2D7"/>
    <w:rsid w:val="350F4E6A"/>
    <w:rsid w:val="3510BD2F"/>
    <w:rsid w:val="3511FFDE"/>
    <w:rsid w:val="35134B8F"/>
    <w:rsid w:val="351A7D69"/>
    <w:rsid w:val="351FACD7"/>
    <w:rsid w:val="3520BEFC"/>
    <w:rsid w:val="352169B5"/>
    <w:rsid w:val="3528040E"/>
    <w:rsid w:val="352A57C3"/>
    <w:rsid w:val="352D4112"/>
    <w:rsid w:val="352DD669"/>
    <w:rsid w:val="35376612"/>
    <w:rsid w:val="3538A7F1"/>
    <w:rsid w:val="3538B1D9"/>
    <w:rsid w:val="3539DDBE"/>
    <w:rsid w:val="353C4BDB"/>
    <w:rsid w:val="353D2340"/>
    <w:rsid w:val="354131E7"/>
    <w:rsid w:val="35425943"/>
    <w:rsid w:val="354C0D7C"/>
    <w:rsid w:val="354CBFD6"/>
    <w:rsid w:val="354DCF0A"/>
    <w:rsid w:val="354EEF8B"/>
    <w:rsid w:val="355926B1"/>
    <w:rsid w:val="35596F10"/>
    <w:rsid w:val="355AEE93"/>
    <w:rsid w:val="355BC029"/>
    <w:rsid w:val="35604EBE"/>
    <w:rsid w:val="356417BC"/>
    <w:rsid w:val="356507DE"/>
    <w:rsid w:val="356543B2"/>
    <w:rsid w:val="3566054C"/>
    <w:rsid w:val="3566738D"/>
    <w:rsid w:val="3566E37E"/>
    <w:rsid w:val="35682FA7"/>
    <w:rsid w:val="356A16A1"/>
    <w:rsid w:val="356CF3B3"/>
    <w:rsid w:val="356D0347"/>
    <w:rsid w:val="356E9D07"/>
    <w:rsid w:val="3573EB57"/>
    <w:rsid w:val="357EADA5"/>
    <w:rsid w:val="3592F483"/>
    <w:rsid w:val="35952162"/>
    <w:rsid w:val="35993B15"/>
    <w:rsid w:val="35A1CFFE"/>
    <w:rsid w:val="35AA8B7A"/>
    <w:rsid w:val="35B462CF"/>
    <w:rsid w:val="35B6A36A"/>
    <w:rsid w:val="35BEB0B3"/>
    <w:rsid w:val="35C1A6D1"/>
    <w:rsid w:val="35C24C38"/>
    <w:rsid w:val="35C2C532"/>
    <w:rsid w:val="35C4A0E3"/>
    <w:rsid w:val="35C4F87B"/>
    <w:rsid w:val="35C85198"/>
    <w:rsid w:val="35CE0564"/>
    <w:rsid w:val="35CE3BED"/>
    <w:rsid w:val="35D6B5D3"/>
    <w:rsid w:val="35D7B087"/>
    <w:rsid w:val="35D8E424"/>
    <w:rsid w:val="35E193AD"/>
    <w:rsid w:val="35E53E31"/>
    <w:rsid w:val="35E55CF4"/>
    <w:rsid w:val="35F0DF69"/>
    <w:rsid w:val="35F129FC"/>
    <w:rsid w:val="35F37BCF"/>
    <w:rsid w:val="35F3EB40"/>
    <w:rsid w:val="35F4023F"/>
    <w:rsid w:val="35F82C6B"/>
    <w:rsid w:val="35F9C925"/>
    <w:rsid w:val="3600DC42"/>
    <w:rsid w:val="3601364E"/>
    <w:rsid w:val="3603484E"/>
    <w:rsid w:val="3608B513"/>
    <w:rsid w:val="360CB62E"/>
    <w:rsid w:val="360E90CF"/>
    <w:rsid w:val="36166659"/>
    <w:rsid w:val="3617F2A0"/>
    <w:rsid w:val="3618256C"/>
    <w:rsid w:val="361AF0DE"/>
    <w:rsid w:val="3620FB07"/>
    <w:rsid w:val="36210494"/>
    <w:rsid w:val="36233EF2"/>
    <w:rsid w:val="362DD4D0"/>
    <w:rsid w:val="36305F4D"/>
    <w:rsid w:val="36380167"/>
    <w:rsid w:val="364B4DB5"/>
    <w:rsid w:val="364C907B"/>
    <w:rsid w:val="365235AE"/>
    <w:rsid w:val="36526115"/>
    <w:rsid w:val="36553D17"/>
    <w:rsid w:val="3658B02F"/>
    <w:rsid w:val="366CE2F2"/>
    <w:rsid w:val="366F793D"/>
    <w:rsid w:val="3676E033"/>
    <w:rsid w:val="367D7772"/>
    <w:rsid w:val="367E50BD"/>
    <w:rsid w:val="3680CBC4"/>
    <w:rsid w:val="368480A7"/>
    <w:rsid w:val="368A7FDD"/>
    <w:rsid w:val="368E6B98"/>
    <w:rsid w:val="368FBEBC"/>
    <w:rsid w:val="3695973A"/>
    <w:rsid w:val="3696DECB"/>
    <w:rsid w:val="369CDFC7"/>
    <w:rsid w:val="369DCBA2"/>
    <w:rsid w:val="36A159D2"/>
    <w:rsid w:val="36A76851"/>
    <w:rsid w:val="36AFE5AF"/>
    <w:rsid w:val="36B35600"/>
    <w:rsid w:val="36D0ADCD"/>
    <w:rsid w:val="36D388B5"/>
    <w:rsid w:val="36D4FAE3"/>
    <w:rsid w:val="36D60AEF"/>
    <w:rsid w:val="36D8D652"/>
    <w:rsid w:val="36E43A72"/>
    <w:rsid w:val="36E80C3A"/>
    <w:rsid w:val="36EA0C9F"/>
    <w:rsid w:val="36F5498C"/>
    <w:rsid w:val="36F6BEF4"/>
    <w:rsid w:val="36F71C83"/>
    <w:rsid w:val="36FADF2C"/>
    <w:rsid w:val="36FBB186"/>
    <w:rsid w:val="36FEC3C5"/>
    <w:rsid w:val="37038418"/>
    <w:rsid w:val="3708C414"/>
    <w:rsid w:val="370916D9"/>
    <w:rsid w:val="370CADD2"/>
    <w:rsid w:val="370CC51F"/>
    <w:rsid w:val="370D43CB"/>
    <w:rsid w:val="37133BF5"/>
    <w:rsid w:val="3715CF58"/>
    <w:rsid w:val="37185F0C"/>
    <w:rsid w:val="37268EAE"/>
    <w:rsid w:val="3726A8FF"/>
    <w:rsid w:val="3726AD6E"/>
    <w:rsid w:val="372A3E5E"/>
    <w:rsid w:val="372B4DC0"/>
    <w:rsid w:val="372C500C"/>
    <w:rsid w:val="372DB1EA"/>
    <w:rsid w:val="3732A500"/>
    <w:rsid w:val="373507DC"/>
    <w:rsid w:val="3739E662"/>
    <w:rsid w:val="373A9773"/>
    <w:rsid w:val="37423C35"/>
    <w:rsid w:val="37426E50"/>
    <w:rsid w:val="374D1CF7"/>
    <w:rsid w:val="374E7DD6"/>
    <w:rsid w:val="375A0480"/>
    <w:rsid w:val="375B5311"/>
    <w:rsid w:val="375E702D"/>
    <w:rsid w:val="375F6962"/>
    <w:rsid w:val="3767E5F7"/>
    <w:rsid w:val="376B794B"/>
    <w:rsid w:val="376BE206"/>
    <w:rsid w:val="376CCA81"/>
    <w:rsid w:val="376E8C19"/>
    <w:rsid w:val="376F4F61"/>
    <w:rsid w:val="3775F1C9"/>
    <w:rsid w:val="377626FA"/>
    <w:rsid w:val="37785BA2"/>
    <w:rsid w:val="3787002A"/>
    <w:rsid w:val="37873B4D"/>
    <w:rsid w:val="3788EF0C"/>
    <w:rsid w:val="37984E03"/>
    <w:rsid w:val="379B4C39"/>
    <w:rsid w:val="379E88EA"/>
    <w:rsid w:val="37A20BE9"/>
    <w:rsid w:val="37A6DF8E"/>
    <w:rsid w:val="37B113DF"/>
    <w:rsid w:val="37B28EAB"/>
    <w:rsid w:val="37B54ADE"/>
    <w:rsid w:val="37BA7344"/>
    <w:rsid w:val="37BB129B"/>
    <w:rsid w:val="37C39FA6"/>
    <w:rsid w:val="37C66C0E"/>
    <w:rsid w:val="37D76815"/>
    <w:rsid w:val="37DFC2E2"/>
    <w:rsid w:val="37E3B16F"/>
    <w:rsid w:val="37E66B51"/>
    <w:rsid w:val="37E7775F"/>
    <w:rsid w:val="37EEEF9C"/>
    <w:rsid w:val="37EF7C98"/>
    <w:rsid w:val="37EFCB61"/>
    <w:rsid w:val="37F72047"/>
    <w:rsid w:val="37F753B2"/>
    <w:rsid w:val="37F9F495"/>
    <w:rsid w:val="3804F81C"/>
    <w:rsid w:val="380632F0"/>
    <w:rsid w:val="38093D28"/>
    <w:rsid w:val="380A7C08"/>
    <w:rsid w:val="380C97BE"/>
    <w:rsid w:val="380D23E8"/>
    <w:rsid w:val="3811DA11"/>
    <w:rsid w:val="3813B085"/>
    <w:rsid w:val="3814442C"/>
    <w:rsid w:val="3817BEC8"/>
    <w:rsid w:val="3818CF35"/>
    <w:rsid w:val="381C91D6"/>
    <w:rsid w:val="381EA501"/>
    <w:rsid w:val="381F47A0"/>
    <w:rsid w:val="382D7588"/>
    <w:rsid w:val="38328DB3"/>
    <w:rsid w:val="383C2241"/>
    <w:rsid w:val="383C61BF"/>
    <w:rsid w:val="383EBB56"/>
    <w:rsid w:val="384090E8"/>
    <w:rsid w:val="38424EB0"/>
    <w:rsid w:val="38429255"/>
    <w:rsid w:val="3843D529"/>
    <w:rsid w:val="384A9102"/>
    <w:rsid w:val="384D7624"/>
    <w:rsid w:val="384E5993"/>
    <w:rsid w:val="3850B06C"/>
    <w:rsid w:val="3867B746"/>
    <w:rsid w:val="386C61A4"/>
    <w:rsid w:val="38741422"/>
    <w:rsid w:val="38753F4B"/>
    <w:rsid w:val="38796B8A"/>
    <w:rsid w:val="387EBBFE"/>
    <w:rsid w:val="387FAEC2"/>
    <w:rsid w:val="3881CA3B"/>
    <w:rsid w:val="3886CDF9"/>
    <w:rsid w:val="389241DF"/>
    <w:rsid w:val="38926D13"/>
    <w:rsid w:val="38932DA1"/>
    <w:rsid w:val="3899BC65"/>
    <w:rsid w:val="38A0D1B8"/>
    <w:rsid w:val="38A51BCA"/>
    <w:rsid w:val="38A68E4B"/>
    <w:rsid w:val="38A6FF08"/>
    <w:rsid w:val="38AE7CCC"/>
    <w:rsid w:val="38AF3215"/>
    <w:rsid w:val="38B09321"/>
    <w:rsid w:val="38B0F85D"/>
    <w:rsid w:val="38B1BA0B"/>
    <w:rsid w:val="38B5244F"/>
    <w:rsid w:val="38B5BD6A"/>
    <w:rsid w:val="38B90746"/>
    <w:rsid w:val="38BD62C3"/>
    <w:rsid w:val="38C5BAC9"/>
    <w:rsid w:val="38C82E7B"/>
    <w:rsid w:val="38CA0398"/>
    <w:rsid w:val="38D1FB26"/>
    <w:rsid w:val="38D3105D"/>
    <w:rsid w:val="38D970C0"/>
    <w:rsid w:val="38DB45CC"/>
    <w:rsid w:val="38DD24FB"/>
    <w:rsid w:val="38E2B372"/>
    <w:rsid w:val="38E99238"/>
    <w:rsid w:val="38EB023C"/>
    <w:rsid w:val="38F1E919"/>
    <w:rsid w:val="38F3632F"/>
    <w:rsid w:val="38FA43B6"/>
    <w:rsid w:val="39022D19"/>
    <w:rsid w:val="3907ED5B"/>
    <w:rsid w:val="39082DD3"/>
    <w:rsid w:val="390982C8"/>
    <w:rsid w:val="3910A013"/>
    <w:rsid w:val="391A283F"/>
    <w:rsid w:val="391A540F"/>
    <w:rsid w:val="391AFBA7"/>
    <w:rsid w:val="391D7BAD"/>
    <w:rsid w:val="3920E0CA"/>
    <w:rsid w:val="392FC673"/>
    <w:rsid w:val="39344358"/>
    <w:rsid w:val="39410782"/>
    <w:rsid w:val="394B80A1"/>
    <w:rsid w:val="395FC395"/>
    <w:rsid w:val="39637298"/>
    <w:rsid w:val="396498BA"/>
    <w:rsid w:val="3964D32E"/>
    <w:rsid w:val="3965D10E"/>
    <w:rsid w:val="39720F04"/>
    <w:rsid w:val="397D1B09"/>
    <w:rsid w:val="39812E7C"/>
    <w:rsid w:val="39891B47"/>
    <w:rsid w:val="398B5DA4"/>
    <w:rsid w:val="3997E79A"/>
    <w:rsid w:val="399FDB35"/>
    <w:rsid w:val="39A0F811"/>
    <w:rsid w:val="39A12329"/>
    <w:rsid w:val="39A3616B"/>
    <w:rsid w:val="39A47B69"/>
    <w:rsid w:val="39A6D5F0"/>
    <w:rsid w:val="39A73FDB"/>
    <w:rsid w:val="39A741C7"/>
    <w:rsid w:val="39B767CC"/>
    <w:rsid w:val="39C401E4"/>
    <w:rsid w:val="39D82BEE"/>
    <w:rsid w:val="39D84DFA"/>
    <w:rsid w:val="39DA9400"/>
    <w:rsid w:val="39DB105D"/>
    <w:rsid w:val="39DBD74E"/>
    <w:rsid w:val="39E34A76"/>
    <w:rsid w:val="39E66B05"/>
    <w:rsid w:val="39EA5626"/>
    <w:rsid w:val="39EB2192"/>
    <w:rsid w:val="39F1573D"/>
    <w:rsid w:val="39F8FAE3"/>
    <w:rsid w:val="3A14A30A"/>
    <w:rsid w:val="3A152DA3"/>
    <w:rsid w:val="3A1D9519"/>
    <w:rsid w:val="3A22655C"/>
    <w:rsid w:val="3A270428"/>
    <w:rsid w:val="3A2ABF8B"/>
    <w:rsid w:val="3A2AFBE5"/>
    <w:rsid w:val="3A2B3D84"/>
    <w:rsid w:val="3A2CF079"/>
    <w:rsid w:val="3A2E5FB6"/>
    <w:rsid w:val="3A35BBFC"/>
    <w:rsid w:val="3A360702"/>
    <w:rsid w:val="3A3F9DA4"/>
    <w:rsid w:val="3A40746A"/>
    <w:rsid w:val="3A42003D"/>
    <w:rsid w:val="3A420FCB"/>
    <w:rsid w:val="3A42FEA4"/>
    <w:rsid w:val="3A48454A"/>
    <w:rsid w:val="3A48E062"/>
    <w:rsid w:val="3A4B0BBD"/>
    <w:rsid w:val="3A5EF68E"/>
    <w:rsid w:val="3A64DF2D"/>
    <w:rsid w:val="3A68DED7"/>
    <w:rsid w:val="3A69B3CB"/>
    <w:rsid w:val="3A6D9DE6"/>
    <w:rsid w:val="3A77D79A"/>
    <w:rsid w:val="3A7B0D4C"/>
    <w:rsid w:val="3A814759"/>
    <w:rsid w:val="3A89096C"/>
    <w:rsid w:val="3A8B8D62"/>
    <w:rsid w:val="3A8C3875"/>
    <w:rsid w:val="3A8DCB2F"/>
    <w:rsid w:val="3A8FBBC8"/>
    <w:rsid w:val="3A8FDF0B"/>
    <w:rsid w:val="3A920979"/>
    <w:rsid w:val="3A9531B4"/>
    <w:rsid w:val="3A967F1E"/>
    <w:rsid w:val="3A973665"/>
    <w:rsid w:val="3A9AC8AA"/>
    <w:rsid w:val="3AA31B91"/>
    <w:rsid w:val="3AA76FF4"/>
    <w:rsid w:val="3AB110CB"/>
    <w:rsid w:val="3AC233B6"/>
    <w:rsid w:val="3AC67759"/>
    <w:rsid w:val="3AC6E51E"/>
    <w:rsid w:val="3AC8DCA6"/>
    <w:rsid w:val="3AC96731"/>
    <w:rsid w:val="3ACAA4CD"/>
    <w:rsid w:val="3ACB8F1D"/>
    <w:rsid w:val="3ACC5F42"/>
    <w:rsid w:val="3AD0F2C9"/>
    <w:rsid w:val="3AD36BE7"/>
    <w:rsid w:val="3ADC23DD"/>
    <w:rsid w:val="3ADF4EBA"/>
    <w:rsid w:val="3AE14AA7"/>
    <w:rsid w:val="3AE90F42"/>
    <w:rsid w:val="3AEF107C"/>
    <w:rsid w:val="3AF25892"/>
    <w:rsid w:val="3AF54E93"/>
    <w:rsid w:val="3AF75FCA"/>
    <w:rsid w:val="3AFF42F9"/>
    <w:rsid w:val="3B002FF0"/>
    <w:rsid w:val="3B066CF1"/>
    <w:rsid w:val="3B093C2E"/>
    <w:rsid w:val="3B09C7C0"/>
    <w:rsid w:val="3B0A1E55"/>
    <w:rsid w:val="3B11861E"/>
    <w:rsid w:val="3B12BB2D"/>
    <w:rsid w:val="3B1395B8"/>
    <w:rsid w:val="3B1A6EC9"/>
    <w:rsid w:val="3B24CA75"/>
    <w:rsid w:val="3B2A846A"/>
    <w:rsid w:val="3B368F91"/>
    <w:rsid w:val="3B384058"/>
    <w:rsid w:val="3B4700CF"/>
    <w:rsid w:val="3B4BD417"/>
    <w:rsid w:val="3B4F07B8"/>
    <w:rsid w:val="3B54E1B2"/>
    <w:rsid w:val="3B592D86"/>
    <w:rsid w:val="3B5C503B"/>
    <w:rsid w:val="3B611002"/>
    <w:rsid w:val="3B694A3D"/>
    <w:rsid w:val="3B698C65"/>
    <w:rsid w:val="3B6B4868"/>
    <w:rsid w:val="3B6BED49"/>
    <w:rsid w:val="3B6D3605"/>
    <w:rsid w:val="3B6F8528"/>
    <w:rsid w:val="3B70A40B"/>
    <w:rsid w:val="3B713CC5"/>
    <w:rsid w:val="3B7437F9"/>
    <w:rsid w:val="3B75AD1A"/>
    <w:rsid w:val="3B761CE6"/>
    <w:rsid w:val="3B763E78"/>
    <w:rsid w:val="3B783CC7"/>
    <w:rsid w:val="3B7880C5"/>
    <w:rsid w:val="3B7A7666"/>
    <w:rsid w:val="3B7B1E26"/>
    <w:rsid w:val="3B8384FA"/>
    <w:rsid w:val="3B84B2C9"/>
    <w:rsid w:val="3B9A658A"/>
    <w:rsid w:val="3B9C3DD8"/>
    <w:rsid w:val="3B9C5B85"/>
    <w:rsid w:val="3BA21269"/>
    <w:rsid w:val="3BA97C12"/>
    <w:rsid w:val="3BAC5C9E"/>
    <w:rsid w:val="3BADBA2A"/>
    <w:rsid w:val="3BB06DE8"/>
    <w:rsid w:val="3BB28454"/>
    <w:rsid w:val="3BB3835A"/>
    <w:rsid w:val="3BB81FED"/>
    <w:rsid w:val="3BBB3229"/>
    <w:rsid w:val="3BBB9C03"/>
    <w:rsid w:val="3BC329FA"/>
    <w:rsid w:val="3BC36423"/>
    <w:rsid w:val="3BC6086A"/>
    <w:rsid w:val="3BD4F737"/>
    <w:rsid w:val="3BD57FEF"/>
    <w:rsid w:val="3BD848BC"/>
    <w:rsid w:val="3BDA655D"/>
    <w:rsid w:val="3BDD6A35"/>
    <w:rsid w:val="3BE01EF5"/>
    <w:rsid w:val="3BE9407B"/>
    <w:rsid w:val="3BEB987A"/>
    <w:rsid w:val="3BF5ECC7"/>
    <w:rsid w:val="3BFBC503"/>
    <w:rsid w:val="3BFD631C"/>
    <w:rsid w:val="3C011FCA"/>
    <w:rsid w:val="3C03820D"/>
    <w:rsid w:val="3C04A96C"/>
    <w:rsid w:val="3C06747B"/>
    <w:rsid w:val="3C0BB884"/>
    <w:rsid w:val="3C116D49"/>
    <w:rsid w:val="3C12EAA8"/>
    <w:rsid w:val="3C12F6FA"/>
    <w:rsid w:val="3C161275"/>
    <w:rsid w:val="3C19FF32"/>
    <w:rsid w:val="3C2257D3"/>
    <w:rsid w:val="3C22AE91"/>
    <w:rsid w:val="3C2F2E5C"/>
    <w:rsid w:val="3C32DA85"/>
    <w:rsid w:val="3C35243C"/>
    <w:rsid w:val="3C39CDDB"/>
    <w:rsid w:val="3C3E72B5"/>
    <w:rsid w:val="3C3F391E"/>
    <w:rsid w:val="3C40A276"/>
    <w:rsid w:val="3C433D4D"/>
    <w:rsid w:val="3C438EA7"/>
    <w:rsid w:val="3C43DAEF"/>
    <w:rsid w:val="3C471255"/>
    <w:rsid w:val="3C4E71AE"/>
    <w:rsid w:val="3C4FEB2C"/>
    <w:rsid w:val="3C52F0F0"/>
    <w:rsid w:val="3C5A3B24"/>
    <w:rsid w:val="3C5EB86E"/>
    <w:rsid w:val="3C620AB6"/>
    <w:rsid w:val="3C627CC4"/>
    <w:rsid w:val="3C633F2B"/>
    <w:rsid w:val="3C656A97"/>
    <w:rsid w:val="3C65C3F8"/>
    <w:rsid w:val="3C6B51CB"/>
    <w:rsid w:val="3C6F872E"/>
    <w:rsid w:val="3C733BD2"/>
    <w:rsid w:val="3C736DE4"/>
    <w:rsid w:val="3C7719C5"/>
    <w:rsid w:val="3C78A844"/>
    <w:rsid w:val="3C7D1165"/>
    <w:rsid w:val="3C7F3101"/>
    <w:rsid w:val="3C810688"/>
    <w:rsid w:val="3C82D7F4"/>
    <w:rsid w:val="3C859837"/>
    <w:rsid w:val="3C8C7A47"/>
    <w:rsid w:val="3C8C9ACE"/>
    <w:rsid w:val="3C8FEF97"/>
    <w:rsid w:val="3C97A57B"/>
    <w:rsid w:val="3C98BFFF"/>
    <w:rsid w:val="3C9EFB6E"/>
    <w:rsid w:val="3CA1033B"/>
    <w:rsid w:val="3CA23D52"/>
    <w:rsid w:val="3CA47A66"/>
    <w:rsid w:val="3CAD567F"/>
    <w:rsid w:val="3CC55E48"/>
    <w:rsid w:val="3CCA65CB"/>
    <w:rsid w:val="3CCB2687"/>
    <w:rsid w:val="3CD8B159"/>
    <w:rsid w:val="3CDBD58A"/>
    <w:rsid w:val="3CE134E2"/>
    <w:rsid w:val="3CE94707"/>
    <w:rsid w:val="3CEAD819"/>
    <w:rsid w:val="3CEBC64F"/>
    <w:rsid w:val="3CEFDD00"/>
    <w:rsid w:val="3CF3E929"/>
    <w:rsid w:val="3CFB8118"/>
    <w:rsid w:val="3D003B12"/>
    <w:rsid w:val="3D17B27A"/>
    <w:rsid w:val="3D209999"/>
    <w:rsid w:val="3D25A348"/>
    <w:rsid w:val="3D2B1954"/>
    <w:rsid w:val="3D2C54A0"/>
    <w:rsid w:val="3D30E4BD"/>
    <w:rsid w:val="3D346920"/>
    <w:rsid w:val="3D4223CC"/>
    <w:rsid w:val="3D435F6C"/>
    <w:rsid w:val="3D4DE4C9"/>
    <w:rsid w:val="3D5299CA"/>
    <w:rsid w:val="3D5E24CC"/>
    <w:rsid w:val="3D6005B1"/>
    <w:rsid w:val="3D67966A"/>
    <w:rsid w:val="3D6C00EC"/>
    <w:rsid w:val="3D6F98E0"/>
    <w:rsid w:val="3D74A705"/>
    <w:rsid w:val="3D764FBF"/>
    <w:rsid w:val="3D7C2D44"/>
    <w:rsid w:val="3D83ECFE"/>
    <w:rsid w:val="3D89E0D3"/>
    <w:rsid w:val="3D8C6E15"/>
    <w:rsid w:val="3D9E0FEA"/>
    <w:rsid w:val="3D9F526E"/>
    <w:rsid w:val="3DA4E814"/>
    <w:rsid w:val="3DA60571"/>
    <w:rsid w:val="3DA608D1"/>
    <w:rsid w:val="3DACCE59"/>
    <w:rsid w:val="3DB56F48"/>
    <w:rsid w:val="3DBB9781"/>
    <w:rsid w:val="3DC1FB2D"/>
    <w:rsid w:val="3DC6DCEF"/>
    <w:rsid w:val="3DC96CC1"/>
    <w:rsid w:val="3DD0B1AF"/>
    <w:rsid w:val="3DD39E99"/>
    <w:rsid w:val="3DDA86BA"/>
    <w:rsid w:val="3DDD1064"/>
    <w:rsid w:val="3DDF6F9D"/>
    <w:rsid w:val="3DE27E65"/>
    <w:rsid w:val="3DE3F7BA"/>
    <w:rsid w:val="3DE6857F"/>
    <w:rsid w:val="3DED9962"/>
    <w:rsid w:val="3E033DCE"/>
    <w:rsid w:val="3E054AD3"/>
    <w:rsid w:val="3E135453"/>
    <w:rsid w:val="3E13C6F8"/>
    <w:rsid w:val="3E1476E6"/>
    <w:rsid w:val="3E14AE15"/>
    <w:rsid w:val="3E15B753"/>
    <w:rsid w:val="3E160254"/>
    <w:rsid w:val="3E1620CF"/>
    <w:rsid w:val="3E190E01"/>
    <w:rsid w:val="3E1DDF0E"/>
    <w:rsid w:val="3E2360D0"/>
    <w:rsid w:val="3E25796D"/>
    <w:rsid w:val="3E27AA7E"/>
    <w:rsid w:val="3E399FE6"/>
    <w:rsid w:val="3E410B48"/>
    <w:rsid w:val="3E41BC20"/>
    <w:rsid w:val="3E42294D"/>
    <w:rsid w:val="3E459838"/>
    <w:rsid w:val="3E4752D2"/>
    <w:rsid w:val="3E48D240"/>
    <w:rsid w:val="3E514DA5"/>
    <w:rsid w:val="3E5A61B7"/>
    <w:rsid w:val="3E5C8C6A"/>
    <w:rsid w:val="3E604607"/>
    <w:rsid w:val="3E66FD8A"/>
    <w:rsid w:val="3E68EB79"/>
    <w:rsid w:val="3E6B0526"/>
    <w:rsid w:val="3E6DD7E4"/>
    <w:rsid w:val="3E6E82BC"/>
    <w:rsid w:val="3E755530"/>
    <w:rsid w:val="3E75AC73"/>
    <w:rsid w:val="3E75DDCC"/>
    <w:rsid w:val="3E77A5EB"/>
    <w:rsid w:val="3E7EE9C9"/>
    <w:rsid w:val="3E7FA92A"/>
    <w:rsid w:val="3E833E6B"/>
    <w:rsid w:val="3E8585B1"/>
    <w:rsid w:val="3E88196A"/>
    <w:rsid w:val="3E8ADFDA"/>
    <w:rsid w:val="3E8E4922"/>
    <w:rsid w:val="3E8FB52A"/>
    <w:rsid w:val="3E93EF9E"/>
    <w:rsid w:val="3E97C0BB"/>
    <w:rsid w:val="3E99457F"/>
    <w:rsid w:val="3E9B716E"/>
    <w:rsid w:val="3E9DF7B5"/>
    <w:rsid w:val="3EA12D27"/>
    <w:rsid w:val="3EBAE68C"/>
    <w:rsid w:val="3EBCE00E"/>
    <w:rsid w:val="3EC37129"/>
    <w:rsid w:val="3EC44203"/>
    <w:rsid w:val="3EC4F54E"/>
    <w:rsid w:val="3ECC4812"/>
    <w:rsid w:val="3ED47746"/>
    <w:rsid w:val="3EEA82A8"/>
    <w:rsid w:val="3EEE0D51"/>
    <w:rsid w:val="3EF0BBC5"/>
    <w:rsid w:val="3EF2768F"/>
    <w:rsid w:val="3EF33647"/>
    <w:rsid w:val="3EF6FA89"/>
    <w:rsid w:val="3EFADC4D"/>
    <w:rsid w:val="3EFE6D08"/>
    <w:rsid w:val="3EFFB11A"/>
    <w:rsid w:val="3F018887"/>
    <w:rsid w:val="3F1A882E"/>
    <w:rsid w:val="3F223EA8"/>
    <w:rsid w:val="3F27D774"/>
    <w:rsid w:val="3F2AA6AE"/>
    <w:rsid w:val="3F2AF91A"/>
    <w:rsid w:val="3F30E814"/>
    <w:rsid w:val="3F3AE2AE"/>
    <w:rsid w:val="3F42411A"/>
    <w:rsid w:val="3F44E242"/>
    <w:rsid w:val="3F513FA9"/>
    <w:rsid w:val="3F532714"/>
    <w:rsid w:val="3F57F3A7"/>
    <w:rsid w:val="3F636D1D"/>
    <w:rsid w:val="3F697FB6"/>
    <w:rsid w:val="3F698212"/>
    <w:rsid w:val="3F6B15A9"/>
    <w:rsid w:val="3F729412"/>
    <w:rsid w:val="3F7D0F43"/>
    <w:rsid w:val="3F82044D"/>
    <w:rsid w:val="3F867D56"/>
    <w:rsid w:val="3F8C9574"/>
    <w:rsid w:val="3F8F52CE"/>
    <w:rsid w:val="3F95C810"/>
    <w:rsid w:val="3F992002"/>
    <w:rsid w:val="3F999BE2"/>
    <w:rsid w:val="3F9A4F74"/>
    <w:rsid w:val="3F9E3C46"/>
    <w:rsid w:val="3FA199C8"/>
    <w:rsid w:val="3FA696F7"/>
    <w:rsid w:val="3FAAA3FD"/>
    <w:rsid w:val="3FAAF2AC"/>
    <w:rsid w:val="3FAB3BA8"/>
    <w:rsid w:val="3FB1A648"/>
    <w:rsid w:val="3FB83A22"/>
    <w:rsid w:val="3FBAB337"/>
    <w:rsid w:val="3FBC2D70"/>
    <w:rsid w:val="3FD960E7"/>
    <w:rsid w:val="3FDAE5D6"/>
    <w:rsid w:val="3FE3A5CE"/>
    <w:rsid w:val="3FE48883"/>
    <w:rsid w:val="3FE8BB80"/>
    <w:rsid w:val="3FEBD450"/>
    <w:rsid w:val="3FECC26D"/>
    <w:rsid w:val="3FFA7AE7"/>
    <w:rsid w:val="3FFE41DD"/>
    <w:rsid w:val="4001CA02"/>
    <w:rsid w:val="40030079"/>
    <w:rsid w:val="400B71BE"/>
    <w:rsid w:val="400F79AE"/>
    <w:rsid w:val="401A6130"/>
    <w:rsid w:val="401B178E"/>
    <w:rsid w:val="4029DDE4"/>
    <w:rsid w:val="402F13BB"/>
    <w:rsid w:val="4039BC52"/>
    <w:rsid w:val="403FECBD"/>
    <w:rsid w:val="4044ADE8"/>
    <w:rsid w:val="40450F1C"/>
    <w:rsid w:val="404643F4"/>
    <w:rsid w:val="40476D72"/>
    <w:rsid w:val="404AD40B"/>
    <w:rsid w:val="4053CC0D"/>
    <w:rsid w:val="405B196A"/>
    <w:rsid w:val="405E982F"/>
    <w:rsid w:val="406ED7FA"/>
    <w:rsid w:val="407B18BD"/>
    <w:rsid w:val="4087C3E4"/>
    <w:rsid w:val="408E80BE"/>
    <w:rsid w:val="4095F1D5"/>
    <w:rsid w:val="4096DE46"/>
    <w:rsid w:val="40A92192"/>
    <w:rsid w:val="40AA1792"/>
    <w:rsid w:val="40ABB9DF"/>
    <w:rsid w:val="40B33847"/>
    <w:rsid w:val="40B3E243"/>
    <w:rsid w:val="40BB6BD3"/>
    <w:rsid w:val="40C893F7"/>
    <w:rsid w:val="40C9E502"/>
    <w:rsid w:val="40CB9A29"/>
    <w:rsid w:val="40D49377"/>
    <w:rsid w:val="40DAF629"/>
    <w:rsid w:val="40DBD344"/>
    <w:rsid w:val="40EEF775"/>
    <w:rsid w:val="40EFA9C6"/>
    <w:rsid w:val="40F278E8"/>
    <w:rsid w:val="40F4026D"/>
    <w:rsid w:val="40FB05AC"/>
    <w:rsid w:val="40FD4812"/>
    <w:rsid w:val="41059818"/>
    <w:rsid w:val="4106014C"/>
    <w:rsid w:val="410741FF"/>
    <w:rsid w:val="4107D2A5"/>
    <w:rsid w:val="41088E76"/>
    <w:rsid w:val="410D4811"/>
    <w:rsid w:val="410D8101"/>
    <w:rsid w:val="410ED7F1"/>
    <w:rsid w:val="41130B5E"/>
    <w:rsid w:val="41147FBC"/>
    <w:rsid w:val="41162E42"/>
    <w:rsid w:val="411D5AC9"/>
    <w:rsid w:val="411E2641"/>
    <w:rsid w:val="41201020"/>
    <w:rsid w:val="41248902"/>
    <w:rsid w:val="4127090C"/>
    <w:rsid w:val="412CB1C3"/>
    <w:rsid w:val="413ADE90"/>
    <w:rsid w:val="41403169"/>
    <w:rsid w:val="414AEB13"/>
    <w:rsid w:val="414F9E08"/>
    <w:rsid w:val="4150BC58"/>
    <w:rsid w:val="415DA385"/>
    <w:rsid w:val="415DEDC2"/>
    <w:rsid w:val="415F11C4"/>
    <w:rsid w:val="4162C223"/>
    <w:rsid w:val="41689E01"/>
    <w:rsid w:val="416AFD2C"/>
    <w:rsid w:val="41708DC4"/>
    <w:rsid w:val="4170F888"/>
    <w:rsid w:val="41722A34"/>
    <w:rsid w:val="417408DD"/>
    <w:rsid w:val="4175CA95"/>
    <w:rsid w:val="4180659D"/>
    <w:rsid w:val="41830FF1"/>
    <w:rsid w:val="41848BE1"/>
    <w:rsid w:val="4186EEAE"/>
    <w:rsid w:val="418FC577"/>
    <w:rsid w:val="4190B66B"/>
    <w:rsid w:val="4193316A"/>
    <w:rsid w:val="4199978F"/>
    <w:rsid w:val="41A73BCB"/>
    <w:rsid w:val="41A75F13"/>
    <w:rsid w:val="41ACF5F2"/>
    <w:rsid w:val="41B0A23B"/>
    <w:rsid w:val="41B295AA"/>
    <w:rsid w:val="41B5E642"/>
    <w:rsid w:val="41C45D6F"/>
    <w:rsid w:val="41C51889"/>
    <w:rsid w:val="41CB91BF"/>
    <w:rsid w:val="41D70AFD"/>
    <w:rsid w:val="41DB4DBF"/>
    <w:rsid w:val="41DE2945"/>
    <w:rsid w:val="41E602B8"/>
    <w:rsid w:val="41E67296"/>
    <w:rsid w:val="41EC27E8"/>
    <w:rsid w:val="41EC625F"/>
    <w:rsid w:val="41F122CB"/>
    <w:rsid w:val="41F34A75"/>
    <w:rsid w:val="41FC2CEE"/>
    <w:rsid w:val="41FF4204"/>
    <w:rsid w:val="4203BF73"/>
    <w:rsid w:val="42072CF8"/>
    <w:rsid w:val="4207891E"/>
    <w:rsid w:val="4216DB98"/>
    <w:rsid w:val="421D9D54"/>
    <w:rsid w:val="42209FCF"/>
    <w:rsid w:val="42247C67"/>
    <w:rsid w:val="4226A55B"/>
    <w:rsid w:val="422EF376"/>
    <w:rsid w:val="42360D2A"/>
    <w:rsid w:val="4243F939"/>
    <w:rsid w:val="42471D49"/>
    <w:rsid w:val="424DB0AB"/>
    <w:rsid w:val="424F6079"/>
    <w:rsid w:val="426409D1"/>
    <w:rsid w:val="4265CF28"/>
    <w:rsid w:val="426645AC"/>
    <w:rsid w:val="426A754C"/>
    <w:rsid w:val="4270F390"/>
    <w:rsid w:val="4275DE0C"/>
    <w:rsid w:val="42771D65"/>
    <w:rsid w:val="427C7CCF"/>
    <w:rsid w:val="427D3BF5"/>
    <w:rsid w:val="427F9800"/>
    <w:rsid w:val="4285E176"/>
    <w:rsid w:val="4288408C"/>
    <w:rsid w:val="428DC03F"/>
    <w:rsid w:val="428DD4BE"/>
    <w:rsid w:val="42905EBD"/>
    <w:rsid w:val="4292EAAD"/>
    <w:rsid w:val="429338C7"/>
    <w:rsid w:val="42935931"/>
    <w:rsid w:val="42936864"/>
    <w:rsid w:val="42983FAA"/>
    <w:rsid w:val="429DF393"/>
    <w:rsid w:val="429F9673"/>
    <w:rsid w:val="42A6697E"/>
    <w:rsid w:val="42A73535"/>
    <w:rsid w:val="42AB80D7"/>
    <w:rsid w:val="42ADF7DD"/>
    <w:rsid w:val="42B1BC39"/>
    <w:rsid w:val="42B8CB5F"/>
    <w:rsid w:val="42B9AC41"/>
    <w:rsid w:val="42C1A033"/>
    <w:rsid w:val="42C91328"/>
    <w:rsid w:val="42CABCB4"/>
    <w:rsid w:val="42CCBA11"/>
    <w:rsid w:val="42CF31CE"/>
    <w:rsid w:val="42D1AD03"/>
    <w:rsid w:val="42D2C8B0"/>
    <w:rsid w:val="42E391C7"/>
    <w:rsid w:val="42E4BECB"/>
    <w:rsid w:val="42E52C68"/>
    <w:rsid w:val="42E6BB74"/>
    <w:rsid w:val="42EA85AB"/>
    <w:rsid w:val="42EB9474"/>
    <w:rsid w:val="42EC7F24"/>
    <w:rsid w:val="42F202D6"/>
    <w:rsid w:val="42FD5C12"/>
    <w:rsid w:val="42FF311B"/>
    <w:rsid w:val="4302A19F"/>
    <w:rsid w:val="4307705B"/>
    <w:rsid w:val="4315604B"/>
    <w:rsid w:val="431A5C14"/>
    <w:rsid w:val="431AB644"/>
    <w:rsid w:val="431B0BE5"/>
    <w:rsid w:val="431C8ED2"/>
    <w:rsid w:val="431D56E9"/>
    <w:rsid w:val="43241298"/>
    <w:rsid w:val="4327DB85"/>
    <w:rsid w:val="43280CEB"/>
    <w:rsid w:val="432941A2"/>
    <w:rsid w:val="43295C38"/>
    <w:rsid w:val="43331C95"/>
    <w:rsid w:val="4338FC22"/>
    <w:rsid w:val="43400081"/>
    <w:rsid w:val="434B4FBE"/>
    <w:rsid w:val="434CB26D"/>
    <w:rsid w:val="435EF34D"/>
    <w:rsid w:val="43604C39"/>
    <w:rsid w:val="43628A3A"/>
    <w:rsid w:val="43646007"/>
    <w:rsid w:val="43662A6F"/>
    <w:rsid w:val="4371FEE3"/>
    <w:rsid w:val="43749E4A"/>
    <w:rsid w:val="4374B082"/>
    <w:rsid w:val="437CA35E"/>
    <w:rsid w:val="437E91C2"/>
    <w:rsid w:val="4384287F"/>
    <w:rsid w:val="4384F333"/>
    <w:rsid w:val="4385D4BE"/>
    <w:rsid w:val="4386C26E"/>
    <w:rsid w:val="439222CF"/>
    <w:rsid w:val="4394B7FE"/>
    <w:rsid w:val="439FD133"/>
    <w:rsid w:val="43A855B9"/>
    <w:rsid w:val="43B43992"/>
    <w:rsid w:val="43B85794"/>
    <w:rsid w:val="43B8FEF5"/>
    <w:rsid w:val="43BF24B9"/>
    <w:rsid w:val="43C284D7"/>
    <w:rsid w:val="43D21FCA"/>
    <w:rsid w:val="43D43DA7"/>
    <w:rsid w:val="43D48A8E"/>
    <w:rsid w:val="43D7744E"/>
    <w:rsid w:val="43DBCB02"/>
    <w:rsid w:val="43DE503D"/>
    <w:rsid w:val="43DFF881"/>
    <w:rsid w:val="43E15623"/>
    <w:rsid w:val="43E19F19"/>
    <w:rsid w:val="43E1FC83"/>
    <w:rsid w:val="43E35AA1"/>
    <w:rsid w:val="43E5DC6B"/>
    <w:rsid w:val="43E65681"/>
    <w:rsid w:val="43EB419D"/>
    <w:rsid w:val="43EDBF26"/>
    <w:rsid w:val="43F59CE3"/>
    <w:rsid w:val="4411C7AE"/>
    <w:rsid w:val="4415CE4A"/>
    <w:rsid w:val="441625E7"/>
    <w:rsid w:val="441FA5CC"/>
    <w:rsid w:val="442208D8"/>
    <w:rsid w:val="4425939E"/>
    <w:rsid w:val="442B64CA"/>
    <w:rsid w:val="442BC1E9"/>
    <w:rsid w:val="443AFCB0"/>
    <w:rsid w:val="443CF335"/>
    <w:rsid w:val="443FCEEA"/>
    <w:rsid w:val="4445F782"/>
    <w:rsid w:val="4446388B"/>
    <w:rsid w:val="44574453"/>
    <w:rsid w:val="445C618F"/>
    <w:rsid w:val="446329D0"/>
    <w:rsid w:val="446A7006"/>
    <w:rsid w:val="446BA896"/>
    <w:rsid w:val="446CA903"/>
    <w:rsid w:val="446F04E5"/>
    <w:rsid w:val="44700940"/>
    <w:rsid w:val="44727F52"/>
    <w:rsid w:val="44745A37"/>
    <w:rsid w:val="447603B8"/>
    <w:rsid w:val="44863104"/>
    <w:rsid w:val="448C4DF9"/>
    <w:rsid w:val="449147DC"/>
    <w:rsid w:val="4493F3F2"/>
    <w:rsid w:val="4493FE23"/>
    <w:rsid w:val="44942A76"/>
    <w:rsid w:val="4499BC8C"/>
    <w:rsid w:val="449D3F19"/>
    <w:rsid w:val="44A5DB44"/>
    <w:rsid w:val="44A7565F"/>
    <w:rsid w:val="44B04CCC"/>
    <w:rsid w:val="44B94784"/>
    <w:rsid w:val="44BAF331"/>
    <w:rsid w:val="44BE9712"/>
    <w:rsid w:val="44C0352D"/>
    <w:rsid w:val="44C13DC4"/>
    <w:rsid w:val="44C22394"/>
    <w:rsid w:val="44C40C7B"/>
    <w:rsid w:val="44CA21FD"/>
    <w:rsid w:val="44CC15EF"/>
    <w:rsid w:val="44CE3C5B"/>
    <w:rsid w:val="44DBEF34"/>
    <w:rsid w:val="44E31085"/>
    <w:rsid w:val="44E48611"/>
    <w:rsid w:val="44E7AF17"/>
    <w:rsid w:val="44F74C2C"/>
    <w:rsid w:val="44F788CF"/>
    <w:rsid w:val="44FE75A3"/>
    <w:rsid w:val="45028B3E"/>
    <w:rsid w:val="4506750D"/>
    <w:rsid w:val="45090B19"/>
    <w:rsid w:val="450A49F1"/>
    <w:rsid w:val="450F191A"/>
    <w:rsid w:val="450FA045"/>
    <w:rsid w:val="4512D3DC"/>
    <w:rsid w:val="45137674"/>
    <w:rsid w:val="45159B20"/>
    <w:rsid w:val="45160B17"/>
    <w:rsid w:val="4517F39E"/>
    <w:rsid w:val="451C25B4"/>
    <w:rsid w:val="451F03E4"/>
    <w:rsid w:val="4520A80A"/>
    <w:rsid w:val="452586DD"/>
    <w:rsid w:val="45258903"/>
    <w:rsid w:val="45421266"/>
    <w:rsid w:val="4542EFD6"/>
    <w:rsid w:val="4548F4AF"/>
    <w:rsid w:val="4549D842"/>
    <w:rsid w:val="455C0411"/>
    <w:rsid w:val="455E4868"/>
    <w:rsid w:val="456A7675"/>
    <w:rsid w:val="45715EAA"/>
    <w:rsid w:val="457BEFE0"/>
    <w:rsid w:val="457D3BC9"/>
    <w:rsid w:val="4584915A"/>
    <w:rsid w:val="458EDCF6"/>
    <w:rsid w:val="4591389F"/>
    <w:rsid w:val="4591F334"/>
    <w:rsid w:val="459A6846"/>
    <w:rsid w:val="459EC4DF"/>
    <w:rsid w:val="459F6F58"/>
    <w:rsid w:val="45A46F3C"/>
    <w:rsid w:val="45A886A0"/>
    <w:rsid w:val="45AE3D88"/>
    <w:rsid w:val="45AEECE3"/>
    <w:rsid w:val="45AF9622"/>
    <w:rsid w:val="45B30866"/>
    <w:rsid w:val="45B3A93B"/>
    <w:rsid w:val="45B5552E"/>
    <w:rsid w:val="45B7E902"/>
    <w:rsid w:val="45BF314A"/>
    <w:rsid w:val="45BF47A5"/>
    <w:rsid w:val="45C87C07"/>
    <w:rsid w:val="45C98544"/>
    <w:rsid w:val="45CB5878"/>
    <w:rsid w:val="45CD3952"/>
    <w:rsid w:val="45D69FF8"/>
    <w:rsid w:val="45D6CD11"/>
    <w:rsid w:val="45D6E532"/>
    <w:rsid w:val="45D943BE"/>
    <w:rsid w:val="45DAC530"/>
    <w:rsid w:val="45DE5441"/>
    <w:rsid w:val="45E0B021"/>
    <w:rsid w:val="45E32199"/>
    <w:rsid w:val="45E82735"/>
    <w:rsid w:val="45EB50FC"/>
    <w:rsid w:val="45EC8E71"/>
    <w:rsid w:val="45EE0B5D"/>
    <w:rsid w:val="45F32480"/>
    <w:rsid w:val="45F3995F"/>
    <w:rsid w:val="45F6A1B3"/>
    <w:rsid w:val="45F73429"/>
    <w:rsid w:val="45FA13B0"/>
    <w:rsid w:val="460219A8"/>
    <w:rsid w:val="4603DFDA"/>
    <w:rsid w:val="460B88EF"/>
    <w:rsid w:val="4611C442"/>
    <w:rsid w:val="46125B65"/>
    <w:rsid w:val="4613C2A1"/>
    <w:rsid w:val="4616DAD6"/>
    <w:rsid w:val="461A6B6B"/>
    <w:rsid w:val="461B3395"/>
    <w:rsid w:val="461EF3AE"/>
    <w:rsid w:val="462AA5B9"/>
    <w:rsid w:val="463166BC"/>
    <w:rsid w:val="46366DD0"/>
    <w:rsid w:val="463B63F3"/>
    <w:rsid w:val="464265DA"/>
    <w:rsid w:val="46426CBA"/>
    <w:rsid w:val="46488AC1"/>
    <w:rsid w:val="464BC75D"/>
    <w:rsid w:val="464C4B3F"/>
    <w:rsid w:val="46577039"/>
    <w:rsid w:val="465C7571"/>
    <w:rsid w:val="466C3878"/>
    <w:rsid w:val="46709110"/>
    <w:rsid w:val="46752613"/>
    <w:rsid w:val="4677BF95"/>
    <w:rsid w:val="467AB4EF"/>
    <w:rsid w:val="467FDB60"/>
    <w:rsid w:val="46805672"/>
    <w:rsid w:val="46863DB3"/>
    <w:rsid w:val="468AC02B"/>
    <w:rsid w:val="46928975"/>
    <w:rsid w:val="46959393"/>
    <w:rsid w:val="469905A3"/>
    <w:rsid w:val="4699B946"/>
    <w:rsid w:val="46A3FD58"/>
    <w:rsid w:val="46AB70A6"/>
    <w:rsid w:val="46ADF5D1"/>
    <w:rsid w:val="46AFC05F"/>
    <w:rsid w:val="46B131E1"/>
    <w:rsid w:val="46B2F43D"/>
    <w:rsid w:val="46CDCBD8"/>
    <w:rsid w:val="46D2194D"/>
    <w:rsid w:val="46D28577"/>
    <w:rsid w:val="46D8D4F6"/>
    <w:rsid w:val="46D9B52E"/>
    <w:rsid w:val="46DF7858"/>
    <w:rsid w:val="46F9605F"/>
    <w:rsid w:val="4701BF12"/>
    <w:rsid w:val="47026664"/>
    <w:rsid w:val="470408E7"/>
    <w:rsid w:val="47051FCC"/>
    <w:rsid w:val="47106D34"/>
    <w:rsid w:val="47106DA7"/>
    <w:rsid w:val="4711AE12"/>
    <w:rsid w:val="4713E0C4"/>
    <w:rsid w:val="4715B801"/>
    <w:rsid w:val="471775F0"/>
    <w:rsid w:val="471877C2"/>
    <w:rsid w:val="471CD515"/>
    <w:rsid w:val="471DE2E3"/>
    <w:rsid w:val="471F177F"/>
    <w:rsid w:val="4733A17A"/>
    <w:rsid w:val="47353856"/>
    <w:rsid w:val="4735E328"/>
    <w:rsid w:val="473F050D"/>
    <w:rsid w:val="47440C03"/>
    <w:rsid w:val="47445701"/>
    <w:rsid w:val="474843CB"/>
    <w:rsid w:val="474A27E4"/>
    <w:rsid w:val="475374B6"/>
    <w:rsid w:val="4761F43D"/>
    <w:rsid w:val="47627E81"/>
    <w:rsid w:val="4763058C"/>
    <w:rsid w:val="4763B019"/>
    <w:rsid w:val="47644E0C"/>
    <w:rsid w:val="47648C5B"/>
    <w:rsid w:val="476770DA"/>
    <w:rsid w:val="47702528"/>
    <w:rsid w:val="4779CC56"/>
    <w:rsid w:val="477D5BAE"/>
    <w:rsid w:val="478BB1A9"/>
    <w:rsid w:val="479CC0C9"/>
    <w:rsid w:val="47A001FF"/>
    <w:rsid w:val="47A06700"/>
    <w:rsid w:val="47A16F52"/>
    <w:rsid w:val="47A76CB1"/>
    <w:rsid w:val="47A89195"/>
    <w:rsid w:val="47AA2014"/>
    <w:rsid w:val="47B18A20"/>
    <w:rsid w:val="47B1C509"/>
    <w:rsid w:val="47B5978B"/>
    <w:rsid w:val="47BEC231"/>
    <w:rsid w:val="47C41E80"/>
    <w:rsid w:val="47C7BDE5"/>
    <w:rsid w:val="47C8DC8F"/>
    <w:rsid w:val="47CB33C0"/>
    <w:rsid w:val="47CDC376"/>
    <w:rsid w:val="47D9C6B5"/>
    <w:rsid w:val="47E0FC75"/>
    <w:rsid w:val="47E298DF"/>
    <w:rsid w:val="47E70A45"/>
    <w:rsid w:val="47E92BD5"/>
    <w:rsid w:val="47EC0709"/>
    <w:rsid w:val="47F3B73F"/>
    <w:rsid w:val="47F8D4C4"/>
    <w:rsid w:val="47F9D539"/>
    <w:rsid w:val="47FA89A1"/>
    <w:rsid w:val="47FB3B8F"/>
    <w:rsid w:val="47FB6971"/>
    <w:rsid w:val="47FC3224"/>
    <w:rsid w:val="47FF1A3E"/>
    <w:rsid w:val="4808EFB5"/>
    <w:rsid w:val="480DECC9"/>
    <w:rsid w:val="48172A88"/>
    <w:rsid w:val="481FB615"/>
    <w:rsid w:val="482A8170"/>
    <w:rsid w:val="482EACAF"/>
    <w:rsid w:val="482EECEE"/>
    <w:rsid w:val="4838ABA1"/>
    <w:rsid w:val="483E84F8"/>
    <w:rsid w:val="483EA6A9"/>
    <w:rsid w:val="484384BF"/>
    <w:rsid w:val="4848E36C"/>
    <w:rsid w:val="48505B62"/>
    <w:rsid w:val="4852BE09"/>
    <w:rsid w:val="486DDBAD"/>
    <w:rsid w:val="4871395C"/>
    <w:rsid w:val="48782568"/>
    <w:rsid w:val="48824D71"/>
    <w:rsid w:val="4884677C"/>
    <w:rsid w:val="4884DF58"/>
    <w:rsid w:val="48879ECB"/>
    <w:rsid w:val="4891BBE0"/>
    <w:rsid w:val="489E36C5"/>
    <w:rsid w:val="489F51FE"/>
    <w:rsid w:val="48A2DD4B"/>
    <w:rsid w:val="48A359B8"/>
    <w:rsid w:val="48A4390F"/>
    <w:rsid w:val="48AC19D1"/>
    <w:rsid w:val="48B24B7B"/>
    <w:rsid w:val="48B8A576"/>
    <w:rsid w:val="48B9A348"/>
    <w:rsid w:val="48C7DE3E"/>
    <w:rsid w:val="48C99794"/>
    <w:rsid w:val="48CFB109"/>
    <w:rsid w:val="48D4ACDC"/>
    <w:rsid w:val="48DA0511"/>
    <w:rsid w:val="48DFDC64"/>
    <w:rsid w:val="48EB08BC"/>
    <w:rsid w:val="48EB90F0"/>
    <w:rsid w:val="48EFD804"/>
    <w:rsid w:val="48F0B681"/>
    <w:rsid w:val="48F39745"/>
    <w:rsid w:val="48F3EA33"/>
    <w:rsid w:val="48F5146A"/>
    <w:rsid w:val="48FB2142"/>
    <w:rsid w:val="48FD36D6"/>
    <w:rsid w:val="49001E6D"/>
    <w:rsid w:val="4904CE3F"/>
    <w:rsid w:val="490835DD"/>
    <w:rsid w:val="490B2DA1"/>
    <w:rsid w:val="490D3197"/>
    <w:rsid w:val="490F0E6D"/>
    <w:rsid w:val="4910B962"/>
    <w:rsid w:val="49124B24"/>
    <w:rsid w:val="49239F1C"/>
    <w:rsid w:val="4926C737"/>
    <w:rsid w:val="4932CD3F"/>
    <w:rsid w:val="493B717A"/>
    <w:rsid w:val="493C0513"/>
    <w:rsid w:val="49424EB5"/>
    <w:rsid w:val="494AE8F1"/>
    <w:rsid w:val="49500E5A"/>
    <w:rsid w:val="49573722"/>
    <w:rsid w:val="495B8089"/>
    <w:rsid w:val="495BBA70"/>
    <w:rsid w:val="495DF345"/>
    <w:rsid w:val="4965887B"/>
    <w:rsid w:val="496A4782"/>
    <w:rsid w:val="496BF1BA"/>
    <w:rsid w:val="49709F6D"/>
    <w:rsid w:val="49789209"/>
    <w:rsid w:val="497A1676"/>
    <w:rsid w:val="497AA5A6"/>
    <w:rsid w:val="497C0AED"/>
    <w:rsid w:val="497E39A8"/>
    <w:rsid w:val="49802B83"/>
    <w:rsid w:val="4980DBC3"/>
    <w:rsid w:val="498B4ACF"/>
    <w:rsid w:val="498BFBC6"/>
    <w:rsid w:val="4992C6B6"/>
    <w:rsid w:val="49958C2B"/>
    <w:rsid w:val="49961368"/>
    <w:rsid w:val="4997887C"/>
    <w:rsid w:val="499C01B8"/>
    <w:rsid w:val="499D145E"/>
    <w:rsid w:val="499D89A6"/>
    <w:rsid w:val="499DC3EA"/>
    <w:rsid w:val="499EC5AD"/>
    <w:rsid w:val="49A20CF7"/>
    <w:rsid w:val="49A25E19"/>
    <w:rsid w:val="49A4F6EA"/>
    <w:rsid w:val="49A56255"/>
    <w:rsid w:val="49B2A715"/>
    <w:rsid w:val="49B661CB"/>
    <w:rsid w:val="49C36E22"/>
    <w:rsid w:val="49C92C8C"/>
    <w:rsid w:val="49CA4957"/>
    <w:rsid w:val="49D00448"/>
    <w:rsid w:val="49D1BC4D"/>
    <w:rsid w:val="49D2ED3E"/>
    <w:rsid w:val="49D84216"/>
    <w:rsid w:val="49DBB442"/>
    <w:rsid w:val="49DD1309"/>
    <w:rsid w:val="49DF5520"/>
    <w:rsid w:val="49E0972A"/>
    <w:rsid w:val="49E3092E"/>
    <w:rsid w:val="49E6A0B4"/>
    <w:rsid w:val="49EBC64D"/>
    <w:rsid w:val="49F603F2"/>
    <w:rsid w:val="49FB7C18"/>
    <w:rsid w:val="4A011BC8"/>
    <w:rsid w:val="4A0494CB"/>
    <w:rsid w:val="4A0C4CDC"/>
    <w:rsid w:val="4A0F9CCF"/>
    <w:rsid w:val="4A191FD8"/>
    <w:rsid w:val="4A1AE6D1"/>
    <w:rsid w:val="4A206C60"/>
    <w:rsid w:val="4A22375C"/>
    <w:rsid w:val="4A279918"/>
    <w:rsid w:val="4A2A361A"/>
    <w:rsid w:val="4A2B1E75"/>
    <w:rsid w:val="4A3611A8"/>
    <w:rsid w:val="4A3A26CA"/>
    <w:rsid w:val="4A494ED4"/>
    <w:rsid w:val="4A57BFE3"/>
    <w:rsid w:val="4A5ECD39"/>
    <w:rsid w:val="4A6A74D2"/>
    <w:rsid w:val="4A6EDA6E"/>
    <w:rsid w:val="4A81194A"/>
    <w:rsid w:val="4A830D83"/>
    <w:rsid w:val="4A8FE404"/>
    <w:rsid w:val="4A9034E6"/>
    <w:rsid w:val="4A92C17C"/>
    <w:rsid w:val="4A9B8663"/>
    <w:rsid w:val="4A9BA280"/>
    <w:rsid w:val="4A9F066B"/>
    <w:rsid w:val="4AA49D5D"/>
    <w:rsid w:val="4AA5A9EE"/>
    <w:rsid w:val="4AA6C732"/>
    <w:rsid w:val="4AAC89C3"/>
    <w:rsid w:val="4AAD8863"/>
    <w:rsid w:val="4AB16D18"/>
    <w:rsid w:val="4AB18A08"/>
    <w:rsid w:val="4AB23644"/>
    <w:rsid w:val="4ABB9858"/>
    <w:rsid w:val="4AC5E1C8"/>
    <w:rsid w:val="4ACDEE36"/>
    <w:rsid w:val="4AD4C18F"/>
    <w:rsid w:val="4AD54F93"/>
    <w:rsid w:val="4AD5F6FF"/>
    <w:rsid w:val="4AD844D1"/>
    <w:rsid w:val="4ADCAD98"/>
    <w:rsid w:val="4AEB194A"/>
    <w:rsid w:val="4AECD353"/>
    <w:rsid w:val="4AED93E1"/>
    <w:rsid w:val="4AF4A794"/>
    <w:rsid w:val="4B0C9994"/>
    <w:rsid w:val="4B0E6850"/>
    <w:rsid w:val="4B12EA49"/>
    <w:rsid w:val="4B1E4C8B"/>
    <w:rsid w:val="4B27A9E8"/>
    <w:rsid w:val="4B34A555"/>
    <w:rsid w:val="4B3AD884"/>
    <w:rsid w:val="4B424C2B"/>
    <w:rsid w:val="4B4BF021"/>
    <w:rsid w:val="4B50E47A"/>
    <w:rsid w:val="4B534C83"/>
    <w:rsid w:val="4B564A3F"/>
    <w:rsid w:val="4B594276"/>
    <w:rsid w:val="4B5CFB0E"/>
    <w:rsid w:val="4B5E1679"/>
    <w:rsid w:val="4B60CC9A"/>
    <w:rsid w:val="4B65121F"/>
    <w:rsid w:val="4B6AFFB7"/>
    <w:rsid w:val="4B72D733"/>
    <w:rsid w:val="4B740F8E"/>
    <w:rsid w:val="4B7C175E"/>
    <w:rsid w:val="4B7D1B20"/>
    <w:rsid w:val="4B7EEE94"/>
    <w:rsid w:val="4B81FF86"/>
    <w:rsid w:val="4B83279A"/>
    <w:rsid w:val="4B89D5BA"/>
    <w:rsid w:val="4B8F4AF9"/>
    <w:rsid w:val="4B903826"/>
    <w:rsid w:val="4B926D28"/>
    <w:rsid w:val="4B95942C"/>
    <w:rsid w:val="4BA3B768"/>
    <w:rsid w:val="4BA4E1DC"/>
    <w:rsid w:val="4BA78A68"/>
    <w:rsid w:val="4BA7E437"/>
    <w:rsid w:val="4BAEBC89"/>
    <w:rsid w:val="4BB484B2"/>
    <w:rsid w:val="4BB807C5"/>
    <w:rsid w:val="4BBD7371"/>
    <w:rsid w:val="4BC1D584"/>
    <w:rsid w:val="4BC60435"/>
    <w:rsid w:val="4BC850D7"/>
    <w:rsid w:val="4BCE036F"/>
    <w:rsid w:val="4BCFC70F"/>
    <w:rsid w:val="4BD05F18"/>
    <w:rsid w:val="4BD0C183"/>
    <w:rsid w:val="4BD575DA"/>
    <w:rsid w:val="4BD6D58E"/>
    <w:rsid w:val="4BE16846"/>
    <w:rsid w:val="4BE63A7A"/>
    <w:rsid w:val="4BEDBDA0"/>
    <w:rsid w:val="4BF23AB0"/>
    <w:rsid w:val="4BF6D8B8"/>
    <w:rsid w:val="4BFCC239"/>
    <w:rsid w:val="4C0376CD"/>
    <w:rsid w:val="4C0C68B4"/>
    <w:rsid w:val="4C137F55"/>
    <w:rsid w:val="4C139B5F"/>
    <w:rsid w:val="4C1429C4"/>
    <w:rsid w:val="4C18F95C"/>
    <w:rsid w:val="4C1DB52A"/>
    <w:rsid w:val="4C22AB45"/>
    <w:rsid w:val="4C2F22D2"/>
    <w:rsid w:val="4C3203EB"/>
    <w:rsid w:val="4C340F9D"/>
    <w:rsid w:val="4C35EFAE"/>
    <w:rsid w:val="4C36BB24"/>
    <w:rsid w:val="4C3A0ABE"/>
    <w:rsid w:val="4C4769E3"/>
    <w:rsid w:val="4C48B02A"/>
    <w:rsid w:val="4C4E05D4"/>
    <w:rsid w:val="4C524B4F"/>
    <w:rsid w:val="4C5269C2"/>
    <w:rsid w:val="4C64B515"/>
    <w:rsid w:val="4C6636F8"/>
    <w:rsid w:val="4C6718CC"/>
    <w:rsid w:val="4C6BBFE9"/>
    <w:rsid w:val="4C6D28F6"/>
    <w:rsid w:val="4C6FDA51"/>
    <w:rsid w:val="4C79428F"/>
    <w:rsid w:val="4C7CED9A"/>
    <w:rsid w:val="4C7D9137"/>
    <w:rsid w:val="4C857EBD"/>
    <w:rsid w:val="4C8B669A"/>
    <w:rsid w:val="4C933102"/>
    <w:rsid w:val="4C940A50"/>
    <w:rsid w:val="4C9A04E8"/>
    <w:rsid w:val="4CA354D5"/>
    <w:rsid w:val="4CA4596E"/>
    <w:rsid w:val="4CA86596"/>
    <w:rsid w:val="4CAC5A63"/>
    <w:rsid w:val="4CB20023"/>
    <w:rsid w:val="4CB303B4"/>
    <w:rsid w:val="4CBCB87C"/>
    <w:rsid w:val="4CC37A49"/>
    <w:rsid w:val="4CC9146C"/>
    <w:rsid w:val="4CCBEDA6"/>
    <w:rsid w:val="4CCF293E"/>
    <w:rsid w:val="4CD076A9"/>
    <w:rsid w:val="4CD32962"/>
    <w:rsid w:val="4CE5C1E5"/>
    <w:rsid w:val="4CEA05B2"/>
    <w:rsid w:val="4CEB3AEA"/>
    <w:rsid w:val="4CF5AE9B"/>
    <w:rsid w:val="4CF891A3"/>
    <w:rsid w:val="4CFA3B08"/>
    <w:rsid w:val="4CFD39B9"/>
    <w:rsid w:val="4CFD682E"/>
    <w:rsid w:val="4D0373FB"/>
    <w:rsid w:val="4D0C1CC4"/>
    <w:rsid w:val="4D0E9878"/>
    <w:rsid w:val="4D0FA899"/>
    <w:rsid w:val="4D18FBE1"/>
    <w:rsid w:val="4D1CC0BE"/>
    <w:rsid w:val="4D220462"/>
    <w:rsid w:val="4D2F6710"/>
    <w:rsid w:val="4D39E5F2"/>
    <w:rsid w:val="4D3A01E5"/>
    <w:rsid w:val="4D448C93"/>
    <w:rsid w:val="4D44E730"/>
    <w:rsid w:val="4D63BD09"/>
    <w:rsid w:val="4D663B6C"/>
    <w:rsid w:val="4D6DB26A"/>
    <w:rsid w:val="4D6E4514"/>
    <w:rsid w:val="4D7127D6"/>
    <w:rsid w:val="4D7A5578"/>
    <w:rsid w:val="4D829FCF"/>
    <w:rsid w:val="4D87666C"/>
    <w:rsid w:val="4D8C51CE"/>
    <w:rsid w:val="4D921320"/>
    <w:rsid w:val="4D92A0E1"/>
    <w:rsid w:val="4D9456B9"/>
    <w:rsid w:val="4D9C33CE"/>
    <w:rsid w:val="4D9C3735"/>
    <w:rsid w:val="4D9CEB1C"/>
    <w:rsid w:val="4D9D429A"/>
    <w:rsid w:val="4D9DAAA7"/>
    <w:rsid w:val="4DA46BFD"/>
    <w:rsid w:val="4DABAD5A"/>
    <w:rsid w:val="4DB1A4E5"/>
    <w:rsid w:val="4DB88483"/>
    <w:rsid w:val="4DBBE4E7"/>
    <w:rsid w:val="4DBEA023"/>
    <w:rsid w:val="4DC0F86C"/>
    <w:rsid w:val="4DC602F5"/>
    <w:rsid w:val="4DCB7855"/>
    <w:rsid w:val="4DD0A763"/>
    <w:rsid w:val="4DD0A7F9"/>
    <w:rsid w:val="4DD34342"/>
    <w:rsid w:val="4DD38098"/>
    <w:rsid w:val="4DD38F90"/>
    <w:rsid w:val="4DD5EB6E"/>
    <w:rsid w:val="4DDDE9DE"/>
    <w:rsid w:val="4DE10E64"/>
    <w:rsid w:val="4DE1DEF6"/>
    <w:rsid w:val="4DE274B5"/>
    <w:rsid w:val="4DE56ACB"/>
    <w:rsid w:val="4DEE337E"/>
    <w:rsid w:val="4DF7C826"/>
    <w:rsid w:val="4E00A44A"/>
    <w:rsid w:val="4E0F4383"/>
    <w:rsid w:val="4E0F7813"/>
    <w:rsid w:val="4E1075DB"/>
    <w:rsid w:val="4E114064"/>
    <w:rsid w:val="4E1CD7E8"/>
    <w:rsid w:val="4E1FD86D"/>
    <w:rsid w:val="4E25156C"/>
    <w:rsid w:val="4E2BE6C9"/>
    <w:rsid w:val="4E300422"/>
    <w:rsid w:val="4E360AD3"/>
    <w:rsid w:val="4E3A350D"/>
    <w:rsid w:val="4E3EE211"/>
    <w:rsid w:val="4E3FA81C"/>
    <w:rsid w:val="4E41715D"/>
    <w:rsid w:val="4E451DD0"/>
    <w:rsid w:val="4E454007"/>
    <w:rsid w:val="4E554A41"/>
    <w:rsid w:val="4E571C67"/>
    <w:rsid w:val="4E5D1AF5"/>
    <w:rsid w:val="4E5E1B1E"/>
    <w:rsid w:val="4E5EBF8C"/>
    <w:rsid w:val="4E633157"/>
    <w:rsid w:val="4E646116"/>
    <w:rsid w:val="4E671EB0"/>
    <w:rsid w:val="4E6896B4"/>
    <w:rsid w:val="4E6B20DC"/>
    <w:rsid w:val="4E71350D"/>
    <w:rsid w:val="4E773E63"/>
    <w:rsid w:val="4E7DF1BA"/>
    <w:rsid w:val="4E872609"/>
    <w:rsid w:val="4E88F537"/>
    <w:rsid w:val="4E8A445B"/>
    <w:rsid w:val="4E8B6857"/>
    <w:rsid w:val="4E9135D0"/>
    <w:rsid w:val="4E993D1E"/>
    <w:rsid w:val="4EA3B2E1"/>
    <w:rsid w:val="4EA46F49"/>
    <w:rsid w:val="4EA4B9CA"/>
    <w:rsid w:val="4EAA2772"/>
    <w:rsid w:val="4EADC301"/>
    <w:rsid w:val="4EAEBD7E"/>
    <w:rsid w:val="4EB5DDD2"/>
    <w:rsid w:val="4EBD7EAB"/>
    <w:rsid w:val="4EC64538"/>
    <w:rsid w:val="4EC9BAB8"/>
    <w:rsid w:val="4ED71469"/>
    <w:rsid w:val="4EDB1A34"/>
    <w:rsid w:val="4EDC1431"/>
    <w:rsid w:val="4EE295CF"/>
    <w:rsid w:val="4EE8EEF0"/>
    <w:rsid w:val="4EE9B063"/>
    <w:rsid w:val="4EF08F25"/>
    <w:rsid w:val="4EF951EB"/>
    <w:rsid w:val="4EFCABEA"/>
    <w:rsid w:val="4F08A854"/>
    <w:rsid w:val="4F0AF52F"/>
    <w:rsid w:val="4F2336CD"/>
    <w:rsid w:val="4F296B73"/>
    <w:rsid w:val="4F32F500"/>
    <w:rsid w:val="4F3CF3FE"/>
    <w:rsid w:val="4F423189"/>
    <w:rsid w:val="4F471D06"/>
    <w:rsid w:val="4F47A98C"/>
    <w:rsid w:val="4F486CEF"/>
    <w:rsid w:val="4F4E7A16"/>
    <w:rsid w:val="4F4ED0D2"/>
    <w:rsid w:val="4F57A572"/>
    <w:rsid w:val="4F60AF34"/>
    <w:rsid w:val="4F661390"/>
    <w:rsid w:val="4F69922F"/>
    <w:rsid w:val="4F70D5DC"/>
    <w:rsid w:val="4F72FB76"/>
    <w:rsid w:val="4F7A5DCB"/>
    <w:rsid w:val="4F7ED978"/>
    <w:rsid w:val="4F847A77"/>
    <w:rsid w:val="4F88DA93"/>
    <w:rsid w:val="4F890900"/>
    <w:rsid w:val="4F8A03DF"/>
    <w:rsid w:val="4F8AD64E"/>
    <w:rsid w:val="4F8BF117"/>
    <w:rsid w:val="4F951B4E"/>
    <w:rsid w:val="4F959527"/>
    <w:rsid w:val="4F97481D"/>
    <w:rsid w:val="4F9970CA"/>
    <w:rsid w:val="4F9A0218"/>
    <w:rsid w:val="4FA686F7"/>
    <w:rsid w:val="4FA868AA"/>
    <w:rsid w:val="4FAE538C"/>
    <w:rsid w:val="4FAF0645"/>
    <w:rsid w:val="4FB37575"/>
    <w:rsid w:val="4FBE1D89"/>
    <w:rsid w:val="4FBECE91"/>
    <w:rsid w:val="4FC04B20"/>
    <w:rsid w:val="4FC45025"/>
    <w:rsid w:val="4FCCA0F9"/>
    <w:rsid w:val="4FD4112D"/>
    <w:rsid w:val="4FE40317"/>
    <w:rsid w:val="4FEA0A4E"/>
    <w:rsid w:val="4FEDCCD3"/>
    <w:rsid w:val="4FF0C595"/>
    <w:rsid w:val="4FF249EC"/>
    <w:rsid w:val="4FF7203B"/>
    <w:rsid w:val="4FF7CECB"/>
    <w:rsid w:val="4FFAFEB6"/>
    <w:rsid w:val="5001B747"/>
    <w:rsid w:val="5006FEEC"/>
    <w:rsid w:val="50087217"/>
    <w:rsid w:val="5008B028"/>
    <w:rsid w:val="500D9EC4"/>
    <w:rsid w:val="500E345E"/>
    <w:rsid w:val="501465A7"/>
    <w:rsid w:val="501BB0B5"/>
    <w:rsid w:val="50214885"/>
    <w:rsid w:val="502460CE"/>
    <w:rsid w:val="5025B51F"/>
    <w:rsid w:val="5029B87E"/>
    <w:rsid w:val="502A9529"/>
    <w:rsid w:val="502B0318"/>
    <w:rsid w:val="502F77DE"/>
    <w:rsid w:val="5030A6FA"/>
    <w:rsid w:val="50329286"/>
    <w:rsid w:val="503428C4"/>
    <w:rsid w:val="50378813"/>
    <w:rsid w:val="5037A178"/>
    <w:rsid w:val="503C2E42"/>
    <w:rsid w:val="5042C27C"/>
    <w:rsid w:val="5048E6F0"/>
    <w:rsid w:val="504946AF"/>
    <w:rsid w:val="504C4F41"/>
    <w:rsid w:val="50554198"/>
    <w:rsid w:val="5056ECA5"/>
    <w:rsid w:val="5057871F"/>
    <w:rsid w:val="5062798A"/>
    <w:rsid w:val="5066046C"/>
    <w:rsid w:val="506D4FC3"/>
    <w:rsid w:val="50752ED6"/>
    <w:rsid w:val="507B1A46"/>
    <w:rsid w:val="507E6630"/>
    <w:rsid w:val="508182F3"/>
    <w:rsid w:val="50882EF2"/>
    <w:rsid w:val="50889680"/>
    <w:rsid w:val="508D4186"/>
    <w:rsid w:val="5094D181"/>
    <w:rsid w:val="5097F3CE"/>
    <w:rsid w:val="50A2C490"/>
    <w:rsid w:val="50AA1AFB"/>
    <w:rsid w:val="50ABDEB1"/>
    <w:rsid w:val="50ADA9C9"/>
    <w:rsid w:val="50B52BE2"/>
    <w:rsid w:val="50B84EB9"/>
    <w:rsid w:val="50B881CB"/>
    <w:rsid w:val="50BBB28A"/>
    <w:rsid w:val="50BF072E"/>
    <w:rsid w:val="50C2DAD2"/>
    <w:rsid w:val="50C40616"/>
    <w:rsid w:val="50CB8740"/>
    <w:rsid w:val="50D1CBF0"/>
    <w:rsid w:val="50D304CC"/>
    <w:rsid w:val="50D6E1DA"/>
    <w:rsid w:val="50DA1163"/>
    <w:rsid w:val="50DA12A1"/>
    <w:rsid w:val="50E20092"/>
    <w:rsid w:val="50EAEE49"/>
    <w:rsid w:val="50ED2820"/>
    <w:rsid w:val="50FC7F95"/>
    <w:rsid w:val="5101D6BD"/>
    <w:rsid w:val="5101E3F1"/>
    <w:rsid w:val="51021886"/>
    <w:rsid w:val="5102806B"/>
    <w:rsid w:val="510914EE"/>
    <w:rsid w:val="51119496"/>
    <w:rsid w:val="51148A9F"/>
    <w:rsid w:val="5119A9BE"/>
    <w:rsid w:val="511B0B53"/>
    <w:rsid w:val="51200012"/>
    <w:rsid w:val="5121F4C7"/>
    <w:rsid w:val="5134F284"/>
    <w:rsid w:val="51360231"/>
    <w:rsid w:val="51389B4E"/>
    <w:rsid w:val="5138D4E8"/>
    <w:rsid w:val="5138FA78"/>
    <w:rsid w:val="514614A3"/>
    <w:rsid w:val="51472C84"/>
    <w:rsid w:val="51479D20"/>
    <w:rsid w:val="5147E981"/>
    <w:rsid w:val="5157396B"/>
    <w:rsid w:val="515AC527"/>
    <w:rsid w:val="51608B90"/>
    <w:rsid w:val="51617C76"/>
    <w:rsid w:val="5169F50C"/>
    <w:rsid w:val="516B295B"/>
    <w:rsid w:val="516DAB95"/>
    <w:rsid w:val="516EEAB6"/>
    <w:rsid w:val="5179AE7F"/>
    <w:rsid w:val="5187034F"/>
    <w:rsid w:val="51899544"/>
    <w:rsid w:val="518A4E18"/>
    <w:rsid w:val="518DD44E"/>
    <w:rsid w:val="519B587C"/>
    <w:rsid w:val="519C4A8D"/>
    <w:rsid w:val="519FFDD9"/>
    <w:rsid w:val="51A0B77F"/>
    <w:rsid w:val="51A4E471"/>
    <w:rsid w:val="51A82A72"/>
    <w:rsid w:val="51A90513"/>
    <w:rsid w:val="51AA8379"/>
    <w:rsid w:val="51AD6FFE"/>
    <w:rsid w:val="51B5468D"/>
    <w:rsid w:val="51B7DDCA"/>
    <w:rsid w:val="51BBC93F"/>
    <w:rsid w:val="51BFFAD5"/>
    <w:rsid w:val="51CAEFCA"/>
    <w:rsid w:val="51D1C4DD"/>
    <w:rsid w:val="51D37100"/>
    <w:rsid w:val="51D84577"/>
    <w:rsid w:val="51E91758"/>
    <w:rsid w:val="51EA868F"/>
    <w:rsid w:val="51ECCD62"/>
    <w:rsid w:val="51EEF791"/>
    <w:rsid w:val="51F35A09"/>
    <w:rsid w:val="51F610D3"/>
    <w:rsid w:val="51F70A08"/>
    <w:rsid w:val="520180F9"/>
    <w:rsid w:val="52031864"/>
    <w:rsid w:val="520B6A75"/>
    <w:rsid w:val="52111B13"/>
    <w:rsid w:val="52131315"/>
    <w:rsid w:val="5213295A"/>
    <w:rsid w:val="5214CE26"/>
    <w:rsid w:val="5217CA50"/>
    <w:rsid w:val="521DB587"/>
    <w:rsid w:val="522BF661"/>
    <w:rsid w:val="522C5F26"/>
    <w:rsid w:val="523406E1"/>
    <w:rsid w:val="5234A124"/>
    <w:rsid w:val="523C5424"/>
    <w:rsid w:val="523CC734"/>
    <w:rsid w:val="523CEE77"/>
    <w:rsid w:val="524956B0"/>
    <w:rsid w:val="52541F1A"/>
    <w:rsid w:val="525461F5"/>
    <w:rsid w:val="52578546"/>
    <w:rsid w:val="52581652"/>
    <w:rsid w:val="5259B0EC"/>
    <w:rsid w:val="525AA315"/>
    <w:rsid w:val="525C7799"/>
    <w:rsid w:val="525D5289"/>
    <w:rsid w:val="525E3E84"/>
    <w:rsid w:val="52690027"/>
    <w:rsid w:val="526941E2"/>
    <w:rsid w:val="526C82A9"/>
    <w:rsid w:val="526D4BCF"/>
    <w:rsid w:val="527079B9"/>
    <w:rsid w:val="52754A41"/>
    <w:rsid w:val="5277DA96"/>
    <w:rsid w:val="527AC91A"/>
    <w:rsid w:val="52818F5B"/>
    <w:rsid w:val="52890B43"/>
    <w:rsid w:val="528A858A"/>
    <w:rsid w:val="528E729E"/>
    <w:rsid w:val="528EC0ED"/>
    <w:rsid w:val="52909A01"/>
    <w:rsid w:val="5291C508"/>
    <w:rsid w:val="529569A6"/>
    <w:rsid w:val="529A636F"/>
    <w:rsid w:val="529D9EC0"/>
    <w:rsid w:val="529E6456"/>
    <w:rsid w:val="52A5A1D8"/>
    <w:rsid w:val="52A700B3"/>
    <w:rsid w:val="52A8A59C"/>
    <w:rsid w:val="52AA5C55"/>
    <w:rsid w:val="52AC599E"/>
    <w:rsid w:val="52ADE0EE"/>
    <w:rsid w:val="52B1E4B1"/>
    <w:rsid w:val="52B48CC4"/>
    <w:rsid w:val="52BA326D"/>
    <w:rsid w:val="52BB4164"/>
    <w:rsid w:val="52BC637C"/>
    <w:rsid w:val="52C2B4A6"/>
    <w:rsid w:val="52D22C33"/>
    <w:rsid w:val="52D29C45"/>
    <w:rsid w:val="52D44B64"/>
    <w:rsid w:val="52D561EF"/>
    <w:rsid w:val="52D9F107"/>
    <w:rsid w:val="52DA85A4"/>
    <w:rsid w:val="52DC2214"/>
    <w:rsid w:val="52DE3ECE"/>
    <w:rsid w:val="52F12C9C"/>
    <w:rsid w:val="52F9BF2A"/>
    <w:rsid w:val="52FB98CC"/>
    <w:rsid w:val="52FF57EC"/>
    <w:rsid w:val="53078EEF"/>
    <w:rsid w:val="530E1938"/>
    <w:rsid w:val="530EECCA"/>
    <w:rsid w:val="531C7AAA"/>
    <w:rsid w:val="53200A5B"/>
    <w:rsid w:val="53234EA0"/>
    <w:rsid w:val="5324F34C"/>
    <w:rsid w:val="5326D912"/>
    <w:rsid w:val="5328A6BF"/>
    <w:rsid w:val="532ACE47"/>
    <w:rsid w:val="5334E680"/>
    <w:rsid w:val="533C351B"/>
    <w:rsid w:val="533C87E0"/>
    <w:rsid w:val="53418662"/>
    <w:rsid w:val="5341F18A"/>
    <w:rsid w:val="534819CF"/>
    <w:rsid w:val="5348E153"/>
    <w:rsid w:val="5348E19E"/>
    <w:rsid w:val="534D913B"/>
    <w:rsid w:val="534FE142"/>
    <w:rsid w:val="534FEA0F"/>
    <w:rsid w:val="53679897"/>
    <w:rsid w:val="537074CF"/>
    <w:rsid w:val="53769FD6"/>
    <w:rsid w:val="537F8000"/>
    <w:rsid w:val="53860BDC"/>
    <w:rsid w:val="538617C9"/>
    <w:rsid w:val="53899BFD"/>
    <w:rsid w:val="538B7E3C"/>
    <w:rsid w:val="538C81C1"/>
    <w:rsid w:val="53932652"/>
    <w:rsid w:val="5394536D"/>
    <w:rsid w:val="5394D117"/>
    <w:rsid w:val="53983749"/>
    <w:rsid w:val="539CA889"/>
    <w:rsid w:val="539DD312"/>
    <w:rsid w:val="53AF4538"/>
    <w:rsid w:val="53B6E27B"/>
    <w:rsid w:val="53B923B5"/>
    <w:rsid w:val="53C37C8B"/>
    <w:rsid w:val="53C3BD38"/>
    <w:rsid w:val="53C9685F"/>
    <w:rsid w:val="53CACF47"/>
    <w:rsid w:val="53CC439C"/>
    <w:rsid w:val="53D01D0D"/>
    <w:rsid w:val="53D1EECE"/>
    <w:rsid w:val="53D5659D"/>
    <w:rsid w:val="53D74E30"/>
    <w:rsid w:val="53D93755"/>
    <w:rsid w:val="53D9DD1D"/>
    <w:rsid w:val="53E723D1"/>
    <w:rsid w:val="53E952FD"/>
    <w:rsid w:val="53ED165D"/>
    <w:rsid w:val="53F03256"/>
    <w:rsid w:val="53F2006C"/>
    <w:rsid w:val="53F3BCA0"/>
    <w:rsid w:val="53F5ED64"/>
    <w:rsid w:val="53F68614"/>
    <w:rsid w:val="53F8F30F"/>
    <w:rsid w:val="53FC8915"/>
    <w:rsid w:val="5400328B"/>
    <w:rsid w:val="54010EB7"/>
    <w:rsid w:val="54129DB8"/>
    <w:rsid w:val="5417C147"/>
    <w:rsid w:val="5418E6AB"/>
    <w:rsid w:val="541BE508"/>
    <w:rsid w:val="54227781"/>
    <w:rsid w:val="5422DA09"/>
    <w:rsid w:val="5429404C"/>
    <w:rsid w:val="542B8CA7"/>
    <w:rsid w:val="542CB9FE"/>
    <w:rsid w:val="542E645E"/>
    <w:rsid w:val="5431A202"/>
    <w:rsid w:val="5432917C"/>
    <w:rsid w:val="5433540E"/>
    <w:rsid w:val="54380777"/>
    <w:rsid w:val="543A34B7"/>
    <w:rsid w:val="543A89E3"/>
    <w:rsid w:val="543D0352"/>
    <w:rsid w:val="543DED0F"/>
    <w:rsid w:val="5449B14F"/>
    <w:rsid w:val="545B9D60"/>
    <w:rsid w:val="545E4554"/>
    <w:rsid w:val="545F8347"/>
    <w:rsid w:val="545F8A73"/>
    <w:rsid w:val="5461CFCC"/>
    <w:rsid w:val="546795EA"/>
    <w:rsid w:val="546B8136"/>
    <w:rsid w:val="546B8FE3"/>
    <w:rsid w:val="546DEC40"/>
    <w:rsid w:val="5471DA38"/>
    <w:rsid w:val="5472AD10"/>
    <w:rsid w:val="54749E1A"/>
    <w:rsid w:val="5475F194"/>
    <w:rsid w:val="547C090C"/>
    <w:rsid w:val="54809E66"/>
    <w:rsid w:val="548115E5"/>
    <w:rsid w:val="54883031"/>
    <w:rsid w:val="548D5C22"/>
    <w:rsid w:val="548EAEB9"/>
    <w:rsid w:val="5499345D"/>
    <w:rsid w:val="5499A388"/>
    <w:rsid w:val="549E1566"/>
    <w:rsid w:val="549E48DA"/>
    <w:rsid w:val="54A3C84F"/>
    <w:rsid w:val="54A72182"/>
    <w:rsid w:val="54A75DA4"/>
    <w:rsid w:val="54A75F78"/>
    <w:rsid w:val="54B4F7BA"/>
    <w:rsid w:val="54B67280"/>
    <w:rsid w:val="54BB44B0"/>
    <w:rsid w:val="54BDB810"/>
    <w:rsid w:val="54BF1F01"/>
    <w:rsid w:val="54C2DE2A"/>
    <w:rsid w:val="54C37094"/>
    <w:rsid w:val="54C624BF"/>
    <w:rsid w:val="54C88A79"/>
    <w:rsid w:val="54CBE1B4"/>
    <w:rsid w:val="54CD171D"/>
    <w:rsid w:val="54CE5E1C"/>
    <w:rsid w:val="54D2EEA6"/>
    <w:rsid w:val="54D2F93E"/>
    <w:rsid w:val="54D6EAB5"/>
    <w:rsid w:val="54DEB22A"/>
    <w:rsid w:val="54E62EAF"/>
    <w:rsid w:val="54E7FCEE"/>
    <w:rsid w:val="54F53696"/>
    <w:rsid w:val="54F57AC1"/>
    <w:rsid w:val="55008A31"/>
    <w:rsid w:val="55109602"/>
    <w:rsid w:val="5512FACC"/>
    <w:rsid w:val="5517CB08"/>
    <w:rsid w:val="5518801E"/>
    <w:rsid w:val="551B5061"/>
    <w:rsid w:val="551EC4A8"/>
    <w:rsid w:val="551EDF36"/>
    <w:rsid w:val="5520601E"/>
    <w:rsid w:val="5531B432"/>
    <w:rsid w:val="55326DA6"/>
    <w:rsid w:val="5543F580"/>
    <w:rsid w:val="5547E531"/>
    <w:rsid w:val="55506F44"/>
    <w:rsid w:val="555797E9"/>
    <w:rsid w:val="55579B19"/>
    <w:rsid w:val="55663DE5"/>
    <w:rsid w:val="55664437"/>
    <w:rsid w:val="5567D5B4"/>
    <w:rsid w:val="5577E7B8"/>
    <w:rsid w:val="557BDA6D"/>
    <w:rsid w:val="557DE34D"/>
    <w:rsid w:val="5580B1D5"/>
    <w:rsid w:val="5589EAD3"/>
    <w:rsid w:val="558A1104"/>
    <w:rsid w:val="559026A4"/>
    <w:rsid w:val="559243D7"/>
    <w:rsid w:val="5594B3A5"/>
    <w:rsid w:val="559E1195"/>
    <w:rsid w:val="55A31A18"/>
    <w:rsid w:val="55A5820D"/>
    <w:rsid w:val="55A71D4B"/>
    <w:rsid w:val="55B56444"/>
    <w:rsid w:val="55BA43D5"/>
    <w:rsid w:val="55C09943"/>
    <w:rsid w:val="55C3D9BB"/>
    <w:rsid w:val="55C9521C"/>
    <w:rsid w:val="55CE35A7"/>
    <w:rsid w:val="55CFF80B"/>
    <w:rsid w:val="55D43984"/>
    <w:rsid w:val="55D56B6F"/>
    <w:rsid w:val="55DDD18D"/>
    <w:rsid w:val="55DFA90E"/>
    <w:rsid w:val="55E98573"/>
    <w:rsid w:val="55F843FB"/>
    <w:rsid w:val="55F9D4E4"/>
    <w:rsid w:val="55FA80C6"/>
    <w:rsid w:val="55FC80A8"/>
    <w:rsid w:val="55FF16F0"/>
    <w:rsid w:val="5608DD6B"/>
    <w:rsid w:val="560B9685"/>
    <w:rsid w:val="560D8585"/>
    <w:rsid w:val="560F9E8C"/>
    <w:rsid w:val="561702B1"/>
    <w:rsid w:val="561985C6"/>
    <w:rsid w:val="561A67A0"/>
    <w:rsid w:val="561DD051"/>
    <w:rsid w:val="562189B7"/>
    <w:rsid w:val="5621D7AC"/>
    <w:rsid w:val="5624C552"/>
    <w:rsid w:val="5627A900"/>
    <w:rsid w:val="562B6479"/>
    <w:rsid w:val="562C35F4"/>
    <w:rsid w:val="562EEC9C"/>
    <w:rsid w:val="56306D9A"/>
    <w:rsid w:val="56342FFB"/>
    <w:rsid w:val="5639B30F"/>
    <w:rsid w:val="563A7386"/>
    <w:rsid w:val="563D9BDA"/>
    <w:rsid w:val="563DF9C0"/>
    <w:rsid w:val="563E5F99"/>
    <w:rsid w:val="563EB84F"/>
    <w:rsid w:val="56451645"/>
    <w:rsid w:val="564EF0B7"/>
    <w:rsid w:val="564F4C3B"/>
    <w:rsid w:val="56545775"/>
    <w:rsid w:val="566C6772"/>
    <w:rsid w:val="567F82CF"/>
    <w:rsid w:val="56811997"/>
    <w:rsid w:val="56879F92"/>
    <w:rsid w:val="5688C4C2"/>
    <w:rsid w:val="568ACDFD"/>
    <w:rsid w:val="568BA50F"/>
    <w:rsid w:val="5698FA02"/>
    <w:rsid w:val="56994500"/>
    <w:rsid w:val="569BDEB5"/>
    <w:rsid w:val="56A0B12C"/>
    <w:rsid w:val="56A0C920"/>
    <w:rsid w:val="56BB3501"/>
    <w:rsid w:val="56C4A030"/>
    <w:rsid w:val="56C91807"/>
    <w:rsid w:val="56CA0ACF"/>
    <w:rsid w:val="56CBF79B"/>
    <w:rsid w:val="56CEDFD4"/>
    <w:rsid w:val="56DE8C56"/>
    <w:rsid w:val="56E51A38"/>
    <w:rsid w:val="56E9314D"/>
    <w:rsid w:val="56ED0856"/>
    <w:rsid w:val="56FAAC21"/>
    <w:rsid w:val="56FB8F87"/>
    <w:rsid w:val="56FCB1D0"/>
    <w:rsid w:val="56FCFC6A"/>
    <w:rsid w:val="56FD0B3D"/>
    <w:rsid w:val="570240D1"/>
    <w:rsid w:val="570DA404"/>
    <w:rsid w:val="57107AE5"/>
    <w:rsid w:val="5710C3A2"/>
    <w:rsid w:val="5714D854"/>
    <w:rsid w:val="571927F7"/>
    <w:rsid w:val="571A789A"/>
    <w:rsid w:val="571C4170"/>
    <w:rsid w:val="5721D308"/>
    <w:rsid w:val="5723D35A"/>
    <w:rsid w:val="57245826"/>
    <w:rsid w:val="5725BB34"/>
    <w:rsid w:val="5725C495"/>
    <w:rsid w:val="5726EECA"/>
    <w:rsid w:val="573302A5"/>
    <w:rsid w:val="57390CB3"/>
    <w:rsid w:val="573C8DE0"/>
    <w:rsid w:val="57462C34"/>
    <w:rsid w:val="5746EF7C"/>
    <w:rsid w:val="5748BB64"/>
    <w:rsid w:val="575A9474"/>
    <w:rsid w:val="575E3F49"/>
    <w:rsid w:val="5760D227"/>
    <w:rsid w:val="5761040B"/>
    <w:rsid w:val="576566BE"/>
    <w:rsid w:val="5770D9BF"/>
    <w:rsid w:val="57781940"/>
    <w:rsid w:val="5780B80D"/>
    <w:rsid w:val="5781AFB5"/>
    <w:rsid w:val="578530EB"/>
    <w:rsid w:val="578555D4"/>
    <w:rsid w:val="5787EEA0"/>
    <w:rsid w:val="578DE0D9"/>
    <w:rsid w:val="57933636"/>
    <w:rsid w:val="579448F6"/>
    <w:rsid w:val="5794FF5A"/>
    <w:rsid w:val="57A299D8"/>
    <w:rsid w:val="57A3E612"/>
    <w:rsid w:val="57ADC9C1"/>
    <w:rsid w:val="57B0B8EA"/>
    <w:rsid w:val="57B2BD45"/>
    <w:rsid w:val="57B2E036"/>
    <w:rsid w:val="57B45BE0"/>
    <w:rsid w:val="57B5E6C7"/>
    <w:rsid w:val="57C043DE"/>
    <w:rsid w:val="57CD9CE8"/>
    <w:rsid w:val="57CF43B8"/>
    <w:rsid w:val="57E40F8A"/>
    <w:rsid w:val="57E54A50"/>
    <w:rsid w:val="57E909A8"/>
    <w:rsid w:val="57FD9768"/>
    <w:rsid w:val="5805FEDE"/>
    <w:rsid w:val="5809E7D9"/>
    <w:rsid w:val="580F8E40"/>
    <w:rsid w:val="581399F2"/>
    <w:rsid w:val="5819EB16"/>
    <w:rsid w:val="581C1758"/>
    <w:rsid w:val="582353AD"/>
    <w:rsid w:val="58249523"/>
    <w:rsid w:val="5826E6E7"/>
    <w:rsid w:val="582C3E80"/>
    <w:rsid w:val="58331CBF"/>
    <w:rsid w:val="583779BC"/>
    <w:rsid w:val="583DBCE0"/>
    <w:rsid w:val="58404EC8"/>
    <w:rsid w:val="58410661"/>
    <w:rsid w:val="5848857C"/>
    <w:rsid w:val="584BFECA"/>
    <w:rsid w:val="584E5EEE"/>
    <w:rsid w:val="584FDA0C"/>
    <w:rsid w:val="58517AAA"/>
    <w:rsid w:val="58546CF5"/>
    <w:rsid w:val="585835BA"/>
    <w:rsid w:val="585CF04B"/>
    <w:rsid w:val="585D8078"/>
    <w:rsid w:val="58675AF8"/>
    <w:rsid w:val="5882B3D8"/>
    <w:rsid w:val="58834204"/>
    <w:rsid w:val="58909EB1"/>
    <w:rsid w:val="589428BF"/>
    <w:rsid w:val="589469FF"/>
    <w:rsid w:val="5896ECB7"/>
    <w:rsid w:val="589EAF08"/>
    <w:rsid w:val="58A2B0A3"/>
    <w:rsid w:val="58A54100"/>
    <w:rsid w:val="58AD27B8"/>
    <w:rsid w:val="58B8E8D4"/>
    <w:rsid w:val="58C240DD"/>
    <w:rsid w:val="58C46014"/>
    <w:rsid w:val="58D06F80"/>
    <w:rsid w:val="58D1EDD6"/>
    <w:rsid w:val="58D48561"/>
    <w:rsid w:val="58D5D2BD"/>
    <w:rsid w:val="58D68664"/>
    <w:rsid w:val="58D92BAB"/>
    <w:rsid w:val="58DAF2C2"/>
    <w:rsid w:val="58E2BFDD"/>
    <w:rsid w:val="58E2E66A"/>
    <w:rsid w:val="58E30FD5"/>
    <w:rsid w:val="58E4C557"/>
    <w:rsid w:val="58E6EAB1"/>
    <w:rsid w:val="58E70A70"/>
    <w:rsid w:val="58E82CD2"/>
    <w:rsid w:val="58EA0A9E"/>
    <w:rsid w:val="58EB0007"/>
    <w:rsid w:val="58F351DA"/>
    <w:rsid w:val="58FF6569"/>
    <w:rsid w:val="590BE9BB"/>
    <w:rsid w:val="5910E01D"/>
    <w:rsid w:val="59114C5E"/>
    <w:rsid w:val="5926F8F1"/>
    <w:rsid w:val="592B7980"/>
    <w:rsid w:val="592B91A3"/>
    <w:rsid w:val="592D34D4"/>
    <w:rsid w:val="592EC370"/>
    <w:rsid w:val="592ED954"/>
    <w:rsid w:val="5931DB37"/>
    <w:rsid w:val="593703E4"/>
    <w:rsid w:val="5938D3AB"/>
    <w:rsid w:val="593A132B"/>
    <w:rsid w:val="593C28D5"/>
    <w:rsid w:val="593E1245"/>
    <w:rsid w:val="59455084"/>
    <w:rsid w:val="5949EBDD"/>
    <w:rsid w:val="594D58E5"/>
    <w:rsid w:val="595B1661"/>
    <w:rsid w:val="59606005"/>
    <w:rsid w:val="5960B8FB"/>
    <w:rsid w:val="5963A022"/>
    <w:rsid w:val="59672F70"/>
    <w:rsid w:val="5971082A"/>
    <w:rsid w:val="59763B40"/>
    <w:rsid w:val="597AA7CC"/>
    <w:rsid w:val="597CC2BD"/>
    <w:rsid w:val="597CC9A8"/>
    <w:rsid w:val="597F5853"/>
    <w:rsid w:val="59944314"/>
    <w:rsid w:val="599A0FCB"/>
    <w:rsid w:val="599AD587"/>
    <w:rsid w:val="599DD155"/>
    <w:rsid w:val="59A1FD51"/>
    <w:rsid w:val="59AB11A9"/>
    <w:rsid w:val="59AFF656"/>
    <w:rsid w:val="59B51ED2"/>
    <w:rsid w:val="59B81BA7"/>
    <w:rsid w:val="59BA0632"/>
    <w:rsid w:val="59BBD53A"/>
    <w:rsid w:val="59BC5307"/>
    <w:rsid w:val="59C380B4"/>
    <w:rsid w:val="59CD4BE3"/>
    <w:rsid w:val="59CDB74C"/>
    <w:rsid w:val="59D5B6B2"/>
    <w:rsid w:val="59D74C05"/>
    <w:rsid w:val="59D96C20"/>
    <w:rsid w:val="59DCF0CA"/>
    <w:rsid w:val="59E22C10"/>
    <w:rsid w:val="59EBCBFA"/>
    <w:rsid w:val="59F67B1B"/>
    <w:rsid w:val="59FA4D2B"/>
    <w:rsid w:val="59FBA57E"/>
    <w:rsid w:val="59FE8C0C"/>
    <w:rsid w:val="5A020015"/>
    <w:rsid w:val="5A020356"/>
    <w:rsid w:val="5A02B64F"/>
    <w:rsid w:val="5A0B4195"/>
    <w:rsid w:val="5A0E36AB"/>
    <w:rsid w:val="5A100AF9"/>
    <w:rsid w:val="5A15D200"/>
    <w:rsid w:val="5A20E32D"/>
    <w:rsid w:val="5A21F800"/>
    <w:rsid w:val="5A228EC5"/>
    <w:rsid w:val="5A24FCED"/>
    <w:rsid w:val="5A28BFA0"/>
    <w:rsid w:val="5A2AC9BB"/>
    <w:rsid w:val="5A33656D"/>
    <w:rsid w:val="5A39FF4E"/>
    <w:rsid w:val="5A3B77F3"/>
    <w:rsid w:val="5A3CE44A"/>
    <w:rsid w:val="5A4002F4"/>
    <w:rsid w:val="5A464B7D"/>
    <w:rsid w:val="5A469303"/>
    <w:rsid w:val="5A553801"/>
    <w:rsid w:val="5A5ADDA5"/>
    <w:rsid w:val="5A5B8520"/>
    <w:rsid w:val="5A5F729E"/>
    <w:rsid w:val="5A68D62E"/>
    <w:rsid w:val="5A6AAA31"/>
    <w:rsid w:val="5A6CB2A2"/>
    <w:rsid w:val="5A6FA8AB"/>
    <w:rsid w:val="5A72C25C"/>
    <w:rsid w:val="5A754B8E"/>
    <w:rsid w:val="5A7A0797"/>
    <w:rsid w:val="5A80AA75"/>
    <w:rsid w:val="5A843642"/>
    <w:rsid w:val="5A8484D1"/>
    <w:rsid w:val="5A8663FA"/>
    <w:rsid w:val="5A8B3DD6"/>
    <w:rsid w:val="5A8DF02C"/>
    <w:rsid w:val="5A923536"/>
    <w:rsid w:val="5A9C21F8"/>
    <w:rsid w:val="5A9D3ABD"/>
    <w:rsid w:val="5AA3E46E"/>
    <w:rsid w:val="5AACB1FF"/>
    <w:rsid w:val="5AAD132A"/>
    <w:rsid w:val="5AB3EB0B"/>
    <w:rsid w:val="5AB8F2D3"/>
    <w:rsid w:val="5ABCA3B4"/>
    <w:rsid w:val="5ABDAF11"/>
    <w:rsid w:val="5ABE0AFB"/>
    <w:rsid w:val="5AC09349"/>
    <w:rsid w:val="5AC23FFA"/>
    <w:rsid w:val="5AC506F7"/>
    <w:rsid w:val="5AC71348"/>
    <w:rsid w:val="5AC81EF2"/>
    <w:rsid w:val="5ACBBE46"/>
    <w:rsid w:val="5AD3304D"/>
    <w:rsid w:val="5AD49E2E"/>
    <w:rsid w:val="5AD55DFB"/>
    <w:rsid w:val="5ADB6464"/>
    <w:rsid w:val="5AE56F05"/>
    <w:rsid w:val="5AE6E2E5"/>
    <w:rsid w:val="5AECF825"/>
    <w:rsid w:val="5AFFD226"/>
    <w:rsid w:val="5B0520ED"/>
    <w:rsid w:val="5B089A0D"/>
    <w:rsid w:val="5B096EBE"/>
    <w:rsid w:val="5B0BB6A3"/>
    <w:rsid w:val="5B121B6A"/>
    <w:rsid w:val="5B148DDB"/>
    <w:rsid w:val="5B2059BE"/>
    <w:rsid w:val="5B20819A"/>
    <w:rsid w:val="5B2AE01E"/>
    <w:rsid w:val="5B2B33FE"/>
    <w:rsid w:val="5B2C036D"/>
    <w:rsid w:val="5B2D03DC"/>
    <w:rsid w:val="5B2E2D85"/>
    <w:rsid w:val="5B31305E"/>
    <w:rsid w:val="5B35E02C"/>
    <w:rsid w:val="5B3A8FBD"/>
    <w:rsid w:val="5B40F7E7"/>
    <w:rsid w:val="5B4371FE"/>
    <w:rsid w:val="5B49F608"/>
    <w:rsid w:val="5B4C5770"/>
    <w:rsid w:val="5B4F730E"/>
    <w:rsid w:val="5B4F874B"/>
    <w:rsid w:val="5B51B8A9"/>
    <w:rsid w:val="5B5CEE07"/>
    <w:rsid w:val="5B5D66C8"/>
    <w:rsid w:val="5B731C66"/>
    <w:rsid w:val="5B78A723"/>
    <w:rsid w:val="5B7C08B1"/>
    <w:rsid w:val="5B8B64AE"/>
    <w:rsid w:val="5B95A269"/>
    <w:rsid w:val="5BA3E7B3"/>
    <w:rsid w:val="5BA5DBEB"/>
    <w:rsid w:val="5BAC39CF"/>
    <w:rsid w:val="5BAE1F13"/>
    <w:rsid w:val="5BAF0E8E"/>
    <w:rsid w:val="5BB1A261"/>
    <w:rsid w:val="5BB28B78"/>
    <w:rsid w:val="5BB5E713"/>
    <w:rsid w:val="5BBC80F5"/>
    <w:rsid w:val="5BBDC861"/>
    <w:rsid w:val="5BBFF1A8"/>
    <w:rsid w:val="5BC125B4"/>
    <w:rsid w:val="5BC17D1F"/>
    <w:rsid w:val="5BC9F59C"/>
    <w:rsid w:val="5BCCEFFF"/>
    <w:rsid w:val="5BD4ADC5"/>
    <w:rsid w:val="5BDC303A"/>
    <w:rsid w:val="5BDC32F8"/>
    <w:rsid w:val="5BDD1A99"/>
    <w:rsid w:val="5BE22B8E"/>
    <w:rsid w:val="5BE5800E"/>
    <w:rsid w:val="5BEC5DF1"/>
    <w:rsid w:val="5BEC991A"/>
    <w:rsid w:val="5BF2D68D"/>
    <w:rsid w:val="5BF7ECF0"/>
    <w:rsid w:val="5BFF0DB9"/>
    <w:rsid w:val="5C01CBE3"/>
    <w:rsid w:val="5C04948F"/>
    <w:rsid w:val="5C1420D2"/>
    <w:rsid w:val="5C1FCD94"/>
    <w:rsid w:val="5C20C2BD"/>
    <w:rsid w:val="5C26A317"/>
    <w:rsid w:val="5C29C752"/>
    <w:rsid w:val="5C2A503B"/>
    <w:rsid w:val="5C375084"/>
    <w:rsid w:val="5C3B4258"/>
    <w:rsid w:val="5C42982B"/>
    <w:rsid w:val="5C488260"/>
    <w:rsid w:val="5C4D86E8"/>
    <w:rsid w:val="5C521631"/>
    <w:rsid w:val="5C625F82"/>
    <w:rsid w:val="5C667A16"/>
    <w:rsid w:val="5C6EA4A6"/>
    <w:rsid w:val="5C72EB73"/>
    <w:rsid w:val="5C7DFDF3"/>
    <w:rsid w:val="5C87CD03"/>
    <w:rsid w:val="5C8CEE5D"/>
    <w:rsid w:val="5C8FBEC5"/>
    <w:rsid w:val="5C94364E"/>
    <w:rsid w:val="5C9587E2"/>
    <w:rsid w:val="5C96E2AA"/>
    <w:rsid w:val="5C9800C7"/>
    <w:rsid w:val="5C9A2BD6"/>
    <w:rsid w:val="5CA5C06C"/>
    <w:rsid w:val="5CA60F99"/>
    <w:rsid w:val="5CADF974"/>
    <w:rsid w:val="5CAED7A1"/>
    <w:rsid w:val="5CB51BBE"/>
    <w:rsid w:val="5CB83E0F"/>
    <w:rsid w:val="5CB9299D"/>
    <w:rsid w:val="5CBDC901"/>
    <w:rsid w:val="5CC44D6B"/>
    <w:rsid w:val="5CCB4A4A"/>
    <w:rsid w:val="5CCFB58E"/>
    <w:rsid w:val="5CD17744"/>
    <w:rsid w:val="5CD3F846"/>
    <w:rsid w:val="5CD46985"/>
    <w:rsid w:val="5CD478F3"/>
    <w:rsid w:val="5CD68E8C"/>
    <w:rsid w:val="5CD926B9"/>
    <w:rsid w:val="5CDE2CF9"/>
    <w:rsid w:val="5CE21331"/>
    <w:rsid w:val="5CE790AA"/>
    <w:rsid w:val="5CEABB8D"/>
    <w:rsid w:val="5CEB04E7"/>
    <w:rsid w:val="5CEB8C3C"/>
    <w:rsid w:val="5CF4BA35"/>
    <w:rsid w:val="5D12BFE5"/>
    <w:rsid w:val="5D141D75"/>
    <w:rsid w:val="5D1447B9"/>
    <w:rsid w:val="5D16BD7C"/>
    <w:rsid w:val="5D17B50D"/>
    <w:rsid w:val="5D1A026D"/>
    <w:rsid w:val="5D1B0F2A"/>
    <w:rsid w:val="5D1D821C"/>
    <w:rsid w:val="5D1F4B72"/>
    <w:rsid w:val="5D249F7A"/>
    <w:rsid w:val="5D29AC31"/>
    <w:rsid w:val="5D34B561"/>
    <w:rsid w:val="5D3EE593"/>
    <w:rsid w:val="5D4196F4"/>
    <w:rsid w:val="5D49F2A4"/>
    <w:rsid w:val="5D4C92DF"/>
    <w:rsid w:val="5D4D7E2E"/>
    <w:rsid w:val="5D4E830A"/>
    <w:rsid w:val="5D575886"/>
    <w:rsid w:val="5D5B0F61"/>
    <w:rsid w:val="5D5DAE0D"/>
    <w:rsid w:val="5D629396"/>
    <w:rsid w:val="5D62D10E"/>
    <w:rsid w:val="5D63E53B"/>
    <w:rsid w:val="5D642A7B"/>
    <w:rsid w:val="5D661299"/>
    <w:rsid w:val="5D67C8BC"/>
    <w:rsid w:val="5D67FC2A"/>
    <w:rsid w:val="5D6B7973"/>
    <w:rsid w:val="5D6C4CC1"/>
    <w:rsid w:val="5D6C85CC"/>
    <w:rsid w:val="5D70FBEA"/>
    <w:rsid w:val="5D710E01"/>
    <w:rsid w:val="5D7325E2"/>
    <w:rsid w:val="5D774779"/>
    <w:rsid w:val="5D79303E"/>
    <w:rsid w:val="5D8159AF"/>
    <w:rsid w:val="5D89BA1E"/>
    <w:rsid w:val="5D8D4CD6"/>
    <w:rsid w:val="5D8D5076"/>
    <w:rsid w:val="5D8F25DA"/>
    <w:rsid w:val="5D931295"/>
    <w:rsid w:val="5D96FA7B"/>
    <w:rsid w:val="5D971972"/>
    <w:rsid w:val="5D97F210"/>
    <w:rsid w:val="5DB3549E"/>
    <w:rsid w:val="5DB63100"/>
    <w:rsid w:val="5DC0C3B2"/>
    <w:rsid w:val="5DC3D5FF"/>
    <w:rsid w:val="5DCBA6F8"/>
    <w:rsid w:val="5DCDEC01"/>
    <w:rsid w:val="5DD4C52C"/>
    <w:rsid w:val="5DD5E810"/>
    <w:rsid w:val="5DD95912"/>
    <w:rsid w:val="5DDB2CEC"/>
    <w:rsid w:val="5DDDA87E"/>
    <w:rsid w:val="5DE0133B"/>
    <w:rsid w:val="5DE1A62A"/>
    <w:rsid w:val="5DEDF6A9"/>
    <w:rsid w:val="5DEE5364"/>
    <w:rsid w:val="5DEF680F"/>
    <w:rsid w:val="5DF81AE8"/>
    <w:rsid w:val="5DF96257"/>
    <w:rsid w:val="5DFC2554"/>
    <w:rsid w:val="5E0447BD"/>
    <w:rsid w:val="5E0846C5"/>
    <w:rsid w:val="5E122EB4"/>
    <w:rsid w:val="5E1668C1"/>
    <w:rsid w:val="5E259B49"/>
    <w:rsid w:val="5E276B27"/>
    <w:rsid w:val="5E285EF6"/>
    <w:rsid w:val="5E2DDF6A"/>
    <w:rsid w:val="5E3093CF"/>
    <w:rsid w:val="5E365E05"/>
    <w:rsid w:val="5E36D137"/>
    <w:rsid w:val="5E393534"/>
    <w:rsid w:val="5E3BEAED"/>
    <w:rsid w:val="5E42F9F8"/>
    <w:rsid w:val="5E483461"/>
    <w:rsid w:val="5E4EA590"/>
    <w:rsid w:val="5E502DCF"/>
    <w:rsid w:val="5E530580"/>
    <w:rsid w:val="5E5B1E74"/>
    <w:rsid w:val="5E5BD8F1"/>
    <w:rsid w:val="5E5D15BC"/>
    <w:rsid w:val="5E5FEA59"/>
    <w:rsid w:val="5E668BAD"/>
    <w:rsid w:val="5E68D120"/>
    <w:rsid w:val="5E6A9DC6"/>
    <w:rsid w:val="5E725EED"/>
    <w:rsid w:val="5E79769F"/>
    <w:rsid w:val="5E7C3B66"/>
    <w:rsid w:val="5E8205E8"/>
    <w:rsid w:val="5E999C8D"/>
    <w:rsid w:val="5E9F044E"/>
    <w:rsid w:val="5EA2425A"/>
    <w:rsid w:val="5EAA15EC"/>
    <w:rsid w:val="5EAB2AAB"/>
    <w:rsid w:val="5EB2456B"/>
    <w:rsid w:val="5EB59D33"/>
    <w:rsid w:val="5EB9527D"/>
    <w:rsid w:val="5EBB4156"/>
    <w:rsid w:val="5EBB6B7E"/>
    <w:rsid w:val="5EBC3D7D"/>
    <w:rsid w:val="5EC0E36C"/>
    <w:rsid w:val="5EC3BE37"/>
    <w:rsid w:val="5EC6A9CE"/>
    <w:rsid w:val="5EC770BE"/>
    <w:rsid w:val="5ECA4877"/>
    <w:rsid w:val="5ED0EE37"/>
    <w:rsid w:val="5ED1C91C"/>
    <w:rsid w:val="5ED3A397"/>
    <w:rsid w:val="5ED493DB"/>
    <w:rsid w:val="5ED51528"/>
    <w:rsid w:val="5ED7BB09"/>
    <w:rsid w:val="5EDA7EF3"/>
    <w:rsid w:val="5EDBBDDF"/>
    <w:rsid w:val="5EDCCCF3"/>
    <w:rsid w:val="5EDD5B92"/>
    <w:rsid w:val="5EE47933"/>
    <w:rsid w:val="5EF1100D"/>
    <w:rsid w:val="5EF5D96C"/>
    <w:rsid w:val="5EF70338"/>
    <w:rsid w:val="5EFC4D60"/>
    <w:rsid w:val="5EFE7847"/>
    <w:rsid w:val="5F00DE2A"/>
    <w:rsid w:val="5F03992C"/>
    <w:rsid w:val="5F0DA7AE"/>
    <w:rsid w:val="5F0DD406"/>
    <w:rsid w:val="5F1C53AC"/>
    <w:rsid w:val="5F1CEA49"/>
    <w:rsid w:val="5F1DD274"/>
    <w:rsid w:val="5F1EE8CE"/>
    <w:rsid w:val="5F24CB1C"/>
    <w:rsid w:val="5F272CA7"/>
    <w:rsid w:val="5F28CCC1"/>
    <w:rsid w:val="5F3034C4"/>
    <w:rsid w:val="5F306E3F"/>
    <w:rsid w:val="5F3CA099"/>
    <w:rsid w:val="5F3FFA6C"/>
    <w:rsid w:val="5F4315F2"/>
    <w:rsid w:val="5F45DBEC"/>
    <w:rsid w:val="5F493E04"/>
    <w:rsid w:val="5F497CCE"/>
    <w:rsid w:val="5F4E1A15"/>
    <w:rsid w:val="5F538ADF"/>
    <w:rsid w:val="5F63134C"/>
    <w:rsid w:val="5F6884C0"/>
    <w:rsid w:val="5F6953A6"/>
    <w:rsid w:val="5F6CC023"/>
    <w:rsid w:val="5F6D6789"/>
    <w:rsid w:val="5F712376"/>
    <w:rsid w:val="5F7500A3"/>
    <w:rsid w:val="5F762DC7"/>
    <w:rsid w:val="5F77BCD9"/>
    <w:rsid w:val="5F7926C3"/>
    <w:rsid w:val="5F8038B1"/>
    <w:rsid w:val="5F870D46"/>
    <w:rsid w:val="5F8763ED"/>
    <w:rsid w:val="5F89E497"/>
    <w:rsid w:val="5F9EA68D"/>
    <w:rsid w:val="5FA8E97B"/>
    <w:rsid w:val="5FAD5537"/>
    <w:rsid w:val="5FAE3E63"/>
    <w:rsid w:val="5FAFF068"/>
    <w:rsid w:val="5FB64089"/>
    <w:rsid w:val="5FB81816"/>
    <w:rsid w:val="5FB8E1A4"/>
    <w:rsid w:val="5FBA1712"/>
    <w:rsid w:val="5FBBBF02"/>
    <w:rsid w:val="5FC028AD"/>
    <w:rsid w:val="5FC218F9"/>
    <w:rsid w:val="5FC2FC96"/>
    <w:rsid w:val="5FC3E116"/>
    <w:rsid w:val="5FC467B5"/>
    <w:rsid w:val="5FCB55C3"/>
    <w:rsid w:val="5FCBD710"/>
    <w:rsid w:val="5FCCFDED"/>
    <w:rsid w:val="5FCD4CE1"/>
    <w:rsid w:val="5FCFC4AA"/>
    <w:rsid w:val="5FD443F9"/>
    <w:rsid w:val="5FD7D1CB"/>
    <w:rsid w:val="5FD9084C"/>
    <w:rsid w:val="5FE31379"/>
    <w:rsid w:val="5FE9D4CD"/>
    <w:rsid w:val="5FEDE30D"/>
    <w:rsid w:val="5FF76A97"/>
    <w:rsid w:val="5FFFECAB"/>
    <w:rsid w:val="6000761C"/>
    <w:rsid w:val="6001D461"/>
    <w:rsid w:val="6008344C"/>
    <w:rsid w:val="6009D011"/>
    <w:rsid w:val="600E0E2D"/>
    <w:rsid w:val="600E2F4E"/>
    <w:rsid w:val="60111DF6"/>
    <w:rsid w:val="6013258C"/>
    <w:rsid w:val="6015A14D"/>
    <w:rsid w:val="6015BCE8"/>
    <w:rsid w:val="60160E1B"/>
    <w:rsid w:val="601FCF9A"/>
    <w:rsid w:val="60289038"/>
    <w:rsid w:val="602A288F"/>
    <w:rsid w:val="602AA304"/>
    <w:rsid w:val="602B16BE"/>
    <w:rsid w:val="602C1740"/>
    <w:rsid w:val="602D6DD0"/>
    <w:rsid w:val="603BFA81"/>
    <w:rsid w:val="603DDDA2"/>
    <w:rsid w:val="6040015E"/>
    <w:rsid w:val="6045010C"/>
    <w:rsid w:val="60467051"/>
    <w:rsid w:val="6046FB0C"/>
    <w:rsid w:val="6048B2A8"/>
    <w:rsid w:val="6049AB00"/>
    <w:rsid w:val="604C6FA6"/>
    <w:rsid w:val="6053A004"/>
    <w:rsid w:val="6063066E"/>
    <w:rsid w:val="6064F089"/>
    <w:rsid w:val="6066AB30"/>
    <w:rsid w:val="606DCE06"/>
    <w:rsid w:val="60726E3D"/>
    <w:rsid w:val="6074FCC9"/>
    <w:rsid w:val="6076EF87"/>
    <w:rsid w:val="607AAA71"/>
    <w:rsid w:val="607ED1E3"/>
    <w:rsid w:val="60800247"/>
    <w:rsid w:val="6081204B"/>
    <w:rsid w:val="6082368B"/>
    <w:rsid w:val="60849CCC"/>
    <w:rsid w:val="6086F692"/>
    <w:rsid w:val="608E96F7"/>
    <w:rsid w:val="609173DC"/>
    <w:rsid w:val="6091D049"/>
    <w:rsid w:val="60978E5E"/>
    <w:rsid w:val="609B5DED"/>
    <w:rsid w:val="609FFAD0"/>
    <w:rsid w:val="60A006C5"/>
    <w:rsid w:val="60A06122"/>
    <w:rsid w:val="60A20359"/>
    <w:rsid w:val="60AB91DD"/>
    <w:rsid w:val="60ADD7A7"/>
    <w:rsid w:val="60AEA015"/>
    <w:rsid w:val="60B1BD26"/>
    <w:rsid w:val="60C09B7D"/>
    <w:rsid w:val="60CCED07"/>
    <w:rsid w:val="60D3F51D"/>
    <w:rsid w:val="60D45848"/>
    <w:rsid w:val="60D48B00"/>
    <w:rsid w:val="60D84113"/>
    <w:rsid w:val="60E2E462"/>
    <w:rsid w:val="60EBDD58"/>
    <w:rsid w:val="60F858D5"/>
    <w:rsid w:val="60F86474"/>
    <w:rsid w:val="61010233"/>
    <w:rsid w:val="6101C3D3"/>
    <w:rsid w:val="6101D621"/>
    <w:rsid w:val="61067BAE"/>
    <w:rsid w:val="610AB3AD"/>
    <w:rsid w:val="6114D4EC"/>
    <w:rsid w:val="61190BE7"/>
    <w:rsid w:val="611A0897"/>
    <w:rsid w:val="611A5876"/>
    <w:rsid w:val="611C6F01"/>
    <w:rsid w:val="611E9908"/>
    <w:rsid w:val="611F92CC"/>
    <w:rsid w:val="611FD964"/>
    <w:rsid w:val="612369FB"/>
    <w:rsid w:val="612D3439"/>
    <w:rsid w:val="614046E1"/>
    <w:rsid w:val="6143E590"/>
    <w:rsid w:val="6148B6C1"/>
    <w:rsid w:val="614BA71D"/>
    <w:rsid w:val="6153E877"/>
    <w:rsid w:val="6154749C"/>
    <w:rsid w:val="61582A13"/>
    <w:rsid w:val="615D1A47"/>
    <w:rsid w:val="615E9D99"/>
    <w:rsid w:val="616119E0"/>
    <w:rsid w:val="616494AF"/>
    <w:rsid w:val="6169CC85"/>
    <w:rsid w:val="616B1B9E"/>
    <w:rsid w:val="6178B700"/>
    <w:rsid w:val="6178D677"/>
    <w:rsid w:val="617F67E4"/>
    <w:rsid w:val="61804F8A"/>
    <w:rsid w:val="618068DF"/>
    <w:rsid w:val="61841B09"/>
    <w:rsid w:val="6187A8E2"/>
    <w:rsid w:val="618C2E52"/>
    <w:rsid w:val="618E0B9B"/>
    <w:rsid w:val="618E24C1"/>
    <w:rsid w:val="618F8E30"/>
    <w:rsid w:val="6193B8C7"/>
    <w:rsid w:val="6193E8E9"/>
    <w:rsid w:val="6195555B"/>
    <w:rsid w:val="619934B7"/>
    <w:rsid w:val="61A05E35"/>
    <w:rsid w:val="61A071E2"/>
    <w:rsid w:val="61A145A1"/>
    <w:rsid w:val="61A54DAD"/>
    <w:rsid w:val="61A58F8F"/>
    <w:rsid w:val="61A70A9D"/>
    <w:rsid w:val="61AAEC64"/>
    <w:rsid w:val="61AC47F5"/>
    <w:rsid w:val="61AE7E32"/>
    <w:rsid w:val="61B18800"/>
    <w:rsid w:val="61B94275"/>
    <w:rsid w:val="61BB1CE7"/>
    <w:rsid w:val="61BE7A4E"/>
    <w:rsid w:val="61BF9447"/>
    <w:rsid w:val="61D2A7F5"/>
    <w:rsid w:val="61D40B62"/>
    <w:rsid w:val="61D75C75"/>
    <w:rsid w:val="61DBF7A7"/>
    <w:rsid w:val="61DF7861"/>
    <w:rsid w:val="61E18790"/>
    <w:rsid w:val="61EBA010"/>
    <w:rsid w:val="61F17951"/>
    <w:rsid w:val="61F36734"/>
    <w:rsid w:val="61F70EDD"/>
    <w:rsid w:val="62079903"/>
    <w:rsid w:val="6209D0F4"/>
    <w:rsid w:val="6212DD16"/>
    <w:rsid w:val="621637A6"/>
    <w:rsid w:val="6219C117"/>
    <w:rsid w:val="621E5012"/>
    <w:rsid w:val="6222C6F3"/>
    <w:rsid w:val="6223192D"/>
    <w:rsid w:val="622C0F7F"/>
    <w:rsid w:val="622D469B"/>
    <w:rsid w:val="6237A883"/>
    <w:rsid w:val="623AB4DB"/>
    <w:rsid w:val="623ABE83"/>
    <w:rsid w:val="623C3183"/>
    <w:rsid w:val="624E4CE8"/>
    <w:rsid w:val="62508A8F"/>
    <w:rsid w:val="6254CAA5"/>
    <w:rsid w:val="625A8821"/>
    <w:rsid w:val="626277A1"/>
    <w:rsid w:val="6262E47D"/>
    <w:rsid w:val="62630060"/>
    <w:rsid w:val="626E816F"/>
    <w:rsid w:val="6272CE71"/>
    <w:rsid w:val="62767D9F"/>
    <w:rsid w:val="627745E7"/>
    <w:rsid w:val="6278E791"/>
    <w:rsid w:val="627C984F"/>
    <w:rsid w:val="62803B08"/>
    <w:rsid w:val="6281C532"/>
    <w:rsid w:val="6282CDEE"/>
    <w:rsid w:val="6287E856"/>
    <w:rsid w:val="6287FD0E"/>
    <w:rsid w:val="628B7132"/>
    <w:rsid w:val="628BE854"/>
    <w:rsid w:val="628F558F"/>
    <w:rsid w:val="62A9D0E4"/>
    <w:rsid w:val="62ACFCD2"/>
    <w:rsid w:val="62AD05A8"/>
    <w:rsid w:val="62AF12BA"/>
    <w:rsid w:val="62B3C779"/>
    <w:rsid w:val="62BB746C"/>
    <w:rsid w:val="62BEB006"/>
    <w:rsid w:val="62BEB3F4"/>
    <w:rsid w:val="62BFF8F5"/>
    <w:rsid w:val="62C1D13D"/>
    <w:rsid w:val="62C61EF2"/>
    <w:rsid w:val="62C6FA4C"/>
    <w:rsid w:val="62CA6D6E"/>
    <w:rsid w:val="62CD4DEC"/>
    <w:rsid w:val="62D06821"/>
    <w:rsid w:val="62D2C794"/>
    <w:rsid w:val="62DF0DFF"/>
    <w:rsid w:val="62E7B527"/>
    <w:rsid w:val="62E83FA9"/>
    <w:rsid w:val="62E8511E"/>
    <w:rsid w:val="62EF79BF"/>
    <w:rsid w:val="62F4A13D"/>
    <w:rsid w:val="62F902A6"/>
    <w:rsid w:val="62FB303D"/>
    <w:rsid w:val="62FF9D22"/>
    <w:rsid w:val="63039DE0"/>
    <w:rsid w:val="6308AC4E"/>
    <w:rsid w:val="630AE40B"/>
    <w:rsid w:val="630BE2AF"/>
    <w:rsid w:val="63155F10"/>
    <w:rsid w:val="631970BB"/>
    <w:rsid w:val="631C181A"/>
    <w:rsid w:val="631F1C50"/>
    <w:rsid w:val="63219573"/>
    <w:rsid w:val="6321E05F"/>
    <w:rsid w:val="6324F8D7"/>
    <w:rsid w:val="6329F522"/>
    <w:rsid w:val="6335BCC9"/>
    <w:rsid w:val="6339ED0F"/>
    <w:rsid w:val="633AD96A"/>
    <w:rsid w:val="633D3193"/>
    <w:rsid w:val="633FD4E8"/>
    <w:rsid w:val="6344DD7A"/>
    <w:rsid w:val="634D420F"/>
    <w:rsid w:val="6355DB04"/>
    <w:rsid w:val="63625F5D"/>
    <w:rsid w:val="6363D77A"/>
    <w:rsid w:val="6366D1F7"/>
    <w:rsid w:val="6369A9AE"/>
    <w:rsid w:val="636D43CF"/>
    <w:rsid w:val="636E8F1B"/>
    <w:rsid w:val="636FF79B"/>
    <w:rsid w:val="63756308"/>
    <w:rsid w:val="637640E0"/>
    <w:rsid w:val="637B5E85"/>
    <w:rsid w:val="637FEFB4"/>
    <w:rsid w:val="638CA1A2"/>
    <w:rsid w:val="638D2B22"/>
    <w:rsid w:val="639A1AF1"/>
    <w:rsid w:val="63A62269"/>
    <w:rsid w:val="63A65C07"/>
    <w:rsid w:val="63AA464A"/>
    <w:rsid w:val="63ACFBF0"/>
    <w:rsid w:val="63AE0B11"/>
    <w:rsid w:val="63B5877A"/>
    <w:rsid w:val="63BA7821"/>
    <w:rsid w:val="63BBB640"/>
    <w:rsid w:val="63C2EDB2"/>
    <w:rsid w:val="63C50E94"/>
    <w:rsid w:val="63C90AA7"/>
    <w:rsid w:val="63C97E8D"/>
    <w:rsid w:val="63CD187A"/>
    <w:rsid w:val="63CF035B"/>
    <w:rsid w:val="63CF7B3A"/>
    <w:rsid w:val="63D8B77E"/>
    <w:rsid w:val="63E1DCE1"/>
    <w:rsid w:val="63E48351"/>
    <w:rsid w:val="63F05B6C"/>
    <w:rsid w:val="63F48410"/>
    <w:rsid w:val="63F5B1DB"/>
    <w:rsid w:val="63F8D6F9"/>
    <w:rsid w:val="63FEFABC"/>
    <w:rsid w:val="64036E30"/>
    <w:rsid w:val="6403C691"/>
    <w:rsid w:val="64051453"/>
    <w:rsid w:val="6405AF38"/>
    <w:rsid w:val="6415B169"/>
    <w:rsid w:val="64162F43"/>
    <w:rsid w:val="641A9D54"/>
    <w:rsid w:val="64209C49"/>
    <w:rsid w:val="6425822D"/>
    <w:rsid w:val="64287341"/>
    <w:rsid w:val="642B98ED"/>
    <w:rsid w:val="642FD4CB"/>
    <w:rsid w:val="64314539"/>
    <w:rsid w:val="6434918A"/>
    <w:rsid w:val="643533C6"/>
    <w:rsid w:val="64384D2D"/>
    <w:rsid w:val="64396408"/>
    <w:rsid w:val="643CA756"/>
    <w:rsid w:val="6442CCB3"/>
    <w:rsid w:val="6448C1A0"/>
    <w:rsid w:val="644EEDC6"/>
    <w:rsid w:val="6457AC5E"/>
    <w:rsid w:val="6461E9FD"/>
    <w:rsid w:val="6464D4FB"/>
    <w:rsid w:val="6479B68B"/>
    <w:rsid w:val="647D44A2"/>
    <w:rsid w:val="647ED224"/>
    <w:rsid w:val="647FC012"/>
    <w:rsid w:val="64830D14"/>
    <w:rsid w:val="6487D681"/>
    <w:rsid w:val="64885A25"/>
    <w:rsid w:val="649112D5"/>
    <w:rsid w:val="64944EE5"/>
    <w:rsid w:val="6494C93B"/>
    <w:rsid w:val="64A40109"/>
    <w:rsid w:val="64A5E8E7"/>
    <w:rsid w:val="64AB966F"/>
    <w:rsid w:val="64AF377F"/>
    <w:rsid w:val="64B07739"/>
    <w:rsid w:val="64B34CC1"/>
    <w:rsid w:val="64B58FDF"/>
    <w:rsid w:val="64B5F4CB"/>
    <w:rsid w:val="64B7E3C3"/>
    <w:rsid w:val="64C218E4"/>
    <w:rsid w:val="64C72EF2"/>
    <w:rsid w:val="64D19637"/>
    <w:rsid w:val="64D9E9CD"/>
    <w:rsid w:val="64DEED42"/>
    <w:rsid w:val="64E41407"/>
    <w:rsid w:val="64E4AFF8"/>
    <w:rsid w:val="64E64735"/>
    <w:rsid w:val="64F42E22"/>
    <w:rsid w:val="64F7A548"/>
    <w:rsid w:val="64FACF37"/>
    <w:rsid w:val="64FF98AA"/>
    <w:rsid w:val="65022CDC"/>
    <w:rsid w:val="650D12EA"/>
    <w:rsid w:val="65179FF3"/>
    <w:rsid w:val="6517F377"/>
    <w:rsid w:val="651982C1"/>
    <w:rsid w:val="652186EF"/>
    <w:rsid w:val="652C646F"/>
    <w:rsid w:val="652CE507"/>
    <w:rsid w:val="652E5CDF"/>
    <w:rsid w:val="652E65D4"/>
    <w:rsid w:val="652F1D2E"/>
    <w:rsid w:val="653151EC"/>
    <w:rsid w:val="6533807C"/>
    <w:rsid w:val="653C62EE"/>
    <w:rsid w:val="653EB4F9"/>
    <w:rsid w:val="6548077B"/>
    <w:rsid w:val="6553AF70"/>
    <w:rsid w:val="656536D4"/>
    <w:rsid w:val="6565773B"/>
    <w:rsid w:val="65658EDC"/>
    <w:rsid w:val="6568F04F"/>
    <w:rsid w:val="6575EA41"/>
    <w:rsid w:val="657A0282"/>
    <w:rsid w:val="6585F9D1"/>
    <w:rsid w:val="658BED34"/>
    <w:rsid w:val="658E041B"/>
    <w:rsid w:val="659A1650"/>
    <w:rsid w:val="659C7639"/>
    <w:rsid w:val="65A53109"/>
    <w:rsid w:val="65A7C39D"/>
    <w:rsid w:val="65A8C74E"/>
    <w:rsid w:val="65AA195D"/>
    <w:rsid w:val="65B0A82D"/>
    <w:rsid w:val="65B28C5C"/>
    <w:rsid w:val="65C221DC"/>
    <w:rsid w:val="65CFAA92"/>
    <w:rsid w:val="65D06982"/>
    <w:rsid w:val="65D1648A"/>
    <w:rsid w:val="65D6CEBF"/>
    <w:rsid w:val="65DB51CC"/>
    <w:rsid w:val="65E36684"/>
    <w:rsid w:val="65E54505"/>
    <w:rsid w:val="65ECDB67"/>
    <w:rsid w:val="65F1197E"/>
    <w:rsid w:val="65F14F7C"/>
    <w:rsid w:val="65FDEEA8"/>
    <w:rsid w:val="66004E4A"/>
    <w:rsid w:val="6605D8D8"/>
    <w:rsid w:val="661756B3"/>
    <w:rsid w:val="6627599A"/>
    <w:rsid w:val="662AAD47"/>
    <w:rsid w:val="662C41FF"/>
    <w:rsid w:val="66308B6A"/>
    <w:rsid w:val="66314781"/>
    <w:rsid w:val="66336190"/>
    <w:rsid w:val="6636CE6E"/>
    <w:rsid w:val="66370DAD"/>
    <w:rsid w:val="66379DFD"/>
    <w:rsid w:val="6637E3E4"/>
    <w:rsid w:val="663AB5D2"/>
    <w:rsid w:val="663FD16A"/>
    <w:rsid w:val="66400277"/>
    <w:rsid w:val="6641E35B"/>
    <w:rsid w:val="664284CD"/>
    <w:rsid w:val="6642EE8E"/>
    <w:rsid w:val="6644C709"/>
    <w:rsid w:val="6645C98B"/>
    <w:rsid w:val="6648CC50"/>
    <w:rsid w:val="664F1D22"/>
    <w:rsid w:val="66536D2A"/>
    <w:rsid w:val="6654F04D"/>
    <w:rsid w:val="66593635"/>
    <w:rsid w:val="665C5FAA"/>
    <w:rsid w:val="66622D9C"/>
    <w:rsid w:val="666D4E61"/>
    <w:rsid w:val="6677DD3E"/>
    <w:rsid w:val="667CBFDB"/>
    <w:rsid w:val="6688EDF7"/>
    <w:rsid w:val="66890E18"/>
    <w:rsid w:val="6689D63D"/>
    <w:rsid w:val="668DAD28"/>
    <w:rsid w:val="66941824"/>
    <w:rsid w:val="66A24B75"/>
    <w:rsid w:val="66A7578D"/>
    <w:rsid w:val="66AD1F26"/>
    <w:rsid w:val="66AF1DCC"/>
    <w:rsid w:val="66B3A9BA"/>
    <w:rsid w:val="66B4BF7A"/>
    <w:rsid w:val="66B5CF0D"/>
    <w:rsid w:val="66B69547"/>
    <w:rsid w:val="66B8F14A"/>
    <w:rsid w:val="66BC622F"/>
    <w:rsid w:val="66BDF151"/>
    <w:rsid w:val="66C78074"/>
    <w:rsid w:val="66CACA2F"/>
    <w:rsid w:val="66D3FC6F"/>
    <w:rsid w:val="66D7E183"/>
    <w:rsid w:val="66E0BA2D"/>
    <w:rsid w:val="66E60892"/>
    <w:rsid w:val="66E7CCF7"/>
    <w:rsid w:val="66E8F155"/>
    <w:rsid w:val="66E967A8"/>
    <w:rsid w:val="66E98C1A"/>
    <w:rsid w:val="66EC225D"/>
    <w:rsid w:val="66EF534B"/>
    <w:rsid w:val="66F25496"/>
    <w:rsid w:val="66F3DC27"/>
    <w:rsid w:val="66F6249D"/>
    <w:rsid w:val="66FBC9C4"/>
    <w:rsid w:val="66FDF5C6"/>
    <w:rsid w:val="670B2D8E"/>
    <w:rsid w:val="670CA598"/>
    <w:rsid w:val="67116778"/>
    <w:rsid w:val="6717E70F"/>
    <w:rsid w:val="67239F3A"/>
    <w:rsid w:val="672D4FFD"/>
    <w:rsid w:val="672EAB14"/>
    <w:rsid w:val="67399A04"/>
    <w:rsid w:val="673C2E8B"/>
    <w:rsid w:val="673E94FF"/>
    <w:rsid w:val="6746B314"/>
    <w:rsid w:val="674D3463"/>
    <w:rsid w:val="67532D69"/>
    <w:rsid w:val="6754301C"/>
    <w:rsid w:val="675718D2"/>
    <w:rsid w:val="67589307"/>
    <w:rsid w:val="675F351C"/>
    <w:rsid w:val="675FE89E"/>
    <w:rsid w:val="676126B6"/>
    <w:rsid w:val="676C324C"/>
    <w:rsid w:val="6774561D"/>
    <w:rsid w:val="67745F56"/>
    <w:rsid w:val="677BCB13"/>
    <w:rsid w:val="67805EE2"/>
    <w:rsid w:val="678BB4E1"/>
    <w:rsid w:val="67996242"/>
    <w:rsid w:val="679A67CB"/>
    <w:rsid w:val="67A08932"/>
    <w:rsid w:val="67A7AAA8"/>
    <w:rsid w:val="67A9CA94"/>
    <w:rsid w:val="67AF4B3F"/>
    <w:rsid w:val="67BACD38"/>
    <w:rsid w:val="67C3141E"/>
    <w:rsid w:val="67C4F59C"/>
    <w:rsid w:val="67DC7CED"/>
    <w:rsid w:val="67E43E60"/>
    <w:rsid w:val="67E6B8D1"/>
    <w:rsid w:val="67ED4AEE"/>
    <w:rsid w:val="67EDBA38"/>
    <w:rsid w:val="67EE63FD"/>
    <w:rsid w:val="67F046AC"/>
    <w:rsid w:val="67F60322"/>
    <w:rsid w:val="67F85130"/>
    <w:rsid w:val="67F89BE8"/>
    <w:rsid w:val="67FB4D44"/>
    <w:rsid w:val="67FF67DF"/>
    <w:rsid w:val="68023F72"/>
    <w:rsid w:val="68115565"/>
    <w:rsid w:val="6828AB50"/>
    <w:rsid w:val="682DE127"/>
    <w:rsid w:val="682FC72A"/>
    <w:rsid w:val="6833EE40"/>
    <w:rsid w:val="68382937"/>
    <w:rsid w:val="683829FD"/>
    <w:rsid w:val="6839CD9E"/>
    <w:rsid w:val="6848EF87"/>
    <w:rsid w:val="684E8583"/>
    <w:rsid w:val="68550464"/>
    <w:rsid w:val="685D34E6"/>
    <w:rsid w:val="686178B8"/>
    <w:rsid w:val="6868489F"/>
    <w:rsid w:val="68702E5B"/>
    <w:rsid w:val="6871B163"/>
    <w:rsid w:val="687987EF"/>
    <w:rsid w:val="687CA95F"/>
    <w:rsid w:val="687FB65D"/>
    <w:rsid w:val="689A1446"/>
    <w:rsid w:val="689C85C1"/>
    <w:rsid w:val="689CE22E"/>
    <w:rsid w:val="68A51D24"/>
    <w:rsid w:val="68A97276"/>
    <w:rsid w:val="68ABB200"/>
    <w:rsid w:val="68AEA7FA"/>
    <w:rsid w:val="68AF73BF"/>
    <w:rsid w:val="68B4BAAC"/>
    <w:rsid w:val="68B54E04"/>
    <w:rsid w:val="68B66150"/>
    <w:rsid w:val="68B726C9"/>
    <w:rsid w:val="68B83138"/>
    <w:rsid w:val="68B8E98C"/>
    <w:rsid w:val="68B8EFC4"/>
    <w:rsid w:val="68B92F18"/>
    <w:rsid w:val="68C5B3BA"/>
    <w:rsid w:val="68CA2A9B"/>
    <w:rsid w:val="68CBAD62"/>
    <w:rsid w:val="68D45A4B"/>
    <w:rsid w:val="68D7FEEC"/>
    <w:rsid w:val="68DF1FE2"/>
    <w:rsid w:val="68ECB9C2"/>
    <w:rsid w:val="68F0007D"/>
    <w:rsid w:val="68F09D39"/>
    <w:rsid w:val="69066526"/>
    <w:rsid w:val="690B63E5"/>
    <w:rsid w:val="690C1190"/>
    <w:rsid w:val="691523BD"/>
    <w:rsid w:val="69191133"/>
    <w:rsid w:val="691EC6AF"/>
    <w:rsid w:val="69260F28"/>
    <w:rsid w:val="6929CDE1"/>
    <w:rsid w:val="692FC066"/>
    <w:rsid w:val="6932738F"/>
    <w:rsid w:val="69355B20"/>
    <w:rsid w:val="693EFC1E"/>
    <w:rsid w:val="69416E5B"/>
    <w:rsid w:val="694858D6"/>
    <w:rsid w:val="694D27AE"/>
    <w:rsid w:val="694E2AA7"/>
    <w:rsid w:val="6952EECF"/>
    <w:rsid w:val="69593DB3"/>
    <w:rsid w:val="695C0B92"/>
    <w:rsid w:val="6964D594"/>
    <w:rsid w:val="697496F2"/>
    <w:rsid w:val="6976158D"/>
    <w:rsid w:val="6979F71C"/>
    <w:rsid w:val="697AFD0E"/>
    <w:rsid w:val="697D212E"/>
    <w:rsid w:val="69853402"/>
    <w:rsid w:val="69872A74"/>
    <w:rsid w:val="698A469A"/>
    <w:rsid w:val="6990F291"/>
    <w:rsid w:val="69990515"/>
    <w:rsid w:val="699F118D"/>
    <w:rsid w:val="69B7FDA1"/>
    <w:rsid w:val="69B93DF3"/>
    <w:rsid w:val="69B98414"/>
    <w:rsid w:val="69B9BB6B"/>
    <w:rsid w:val="69BBC786"/>
    <w:rsid w:val="69BCD0AC"/>
    <w:rsid w:val="69C59362"/>
    <w:rsid w:val="69C71719"/>
    <w:rsid w:val="69CBC242"/>
    <w:rsid w:val="69CE8338"/>
    <w:rsid w:val="69CFD196"/>
    <w:rsid w:val="69D3F998"/>
    <w:rsid w:val="69D3FC90"/>
    <w:rsid w:val="69D5A016"/>
    <w:rsid w:val="69D5BD67"/>
    <w:rsid w:val="69D90404"/>
    <w:rsid w:val="69DE4683"/>
    <w:rsid w:val="69EF88BF"/>
    <w:rsid w:val="69F787C8"/>
    <w:rsid w:val="69FC7AF1"/>
    <w:rsid w:val="69FDC8DE"/>
    <w:rsid w:val="6A091216"/>
    <w:rsid w:val="6A0D8450"/>
    <w:rsid w:val="6A0E8CFF"/>
    <w:rsid w:val="6A118F25"/>
    <w:rsid w:val="6A13A9C4"/>
    <w:rsid w:val="6A1533B4"/>
    <w:rsid w:val="6A155850"/>
    <w:rsid w:val="6A16EED1"/>
    <w:rsid w:val="6A293595"/>
    <w:rsid w:val="6A2AE03F"/>
    <w:rsid w:val="6A326766"/>
    <w:rsid w:val="6A35478E"/>
    <w:rsid w:val="6A391F62"/>
    <w:rsid w:val="6A3937EB"/>
    <w:rsid w:val="6A3E4B81"/>
    <w:rsid w:val="6A400950"/>
    <w:rsid w:val="6A442734"/>
    <w:rsid w:val="6A453460"/>
    <w:rsid w:val="6A482A10"/>
    <w:rsid w:val="6A50E9F8"/>
    <w:rsid w:val="6A54C025"/>
    <w:rsid w:val="6A5513E3"/>
    <w:rsid w:val="6A552EDE"/>
    <w:rsid w:val="6A5C2C6C"/>
    <w:rsid w:val="6A6599BA"/>
    <w:rsid w:val="6A65F93D"/>
    <w:rsid w:val="6A678ED3"/>
    <w:rsid w:val="6A6E078B"/>
    <w:rsid w:val="6A794503"/>
    <w:rsid w:val="6A799354"/>
    <w:rsid w:val="6A7C1E21"/>
    <w:rsid w:val="6A80F8A0"/>
    <w:rsid w:val="6A8D2B3B"/>
    <w:rsid w:val="6A8D7BF4"/>
    <w:rsid w:val="6AA27EFE"/>
    <w:rsid w:val="6AA40BF6"/>
    <w:rsid w:val="6AA4754A"/>
    <w:rsid w:val="6AA71B2B"/>
    <w:rsid w:val="6AA8A619"/>
    <w:rsid w:val="6AA9A8D7"/>
    <w:rsid w:val="6AADAF2A"/>
    <w:rsid w:val="6AAF28BD"/>
    <w:rsid w:val="6AB65733"/>
    <w:rsid w:val="6AB8178D"/>
    <w:rsid w:val="6AB9B4D1"/>
    <w:rsid w:val="6ABD2921"/>
    <w:rsid w:val="6ABD2BBF"/>
    <w:rsid w:val="6ABD681F"/>
    <w:rsid w:val="6ACB3755"/>
    <w:rsid w:val="6ACBC96A"/>
    <w:rsid w:val="6ACFDCFE"/>
    <w:rsid w:val="6AD69FBA"/>
    <w:rsid w:val="6AD85D70"/>
    <w:rsid w:val="6AD949FB"/>
    <w:rsid w:val="6ADD4246"/>
    <w:rsid w:val="6ADF7FE4"/>
    <w:rsid w:val="6ADFE6FF"/>
    <w:rsid w:val="6AE2B9A0"/>
    <w:rsid w:val="6AE3BDBF"/>
    <w:rsid w:val="6AE7A518"/>
    <w:rsid w:val="6AE7B431"/>
    <w:rsid w:val="6AE8F80F"/>
    <w:rsid w:val="6AEEFC76"/>
    <w:rsid w:val="6AF0B13E"/>
    <w:rsid w:val="6AF0E595"/>
    <w:rsid w:val="6AF2AF7E"/>
    <w:rsid w:val="6AF45434"/>
    <w:rsid w:val="6AF5EF38"/>
    <w:rsid w:val="6AF75E59"/>
    <w:rsid w:val="6B025FE5"/>
    <w:rsid w:val="6B034468"/>
    <w:rsid w:val="6B09B60F"/>
    <w:rsid w:val="6B149EB5"/>
    <w:rsid w:val="6B14D23A"/>
    <w:rsid w:val="6B181E45"/>
    <w:rsid w:val="6B182F47"/>
    <w:rsid w:val="6B191BDD"/>
    <w:rsid w:val="6B192399"/>
    <w:rsid w:val="6B1BB288"/>
    <w:rsid w:val="6B1CA0B9"/>
    <w:rsid w:val="6B23BEAE"/>
    <w:rsid w:val="6B2C7582"/>
    <w:rsid w:val="6B32EE06"/>
    <w:rsid w:val="6B481E60"/>
    <w:rsid w:val="6B499B21"/>
    <w:rsid w:val="6B4A3C72"/>
    <w:rsid w:val="6B4FB431"/>
    <w:rsid w:val="6B511EBC"/>
    <w:rsid w:val="6B520050"/>
    <w:rsid w:val="6B59DEF3"/>
    <w:rsid w:val="6B5C90E4"/>
    <w:rsid w:val="6B634C8E"/>
    <w:rsid w:val="6B65019F"/>
    <w:rsid w:val="6B68F02F"/>
    <w:rsid w:val="6B6C324B"/>
    <w:rsid w:val="6B6F7097"/>
    <w:rsid w:val="6B723D95"/>
    <w:rsid w:val="6B7571D6"/>
    <w:rsid w:val="6B7AA0D3"/>
    <w:rsid w:val="6B7F227E"/>
    <w:rsid w:val="6B84E9EE"/>
    <w:rsid w:val="6B8AB9A0"/>
    <w:rsid w:val="6B8B5920"/>
    <w:rsid w:val="6B8ED007"/>
    <w:rsid w:val="6B929160"/>
    <w:rsid w:val="6B975CE1"/>
    <w:rsid w:val="6B989DD5"/>
    <w:rsid w:val="6B99A48B"/>
    <w:rsid w:val="6BA1BB08"/>
    <w:rsid w:val="6BA1C7C3"/>
    <w:rsid w:val="6BA284AA"/>
    <w:rsid w:val="6BA7A395"/>
    <w:rsid w:val="6BABC617"/>
    <w:rsid w:val="6BAF0ACA"/>
    <w:rsid w:val="6BAFAE16"/>
    <w:rsid w:val="6BB3DADB"/>
    <w:rsid w:val="6BBDC399"/>
    <w:rsid w:val="6BC4F28E"/>
    <w:rsid w:val="6BC9062E"/>
    <w:rsid w:val="6BD450EE"/>
    <w:rsid w:val="6BD6DFCE"/>
    <w:rsid w:val="6BD9F6A3"/>
    <w:rsid w:val="6BDCBDE6"/>
    <w:rsid w:val="6BDDCD25"/>
    <w:rsid w:val="6BDE85CD"/>
    <w:rsid w:val="6BE29F61"/>
    <w:rsid w:val="6BE4546A"/>
    <w:rsid w:val="6BE4F3D6"/>
    <w:rsid w:val="6BE70090"/>
    <w:rsid w:val="6BEC6B34"/>
    <w:rsid w:val="6BF4F0C1"/>
    <w:rsid w:val="6BF59CDA"/>
    <w:rsid w:val="6BF9A3F8"/>
    <w:rsid w:val="6BFD8383"/>
    <w:rsid w:val="6BFEFAE7"/>
    <w:rsid w:val="6C00CF7E"/>
    <w:rsid w:val="6C079AF1"/>
    <w:rsid w:val="6C0970B6"/>
    <w:rsid w:val="6C0E4765"/>
    <w:rsid w:val="6C0F4525"/>
    <w:rsid w:val="6C115FCC"/>
    <w:rsid w:val="6C161BF0"/>
    <w:rsid w:val="6C27BA36"/>
    <w:rsid w:val="6C288A5D"/>
    <w:rsid w:val="6C2EAE51"/>
    <w:rsid w:val="6C31D703"/>
    <w:rsid w:val="6C3497D9"/>
    <w:rsid w:val="6C369EFE"/>
    <w:rsid w:val="6C3EC4E7"/>
    <w:rsid w:val="6C474694"/>
    <w:rsid w:val="6C4770CB"/>
    <w:rsid w:val="6C492E55"/>
    <w:rsid w:val="6C4BABA2"/>
    <w:rsid w:val="6C4F1AF4"/>
    <w:rsid w:val="6C566771"/>
    <w:rsid w:val="6C580C32"/>
    <w:rsid w:val="6C58A66F"/>
    <w:rsid w:val="6C5CEC84"/>
    <w:rsid w:val="6C644CD4"/>
    <w:rsid w:val="6C6A85E1"/>
    <w:rsid w:val="6C7BB760"/>
    <w:rsid w:val="6C8B52E6"/>
    <w:rsid w:val="6C8DA500"/>
    <w:rsid w:val="6C9FCCEE"/>
    <w:rsid w:val="6CA0A242"/>
    <w:rsid w:val="6CA22FDF"/>
    <w:rsid w:val="6CAACA93"/>
    <w:rsid w:val="6CAE1CD4"/>
    <w:rsid w:val="6CB12346"/>
    <w:rsid w:val="6CB2C7B2"/>
    <w:rsid w:val="6CB65A18"/>
    <w:rsid w:val="6CBA6619"/>
    <w:rsid w:val="6CD01776"/>
    <w:rsid w:val="6CD240D7"/>
    <w:rsid w:val="6CD5A40C"/>
    <w:rsid w:val="6CDD8344"/>
    <w:rsid w:val="6CE24795"/>
    <w:rsid w:val="6CE80054"/>
    <w:rsid w:val="6CF08510"/>
    <w:rsid w:val="6CF5DF2A"/>
    <w:rsid w:val="6CF879B5"/>
    <w:rsid w:val="6CFF777E"/>
    <w:rsid w:val="6D09531A"/>
    <w:rsid w:val="6D0D3EC1"/>
    <w:rsid w:val="6D0EC609"/>
    <w:rsid w:val="6D1375EC"/>
    <w:rsid w:val="6D1D7F91"/>
    <w:rsid w:val="6D2C2354"/>
    <w:rsid w:val="6D3DDEB7"/>
    <w:rsid w:val="6D3EE853"/>
    <w:rsid w:val="6D4112B0"/>
    <w:rsid w:val="6D446CB6"/>
    <w:rsid w:val="6D474B4D"/>
    <w:rsid w:val="6D479678"/>
    <w:rsid w:val="6D48DCA1"/>
    <w:rsid w:val="6D4C6CF1"/>
    <w:rsid w:val="6D4DEAC5"/>
    <w:rsid w:val="6D5F867F"/>
    <w:rsid w:val="6D5FB73C"/>
    <w:rsid w:val="6D60BED5"/>
    <w:rsid w:val="6D655E62"/>
    <w:rsid w:val="6D6FA898"/>
    <w:rsid w:val="6D77644B"/>
    <w:rsid w:val="6D788B63"/>
    <w:rsid w:val="6D788E47"/>
    <w:rsid w:val="6D79812F"/>
    <w:rsid w:val="6D7A5B2A"/>
    <w:rsid w:val="6D7BA41F"/>
    <w:rsid w:val="6D7BE8E3"/>
    <w:rsid w:val="6D839A14"/>
    <w:rsid w:val="6D83EDF9"/>
    <w:rsid w:val="6D8A581B"/>
    <w:rsid w:val="6D9118A5"/>
    <w:rsid w:val="6D93A577"/>
    <w:rsid w:val="6D940ECD"/>
    <w:rsid w:val="6D9B39A4"/>
    <w:rsid w:val="6DA20E82"/>
    <w:rsid w:val="6DA2485A"/>
    <w:rsid w:val="6DB5B6BB"/>
    <w:rsid w:val="6DB60390"/>
    <w:rsid w:val="6DB6DF61"/>
    <w:rsid w:val="6DB7C7E8"/>
    <w:rsid w:val="6DB9219C"/>
    <w:rsid w:val="6DBA5015"/>
    <w:rsid w:val="6DBDF86B"/>
    <w:rsid w:val="6DC4456D"/>
    <w:rsid w:val="6DDAD1AF"/>
    <w:rsid w:val="6DE3F3B3"/>
    <w:rsid w:val="6DE5F784"/>
    <w:rsid w:val="6DE7A903"/>
    <w:rsid w:val="6DEA51C2"/>
    <w:rsid w:val="6DF1DB58"/>
    <w:rsid w:val="6DF69E6A"/>
    <w:rsid w:val="6DF6D315"/>
    <w:rsid w:val="6DFA646B"/>
    <w:rsid w:val="6DFB45BE"/>
    <w:rsid w:val="6DFDCA0C"/>
    <w:rsid w:val="6E00C2CF"/>
    <w:rsid w:val="6E1FAFB4"/>
    <w:rsid w:val="6E213DC5"/>
    <w:rsid w:val="6E26504E"/>
    <w:rsid w:val="6E28D50C"/>
    <w:rsid w:val="6E2C4F39"/>
    <w:rsid w:val="6E340654"/>
    <w:rsid w:val="6E343AFB"/>
    <w:rsid w:val="6E371FF3"/>
    <w:rsid w:val="6E3AD829"/>
    <w:rsid w:val="6E3D18BF"/>
    <w:rsid w:val="6E3ED42A"/>
    <w:rsid w:val="6E40900B"/>
    <w:rsid w:val="6E43748A"/>
    <w:rsid w:val="6E486E47"/>
    <w:rsid w:val="6E49C135"/>
    <w:rsid w:val="6E4E0DA7"/>
    <w:rsid w:val="6E507388"/>
    <w:rsid w:val="6E519C61"/>
    <w:rsid w:val="6E5FD8AF"/>
    <w:rsid w:val="6E63D5A5"/>
    <w:rsid w:val="6E6A3FED"/>
    <w:rsid w:val="6E6A8EC8"/>
    <w:rsid w:val="6E7A1139"/>
    <w:rsid w:val="6E80A334"/>
    <w:rsid w:val="6E833451"/>
    <w:rsid w:val="6E83C408"/>
    <w:rsid w:val="6E8B00A5"/>
    <w:rsid w:val="6E9041CF"/>
    <w:rsid w:val="6E919CA1"/>
    <w:rsid w:val="6E97217D"/>
    <w:rsid w:val="6E989B81"/>
    <w:rsid w:val="6E9E2D48"/>
    <w:rsid w:val="6EA0590B"/>
    <w:rsid w:val="6EA76ABB"/>
    <w:rsid w:val="6EA7F1AB"/>
    <w:rsid w:val="6EAB6BB7"/>
    <w:rsid w:val="6EAE3A21"/>
    <w:rsid w:val="6EB4C844"/>
    <w:rsid w:val="6EB6B32D"/>
    <w:rsid w:val="6EB6B845"/>
    <w:rsid w:val="6EBE3B70"/>
    <w:rsid w:val="6EC21D37"/>
    <w:rsid w:val="6EC231F4"/>
    <w:rsid w:val="6ECCA069"/>
    <w:rsid w:val="6ECE9A38"/>
    <w:rsid w:val="6ED01FEA"/>
    <w:rsid w:val="6ED2C845"/>
    <w:rsid w:val="6ED83783"/>
    <w:rsid w:val="6EE31BAE"/>
    <w:rsid w:val="6EE610D6"/>
    <w:rsid w:val="6EE8219E"/>
    <w:rsid w:val="6EED0C8A"/>
    <w:rsid w:val="6EED615F"/>
    <w:rsid w:val="6EED6F3A"/>
    <w:rsid w:val="6EFC2EA9"/>
    <w:rsid w:val="6F0082DF"/>
    <w:rsid w:val="6F0B44EF"/>
    <w:rsid w:val="6F195197"/>
    <w:rsid w:val="6F1C3E60"/>
    <w:rsid w:val="6F1EB543"/>
    <w:rsid w:val="6F22E9EF"/>
    <w:rsid w:val="6F25A92D"/>
    <w:rsid w:val="6F2E6602"/>
    <w:rsid w:val="6F35B60C"/>
    <w:rsid w:val="6F3871A8"/>
    <w:rsid w:val="6F44D1B7"/>
    <w:rsid w:val="6F457987"/>
    <w:rsid w:val="6F4C0965"/>
    <w:rsid w:val="6F598F80"/>
    <w:rsid w:val="6F5E4514"/>
    <w:rsid w:val="6F60EC09"/>
    <w:rsid w:val="6F62EEDF"/>
    <w:rsid w:val="6F649CBE"/>
    <w:rsid w:val="6F66539C"/>
    <w:rsid w:val="6F6BDEB9"/>
    <w:rsid w:val="6F6FC671"/>
    <w:rsid w:val="6F702542"/>
    <w:rsid w:val="6F704F39"/>
    <w:rsid w:val="6F7E759B"/>
    <w:rsid w:val="6F867BD1"/>
    <w:rsid w:val="6F8D4E36"/>
    <w:rsid w:val="6F8FAA52"/>
    <w:rsid w:val="6F930580"/>
    <w:rsid w:val="6F9550AC"/>
    <w:rsid w:val="6F97438A"/>
    <w:rsid w:val="6FA265A4"/>
    <w:rsid w:val="6FA33F01"/>
    <w:rsid w:val="6FADFD2C"/>
    <w:rsid w:val="6FB3C3D0"/>
    <w:rsid w:val="6FB6654E"/>
    <w:rsid w:val="6FB72EE2"/>
    <w:rsid w:val="6FB9A3CE"/>
    <w:rsid w:val="6FBB8F98"/>
    <w:rsid w:val="6FBCF18F"/>
    <w:rsid w:val="6FC26404"/>
    <w:rsid w:val="6FC49716"/>
    <w:rsid w:val="6FC70B21"/>
    <w:rsid w:val="6FC76D81"/>
    <w:rsid w:val="6FCD3E4B"/>
    <w:rsid w:val="6FCF3C46"/>
    <w:rsid w:val="6FD6B58B"/>
    <w:rsid w:val="6FDB9626"/>
    <w:rsid w:val="6FE173F1"/>
    <w:rsid w:val="6FE2C3E7"/>
    <w:rsid w:val="6FE4A15F"/>
    <w:rsid w:val="6FEEDF03"/>
    <w:rsid w:val="70038E14"/>
    <w:rsid w:val="70099631"/>
    <w:rsid w:val="701737A2"/>
    <w:rsid w:val="701BB49B"/>
    <w:rsid w:val="7029D553"/>
    <w:rsid w:val="702EC2E9"/>
    <w:rsid w:val="703A2396"/>
    <w:rsid w:val="703CB199"/>
    <w:rsid w:val="70469247"/>
    <w:rsid w:val="7046C52C"/>
    <w:rsid w:val="70475613"/>
    <w:rsid w:val="704A0A82"/>
    <w:rsid w:val="704B35DD"/>
    <w:rsid w:val="70522D19"/>
    <w:rsid w:val="70552053"/>
    <w:rsid w:val="70558E25"/>
    <w:rsid w:val="7058319C"/>
    <w:rsid w:val="705CB153"/>
    <w:rsid w:val="705CCD70"/>
    <w:rsid w:val="705E0CB5"/>
    <w:rsid w:val="70675CE7"/>
    <w:rsid w:val="706C2244"/>
    <w:rsid w:val="7070E7F4"/>
    <w:rsid w:val="70715E16"/>
    <w:rsid w:val="70762760"/>
    <w:rsid w:val="70862191"/>
    <w:rsid w:val="70874BFE"/>
    <w:rsid w:val="708C2432"/>
    <w:rsid w:val="7091758A"/>
    <w:rsid w:val="709C7751"/>
    <w:rsid w:val="709FD24A"/>
    <w:rsid w:val="70A77CAF"/>
    <w:rsid w:val="70A9629B"/>
    <w:rsid w:val="70B4A437"/>
    <w:rsid w:val="70BB6276"/>
    <w:rsid w:val="70BEC68F"/>
    <w:rsid w:val="70C23B0F"/>
    <w:rsid w:val="70C3388E"/>
    <w:rsid w:val="70C401A9"/>
    <w:rsid w:val="70C68D42"/>
    <w:rsid w:val="70C83CF9"/>
    <w:rsid w:val="70CB5208"/>
    <w:rsid w:val="70D48AD3"/>
    <w:rsid w:val="70DF2E57"/>
    <w:rsid w:val="70E03235"/>
    <w:rsid w:val="70E20C09"/>
    <w:rsid w:val="70EF7C93"/>
    <w:rsid w:val="70F2232A"/>
    <w:rsid w:val="70F252F9"/>
    <w:rsid w:val="70F55FE1"/>
    <w:rsid w:val="70F7B51F"/>
    <w:rsid w:val="70FAB7A5"/>
    <w:rsid w:val="70FB9009"/>
    <w:rsid w:val="70FC7A3F"/>
    <w:rsid w:val="70FEEDAE"/>
    <w:rsid w:val="7105ACA0"/>
    <w:rsid w:val="71064604"/>
    <w:rsid w:val="7107AF1A"/>
    <w:rsid w:val="7109681A"/>
    <w:rsid w:val="7109AB22"/>
    <w:rsid w:val="7109C1E6"/>
    <w:rsid w:val="710DE52B"/>
    <w:rsid w:val="711C52EB"/>
    <w:rsid w:val="711F1383"/>
    <w:rsid w:val="71228C17"/>
    <w:rsid w:val="7122DE18"/>
    <w:rsid w:val="71249708"/>
    <w:rsid w:val="712E43F8"/>
    <w:rsid w:val="7131210D"/>
    <w:rsid w:val="71312391"/>
    <w:rsid w:val="713869C6"/>
    <w:rsid w:val="713C7C97"/>
    <w:rsid w:val="71407CC7"/>
    <w:rsid w:val="71507905"/>
    <w:rsid w:val="7150BFA4"/>
    <w:rsid w:val="71589804"/>
    <w:rsid w:val="715E5831"/>
    <w:rsid w:val="7167044C"/>
    <w:rsid w:val="716E3DC3"/>
    <w:rsid w:val="71763EC7"/>
    <w:rsid w:val="717C38B2"/>
    <w:rsid w:val="717C98B4"/>
    <w:rsid w:val="717F7304"/>
    <w:rsid w:val="71828EA9"/>
    <w:rsid w:val="718439A7"/>
    <w:rsid w:val="7186DF9E"/>
    <w:rsid w:val="71877323"/>
    <w:rsid w:val="718AC99F"/>
    <w:rsid w:val="718B0708"/>
    <w:rsid w:val="71902E5F"/>
    <w:rsid w:val="71929418"/>
    <w:rsid w:val="71939119"/>
    <w:rsid w:val="719AD843"/>
    <w:rsid w:val="71A03A69"/>
    <w:rsid w:val="71A210C9"/>
    <w:rsid w:val="71A544AA"/>
    <w:rsid w:val="71A90320"/>
    <w:rsid w:val="71AFA3B2"/>
    <w:rsid w:val="71B155DD"/>
    <w:rsid w:val="71B66DF8"/>
    <w:rsid w:val="71BD87ED"/>
    <w:rsid w:val="71C6E7A3"/>
    <w:rsid w:val="71C768CC"/>
    <w:rsid w:val="71C9FE17"/>
    <w:rsid w:val="71CAA79D"/>
    <w:rsid w:val="71CC892D"/>
    <w:rsid w:val="71D02E6D"/>
    <w:rsid w:val="71D719B9"/>
    <w:rsid w:val="71D88392"/>
    <w:rsid w:val="71DE15D6"/>
    <w:rsid w:val="71E2BDF1"/>
    <w:rsid w:val="7201F1A5"/>
    <w:rsid w:val="7201FD28"/>
    <w:rsid w:val="72076866"/>
    <w:rsid w:val="720B797D"/>
    <w:rsid w:val="72127B66"/>
    <w:rsid w:val="722FA27C"/>
    <w:rsid w:val="723A38B1"/>
    <w:rsid w:val="7246B116"/>
    <w:rsid w:val="724D5755"/>
    <w:rsid w:val="724DD8A7"/>
    <w:rsid w:val="72504645"/>
    <w:rsid w:val="72553F9E"/>
    <w:rsid w:val="7256FD08"/>
    <w:rsid w:val="725F9DAD"/>
    <w:rsid w:val="72652447"/>
    <w:rsid w:val="7267E831"/>
    <w:rsid w:val="726AB3ED"/>
    <w:rsid w:val="726B0269"/>
    <w:rsid w:val="7270233A"/>
    <w:rsid w:val="72729478"/>
    <w:rsid w:val="727433FB"/>
    <w:rsid w:val="727D3E4D"/>
    <w:rsid w:val="727E0655"/>
    <w:rsid w:val="727FB6C6"/>
    <w:rsid w:val="727FBC62"/>
    <w:rsid w:val="72804C90"/>
    <w:rsid w:val="728A57AD"/>
    <w:rsid w:val="728A73B9"/>
    <w:rsid w:val="729582AB"/>
    <w:rsid w:val="72965EC2"/>
    <w:rsid w:val="729ABE0F"/>
    <w:rsid w:val="72AA0115"/>
    <w:rsid w:val="72AAF199"/>
    <w:rsid w:val="72AB960D"/>
    <w:rsid w:val="72ACF465"/>
    <w:rsid w:val="72B9CFF6"/>
    <w:rsid w:val="72BAE3E4"/>
    <w:rsid w:val="72BCA771"/>
    <w:rsid w:val="72CF1A62"/>
    <w:rsid w:val="72D15264"/>
    <w:rsid w:val="72D6B11D"/>
    <w:rsid w:val="72DAD9BC"/>
    <w:rsid w:val="72E45DA2"/>
    <w:rsid w:val="72E6D246"/>
    <w:rsid w:val="72F1E96C"/>
    <w:rsid w:val="72F878ED"/>
    <w:rsid w:val="72F936B5"/>
    <w:rsid w:val="72F9C3BC"/>
    <w:rsid w:val="7306F35C"/>
    <w:rsid w:val="730D3079"/>
    <w:rsid w:val="7315A836"/>
    <w:rsid w:val="731B6ECE"/>
    <w:rsid w:val="7325192D"/>
    <w:rsid w:val="73257612"/>
    <w:rsid w:val="7329C570"/>
    <w:rsid w:val="732B8C35"/>
    <w:rsid w:val="733AE5F2"/>
    <w:rsid w:val="733B2ED6"/>
    <w:rsid w:val="733DF739"/>
    <w:rsid w:val="7344389B"/>
    <w:rsid w:val="73453F13"/>
    <w:rsid w:val="7352E3EB"/>
    <w:rsid w:val="73568F66"/>
    <w:rsid w:val="73577A82"/>
    <w:rsid w:val="735B0144"/>
    <w:rsid w:val="735F1D6E"/>
    <w:rsid w:val="73660DE2"/>
    <w:rsid w:val="736E239F"/>
    <w:rsid w:val="737C65FD"/>
    <w:rsid w:val="7381AB44"/>
    <w:rsid w:val="7382899D"/>
    <w:rsid w:val="73883967"/>
    <w:rsid w:val="7389895A"/>
    <w:rsid w:val="738D95CA"/>
    <w:rsid w:val="73945215"/>
    <w:rsid w:val="739B9ABB"/>
    <w:rsid w:val="73A163AD"/>
    <w:rsid w:val="73A40E35"/>
    <w:rsid w:val="73AA6E0F"/>
    <w:rsid w:val="73ADB580"/>
    <w:rsid w:val="73C427FF"/>
    <w:rsid w:val="73CEF8C0"/>
    <w:rsid w:val="73D1566B"/>
    <w:rsid w:val="73D41813"/>
    <w:rsid w:val="73DB2D8E"/>
    <w:rsid w:val="73DE0667"/>
    <w:rsid w:val="73E4E7EE"/>
    <w:rsid w:val="73E5EF77"/>
    <w:rsid w:val="73E725EE"/>
    <w:rsid w:val="73E7CCE7"/>
    <w:rsid w:val="73EA094B"/>
    <w:rsid w:val="73EA7D1E"/>
    <w:rsid w:val="73EBE472"/>
    <w:rsid w:val="73F1BDBB"/>
    <w:rsid w:val="73F2CBBD"/>
    <w:rsid w:val="73F848DB"/>
    <w:rsid w:val="741E3D95"/>
    <w:rsid w:val="741F7502"/>
    <w:rsid w:val="741F90B0"/>
    <w:rsid w:val="741FED82"/>
    <w:rsid w:val="74263BD5"/>
    <w:rsid w:val="743A1CB9"/>
    <w:rsid w:val="743BBAC3"/>
    <w:rsid w:val="74423DD4"/>
    <w:rsid w:val="744637B5"/>
    <w:rsid w:val="7447B98A"/>
    <w:rsid w:val="744A7DCC"/>
    <w:rsid w:val="7451D54C"/>
    <w:rsid w:val="7453C19E"/>
    <w:rsid w:val="7456516C"/>
    <w:rsid w:val="7456593C"/>
    <w:rsid w:val="7462AEAE"/>
    <w:rsid w:val="746AFC2F"/>
    <w:rsid w:val="7472C7C5"/>
    <w:rsid w:val="747881BF"/>
    <w:rsid w:val="7480D0B0"/>
    <w:rsid w:val="7482A16C"/>
    <w:rsid w:val="748376E7"/>
    <w:rsid w:val="7483FC98"/>
    <w:rsid w:val="748721C5"/>
    <w:rsid w:val="748CB998"/>
    <w:rsid w:val="74916FE1"/>
    <w:rsid w:val="7491C031"/>
    <w:rsid w:val="74974E7B"/>
    <w:rsid w:val="74989310"/>
    <w:rsid w:val="74A08370"/>
    <w:rsid w:val="74A545DA"/>
    <w:rsid w:val="74A80DF3"/>
    <w:rsid w:val="74B17897"/>
    <w:rsid w:val="74B86D2E"/>
    <w:rsid w:val="74B86DD7"/>
    <w:rsid w:val="74C16BFD"/>
    <w:rsid w:val="74C4D907"/>
    <w:rsid w:val="74CAF5EB"/>
    <w:rsid w:val="74CE8897"/>
    <w:rsid w:val="74CEA8E2"/>
    <w:rsid w:val="74D141C2"/>
    <w:rsid w:val="74D2FB5B"/>
    <w:rsid w:val="74E42D43"/>
    <w:rsid w:val="74E50907"/>
    <w:rsid w:val="74EC68DD"/>
    <w:rsid w:val="74EEDAAC"/>
    <w:rsid w:val="74F95152"/>
    <w:rsid w:val="74FA19E0"/>
    <w:rsid w:val="74FE1EEE"/>
    <w:rsid w:val="75045348"/>
    <w:rsid w:val="75065BDE"/>
    <w:rsid w:val="750BDB11"/>
    <w:rsid w:val="7510EDFC"/>
    <w:rsid w:val="751A196C"/>
    <w:rsid w:val="751A2320"/>
    <w:rsid w:val="75211D8F"/>
    <w:rsid w:val="752191FC"/>
    <w:rsid w:val="752516CA"/>
    <w:rsid w:val="7525EABC"/>
    <w:rsid w:val="7527EE84"/>
    <w:rsid w:val="75291B53"/>
    <w:rsid w:val="752D60EA"/>
    <w:rsid w:val="752DF2DA"/>
    <w:rsid w:val="7534082F"/>
    <w:rsid w:val="7534BFA4"/>
    <w:rsid w:val="7534FE4F"/>
    <w:rsid w:val="75376B1C"/>
    <w:rsid w:val="75386243"/>
    <w:rsid w:val="75397D00"/>
    <w:rsid w:val="753FE849"/>
    <w:rsid w:val="7542F007"/>
    <w:rsid w:val="7545CAEF"/>
    <w:rsid w:val="7548032D"/>
    <w:rsid w:val="7555DCC6"/>
    <w:rsid w:val="755AFA31"/>
    <w:rsid w:val="755F2EEA"/>
    <w:rsid w:val="7563842A"/>
    <w:rsid w:val="75677BA5"/>
    <w:rsid w:val="75685633"/>
    <w:rsid w:val="7568B27B"/>
    <w:rsid w:val="756C3D19"/>
    <w:rsid w:val="756C6903"/>
    <w:rsid w:val="756CB345"/>
    <w:rsid w:val="75768AF1"/>
    <w:rsid w:val="7577FFDC"/>
    <w:rsid w:val="75785392"/>
    <w:rsid w:val="75856D0F"/>
    <w:rsid w:val="7587F284"/>
    <w:rsid w:val="758CEAD1"/>
    <w:rsid w:val="758F10E8"/>
    <w:rsid w:val="7593F80A"/>
    <w:rsid w:val="7596A420"/>
    <w:rsid w:val="759A39EC"/>
    <w:rsid w:val="759C014E"/>
    <w:rsid w:val="75A195D2"/>
    <w:rsid w:val="75A5A705"/>
    <w:rsid w:val="75ADE7C6"/>
    <w:rsid w:val="75AE9120"/>
    <w:rsid w:val="75AFE1F3"/>
    <w:rsid w:val="75BA7B4C"/>
    <w:rsid w:val="75BFB05D"/>
    <w:rsid w:val="75C13892"/>
    <w:rsid w:val="75C54694"/>
    <w:rsid w:val="75C854EF"/>
    <w:rsid w:val="75CAEC7E"/>
    <w:rsid w:val="75CE1FCC"/>
    <w:rsid w:val="75CF6B54"/>
    <w:rsid w:val="75D40CF2"/>
    <w:rsid w:val="75D9B622"/>
    <w:rsid w:val="75E667A9"/>
    <w:rsid w:val="75E836E1"/>
    <w:rsid w:val="75E86434"/>
    <w:rsid w:val="75E97392"/>
    <w:rsid w:val="75F34DA1"/>
    <w:rsid w:val="75F3E070"/>
    <w:rsid w:val="75F99377"/>
    <w:rsid w:val="75FF00A9"/>
    <w:rsid w:val="76003BE4"/>
    <w:rsid w:val="7600844A"/>
    <w:rsid w:val="760B6EAF"/>
    <w:rsid w:val="760C4A9E"/>
    <w:rsid w:val="7610414E"/>
    <w:rsid w:val="7615998A"/>
    <w:rsid w:val="761CA6DC"/>
    <w:rsid w:val="762CAA5E"/>
    <w:rsid w:val="76303DA1"/>
    <w:rsid w:val="76330E40"/>
    <w:rsid w:val="7640CA3D"/>
    <w:rsid w:val="764DD46F"/>
    <w:rsid w:val="764E484A"/>
    <w:rsid w:val="76540D8A"/>
    <w:rsid w:val="7657D38A"/>
    <w:rsid w:val="7659A73B"/>
    <w:rsid w:val="765C297F"/>
    <w:rsid w:val="765CFCAA"/>
    <w:rsid w:val="765D3C5E"/>
    <w:rsid w:val="766FA1EB"/>
    <w:rsid w:val="767319B2"/>
    <w:rsid w:val="7674B44C"/>
    <w:rsid w:val="767508BA"/>
    <w:rsid w:val="76775C17"/>
    <w:rsid w:val="76907433"/>
    <w:rsid w:val="7690A21C"/>
    <w:rsid w:val="76916D86"/>
    <w:rsid w:val="76936251"/>
    <w:rsid w:val="76948310"/>
    <w:rsid w:val="7696C12F"/>
    <w:rsid w:val="769A64CF"/>
    <w:rsid w:val="769FFA50"/>
    <w:rsid w:val="76A1FE05"/>
    <w:rsid w:val="76A83828"/>
    <w:rsid w:val="76ABF4B5"/>
    <w:rsid w:val="76ADC86A"/>
    <w:rsid w:val="76AF8B36"/>
    <w:rsid w:val="76B975DF"/>
    <w:rsid w:val="76C94D55"/>
    <w:rsid w:val="76CE9A5C"/>
    <w:rsid w:val="76D4FD27"/>
    <w:rsid w:val="76D72DFD"/>
    <w:rsid w:val="76D7F249"/>
    <w:rsid w:val="76D9D7BF"/>
    <w:rsid w:val="76DF7364"/>
    <w:rsid w:val="76E02306"/>
    <w:rsid w:val="76E08697"/>
    <w:rsid w:val="76E2263B"/>
    <w:rsid w:val="76E2C88B"/>
    <w:rsid w:val="76E587E8"/>
    <w:rsid w:val="76E60714"/>
    <w:rsid w:val="76E77786"/>
    <w:rsid w:val="76EB4783"/>
    <w:rsid w:val="76EF1E2D"/>
    <w:rsid w:val="76F779DA"/>
    <w:rsid w:val="76FB6D96"/>
    <w:rsid w:val="770D1554"/>
    <w:rsid w:val="77188A42"/>
    <w:rsid w:val="771A3359"/>
    <w:rsid w:val="771A5A24"/>
    <w:rsid w:val="771E8D90"/>
    <w:rsid w:val="77208BC4"/>
    <w:rsid w:val="7720933A"/>
    <w:rsid w:val="7723C2E5"/>
    <w:rsid w:val="7724EF22"/>
    <w:rsid w:val="7728031E"/>
    <w:rsid w:val="772F1BF2"/>
    <w:rsid w:val="77327481"/>
    <w:rsid w:val="77350995"/>
    <w:rsid w:val="773B4881"/>
    <w:rsid w:val="773F27AA"/>
    <w:rsid w:val="77454616"/>
    <w:rsid w:val="77461974"/>
    <w:rsid w:val="7748952D"/>
    <w:rsid w:val="774AB498"/>
    <w:rsid w:val="7759EDD0"/>
    <w:rsid w:val="77684E74"/>
    <w:rsid w:val="77688624"/>
    <w:rsid w:val="776E6862"/>
    <w:rsid w:val="776FDA05"/>
    <w:rsid w:val="77737B3A"/>
    <w:rsid w:val="777D7238"/>
    <w:rsid w:val="777EB912"/>
    <w:rsid w:val="7780F530"/>
    <w:rsid w:val="77814AFF"/>
    <w:rsid w:val="7781EF6D"/>
    <w:rsid w:val="778326C2"/>
    <w:rsid w:val="77837C7B"/>
    <w:rsid w:val="7786A7D4"/>
    <w:rsid w:val="77885671"/>
    <w:rsid w:val="778A0F8F"/>
    <w:rsid w:val="778F6827"/>
    <w:rsid w:val="7796860C"/>
    <w:rsid w:val="77977FAA"/>
    <w:rsid w:val="779884A8"/>
    <w:rsid w:val="779DDD86"/>
    <w:rsid w:val="779E3F71"/>
    <w:rsid w:val="779FD44E"/>
    <w:rsid w:val="77A02B39"/>
    <w:rsid w:val="77A9E4D0"/>
    <w:rsid w:val="77AF2634"/>
    <w:rsid w:val="77AFA7E0"/>
    <w:rsid w:val="77B1E04F"/>
    <w:rsid w:val="77BB4131"/>
    <w:rsid w:val="77BED5B5"/>
    <w:rsid w:val="77CB80B2"/>
    <w:rsid w:val="77CEC351"/>
    <w:rsid w:val="77D11D80"/>
    <w:rsid w:val="77D2B706"/>
    <w:rsid w:val="77D5D0CF"/>
    <w:rsid w:val="77DA0AED"/>
    <w:rsid w:val="77DEFA55"/>
    <w:rsid w:val="77E2366F"/>
    <w:rsid w:val="77E71683"/>
    <w:rsid w:val="77E98666"/>
    <w:rsid w:val="77F8CBFD"/>
    <w:rsid w:val="77FA0B23"/>
    <w:rsid w:val="77FD498E"/>
    <w:rsid w:val="780915B1"/>
    <w:rsid w:val="780B36C3"/>
    <w:rsid w:val="780B413E"/>
    <w:rsid w:val="7818B036"/>
    <w:rsid w:val="7818F192"/>
    <w:rsid w:val="781BD0A9"/>
    <w:rsid w:val="781E21F8"/>
    <w:rsid w:val="78205015"/>
    <w:rsid w:val="782540B0"/>
    <w:rsid w:val="7827D93A"/>
    <w:rsid w:val="78296ECE"/>
    <w:rsid w:val="782B2EE2"/>
    <w:rsid w:val="7831E3F5"/>
    <w:rsid w:val="7838BF1A"/>
    <w:rsid w:val="783D63F9"/>
    <w:rsid w:val="783EDAD4"/>
    <w:rsid w:val="783F1B78"/>
    <w:rsid w:val="7841F00D"/>
    <w:rsid w:val="7848B15B"/>
    <w:rsid w:val="784B721D"/>
    <w:rsid w:val="784CB1B4"/>
    <w:rsid w:val="784E4160"/>
    <w:rsid w:val="784F0A38"/>
    <w:rsid w:val="785410DC"/>
    <w:rsid w:val="785AB7E8"/>
    <w:rsid w:val="785CBF42"/>
    <w:rsid w:val="7863D6C7"/>
    <w:rsid w:val="7863DB7C"/>
    <w:rsid w:val="786DE6FD"/>
    <w:rsid w:val="786E79A3"/>
    <w:rsid w:val="786FB0BE"/>
    <w:rsid w:val="7871352B"/>
    <w:rsid w:val="7878ECA3"/>
    <w:rsid w:val="787BF367"/>
    <w:rsid w:val="7883B08C"/>
    <w:rsid w:val="788659EF"/>
    <w:rsid w:val="788BCF3A"/>
    <w:rsid w:val="788FC2B3"/>
    <w:rsid w:val="7890D8FE"/>
    <w:rsid w:val="789DD74A"/>
    <w:rsid w:val="789EAE0A"/>
    <w:rsid w:val="789F7289"/>
    <w:rsid w:val="78A31CC3"/>
    <w:rsid w:val="78A47C36"/>
    <w:rsid w:val="78A52124"/>
    <w:rsid w:val="78B3FB7E"/>
    <w:rsid w:val="78B79751"/>
    <w:rsid w:val="78B86E36"/>
    <w:rsid w:val="78BBAB88"/>
    <w:rsid w:val="78C16A13"/>
    <w:rsid w:val="78C22DAF"/>
    <w:rsid w:val="78C38219"/>
    <w:rsid w:val="78C8577F"/>
    <w:rsid w:val="78CAB66D"/>
    <w:rsid w:val="78CE7897"/>
    <w:rsid w:val="78CECDF3"/>
    <w:rsid w:val="78DE2DFC"/>
    <w:rsid w:val="78DE8C94"/>
    <w:rsid w:val="78F1B953"/>
    <w:rsid w:val="78F65DBD"/>
    <w:rsid w:val="78FB2227"/>
    <w:rsid w:val="7900812C"/>
    <w:rsid w:val="79057EB1"/>
    <w:rsid w:val="79090CFD"/>
    <w:rsid w:val="790BB07A"/>
    <w:rsid w:val="790DE787"/>
    <w:rsid w:val="7910FD0B"/>
    <w:rsid w:val="7921301F"/>
    <w:rsid w:val="7927F1F0"/>
    <w:rsid w:val="792FB9E0"/>
    <w:rsid w:val="79325B1F"/>
    <w:rsid w:val="7936967C"/>
    <w:rsid w:val="7937F9E2"/>
    <w:rsid w:val="793D1B44"/>
    <w:rsid w:val="7940D076"/>
    <w:rsid w:val="7943657D"/>
    <w:rsid w:val="7944A98F"/>
    <w:rsid w:val="794D8C39"/>
    <w:rsid w:val="794F8E99"/>
    <w:rsid w:val="79534BF6"/>
    <w:rsid w:val="7954F2CB"/>
    <w:rsid w:val="795688FE"/>
    <w:rsid w:val="7958B2A6"/>
    <w:rsid w:val="795C1B27"/>
    <w:rsid w:val="795CAD97"/>
    <w:rsid w:val="79683419"/>
    <w:rsid w:val="7968D638"/>
    <w:rsid w:val="796A2122"/>
    <w:rsid w:val="796BE0ED"/>
    <w:rsid w:val="796C3481"/>
    <w:rsid w:val="79746D99"/>
    <w:rsid w:val="79759518"/>
    <w:rsid w:val="7975DA6C"/>
    <w:rsid w:val="797B7B37"/>
    <w:rsid w:val="797C4CA0"/>
    <w:rsid w:val="797C5B1F"/>
    <w:rsid w:val="797C7AAE"/>
    <w:rsid w:val="797D97D1"/>
    <w:rsid w:val="79839D04"/>
    <w:rsid w:val="798B1B5D"/>
    <w:rsid w:val="798D95F6"/>
    <w:rsid w:val="798F020B"/>
    <w:rsid w:val="79977C8D"/>
    <w:rsid w:val="799DFD30"/>
    <w:rsid w:val="79A2D551"/>
    <w:rsid w:val="79A8413E"/>
    <w:rsid w:val="79AAA25F"/>
    <w:rsid w:val="79B00813"/>
    <w:rsid w:val="79B0C916"/>
    <w:rsid w:val="79BA0A68"/>
    <w:rsid w:val="79BAE8FB"/>
    <w:rsid w:val="79C0F498"/>
    <w:rsid w:val="79C14D66"/>
    <w:rsid w:val="79C7F498"/>
    <w:rsid w:val="79CA6D1A"/>
    <w:rsid w:val="79CB6317"/>
    <w:rsid w:val="79CC6F96"/>
    <w:rsid w:val="79D2F476"/>
    <w:rsid w:val="79E0DBC9"/>
    <w:rsid w:val="79E887C4"/>
    <w:rsid w:val="79EB6AF8"/>
    <w:rsid w:val="79EF7BAD"/>
    <w:rsid w:val="79F05484"/>
    <w:rsid w:val="79F46E05"/>
    <w:rsid w:val="79F4D2A3"/>
    <w:rsid w:val="79F72008"/>
    <w:rsid w:val="79FA8C31"/>
    <w:rsid w:val="79FEE20C"/>
    <w:rsid w:val="79FF41F7"/>
    <w:rsid w:val="7A00A885"/>
    <w:rsid w:val="7A00F887"/>
    <w:rsid w:val="7A053485"/>
    <w:rsid w:val="7A0812B9"/>
    <w:rsid w:val="7A0CD221"/>
    <w:rsid w:val="7A1326BD"/>
    <w:rsid w:val="7A17D957"/>
    <w:rsid w:val="7A1BDBE1"/>
    <w:rsid w:val="7A1C6796"/>
    <w:rsid w:val="7A22C995"/>
    <w:rsid w:val="7A271409"/>
    <w:rsid w:val="7A28C0DA"/>
    <w:rsid w:val="7A2FF5E5"/>
    <w:rsid w:val="7A362AD1"/>
    <w:rsid w:val="7A3A695B"/>
    <w:rsid w:val="7A3A951A"/>
    <w:rsid w:val="7A4028DC"/>
    <w:rsid w:val="7A4AACAB"/>
    <w:rsid w:val="7A4E4B6B"/>
    <w:rsid w:val="7A53FBDA"/>
    <w:rsid w:val="7A56C7E6"/>
    <w:rsid w:val="7A598A6D"/>
    <w:rsid w:val="7A5D84A4"/>
    <w:rsid w:val="7A5DA00F"/>
    <w:rsid w:val="7A6404D6"/>
    <w:rsid w:val="7A68F5B9"/>
    <w:rsid w:val="7A6D2619"/>
    <w:rsid w:val="7A764F67"/>
    <w:rsid w:val="7A7C1D0D"/>
    <w:rsid w:val="7A81D558"/>
    <w:rsid w:val="7A8A388F"/>
    <w:rsid w:val="7A8FB71E"/>
    <w:rsid w:val="7A933502"/>
    <w:rsid w:val="7A938ED3"/>
    <w:rsid w:val="7A978318"/>
    <w:rsid w:val="7A9883C4"/>
    <w:rsid w:val="7AA440F5"/>
    <w:rsid w:val="7AA5A186"/>
    <w:rsid w:val="7AB0EF40"/>
    <w:rsid w:val="7AB245A3"/>
    <w:rsid w:val="7AB4CDA4"/>
    <w:rsid w:val="7ABE81E2"/>
    <w:rsid w:val="7AC4BE30"/>
    <w:rsid w:val="7AC77FB9"/>
    <w:rsid w:val="7AD0B08A"/>
    <w:rsid w:val="7AD245A5"/>
    <w:rsid w:val="7ADF6A74"/>
    <w:rsid w:val="7AE5B672"/>
    <w:rsid w:val="7AE7218F"/>
    <w:rsid w:val="7AEA9FE0"/>
    <w:rsid w:val="7AEB9182"/>
    <w:rsid w:val="7AF227CF"/>
    <w:rsid w:val="7AF6601C"/>
    <w:rsid w:val="7AF68EF7"/>
    <w:rsid w:val="7AFA2AA2"/>
    <w:rsid w:val="7AFD3A4F"/>
    <w:rsid w:val="7B00BC63"/>
    <w:rsid w:val="7B196B56"/>
    <w:rsid w:val="7B1C4A91"/>
    <w:rsid w:val="7B20C1E4"/>
    <w:rsid w:val="7B2216D3"/>
    <w:rsid w:val="7B2B6929"/>
    <w:rsid w:val="7B2C1AC3"/>
    <w:rsid w:val="7B2CE86E"/>
    <w:rsid w:val="7B31ABE5"/>
    <w:rsid w:val="7B38786D"/>
    <w:rsid w:val="7B3D055D"/>
    <w:rsid w:val="7B41BA89"/>
    <w:rsid w:val="7B45D243"/>
    <w:rsid w:val="7B4C7E44"/>
    <w:rsid w:val="7B51FA7A"/>
    <w:rsid w:val="7B5AA342"/>
    <w:rsid w:val="7B64AF53"/>
    <w:rsid w:val="7B673378"/>
    <w:rsid w:val="7B6BE12E"/>
    <w:rsid w:val="7B7011A0"/>
    <w:rsid w:val="7B81EA56"/>
    <w:rsid w:val="7B84EC5A"/>
    <w:rsid w:val="7B8588FE"/>
    <w:rsid w:val="7B8A273B"/>
    <w:rsid w:val="7B8ADF5D"/>
    <w:rsid w:val="7B8C6070"/>
    <w:rsid w:val="7B8C9454"/>
    <w:rsid w:val="7B8E96A6"/>
    <w:rsid w:val="7B90CEE4"/>
    <w:rsid w:val="7B99092E"/>
    <w:rsid w:val="7B998763"/>
    <w:rsid w:val="7B9A067C"/>
    <w:rsid w:val="7B9AB26D"/>
    <w:rsid w:val="7B9B1258"/>
    <w:rsid w:val="7B9F916B"/>
    <w:rsid w:val="7BA2DA16"/>
    <w:rsid w:val="7BA3A5F7"/>
    <w:rsid w:val="7BA6ACA0"/>
    <w:rsid w:val="7BB2E24B"/>
    <w:rsid w:val="7BB57001"/>
    <w:rsid w:val="7BB65CA2"/>
    <w:rsid w:val="7BB73372"/>
    <w:rsid w:val="7BB7F0B7"/>
    <w:rsid w:val="7BBA5B9F"/>
    <w:rsid w:val="7BBB2704"/>
    <w:rsid w:val="7BBD94CC"/>
    <w:rsid w:val="7BBDC0E0"/>
    <w:rsid w:val="7BBE10C7"/>
    <w:rsid w:val="7BC68F3E"/>
    <w:rsid w:val="7BC84C26"/>
    <w:rsid w:val="7BC86828"/>
    <w:rsid w:val="7BCB74EF"/>
    <w:rsid w:val="7BD1D0BE"/>
    <w:rsid w:val="7BDB123E"/>
    <w:rsid w:val="7BDE55C2"/>
    <w:rsid w:val="7BEE6372"/>
    <w:rsid w:val="7BF2B8CA"/>
    <w:rsid w:val="7BF48624"/>
    <w:rsid w:val="7BFF6A32"/>
    <w:rsid w:val="7C000D65"/>
    <w:rsid w:val="7C08F67A"/>
    <w:rsid w:val="7C0C73C7"/>
    <w:rsid w:val="7C1050E8"/>
    <w:rsid w:val="7C14F162"/>
    <w:rsid w:val="7C1636D7"/>
    <w:rsid w:val="7C178944"/>
    <w:rsid w:val="7C2CF59F"/>
    <w:rsid w:val="7C3245C0"/>
    <w:rsid w:val="7C33CF13"/>
    <w:rsid w:val="7C366E28"/>
    <w:rsid w:val="7C37850B"/>
    <w:rsid w:val="7C3A47BF"/>
    <w:rsid w:val="7C3D3035"/>
    <w:rsid w:val="7C3D75A8"/>
    <w:rsid w:val="7C405733"/>
    <w:rsid w:val="7C40FF5A"/>
    <w:rsid w:val="7C467D07"/>
    <w:rsid w:val="7C566975"/>
    <w:rsid w:val="7C5A5F5A"/>
    <w:rsid w:val="7C5DAE28"/>
    <w:rsid w:val="7C60521F"/>
    <w:rsid w:val="7C608E91"/>
    <w:rsid w:val="7C70C5C9"/>
    <w:rsid w:val="7C70E01D"/>
    <w:rsid w:val="7C77AE77"/>
    <w:rsid w:val="7C7BB0A7"/>
    <w:rsid w:val="7C81BC02"/>
    <w:rsid w:val="7C838F13"/>
    <w:rsid w:val="7C84534D"/>
    <w:rsid w:val="7C86175E"/>
    <w:rsid w:val="7C86831E"/>
    <w:rsid w:val="7C872954"/>
    <w:rsid w:val="7C8864A5"/>
    <w:rsid w:val="7C8C4EE3"/>
    <w:rsid w:val="7C8CF23D"/>
    <w:rsid w:val="7C8EA736"/>
    <w:rsid w:val="7C9309B9"/>
    <w:rsid w:val="7C9361E6"/>
    <w:rsid w:val="7C97E898"/>
    <w:rsid w:val="7C98E106"/>
    <w:rsid w:val="7C9BE5CE"/>
    <w:rsid w:val="7CA2320F"/>
    <w:rsid w:val="7CA941F2"/>
    <w:rsid w:val="7CABE774"/>
    <w:rsid w:val="7CBB01D7"/>
    <w:rsid w:val="7CBC830E"/>
    <w:rsid w:val="7CC2D5A1"/>
    <w:rsid w:val="7CC8C326"/>
    <w:rsid w:val="7CD33F63"/>
    <w:rsid w:val="7CD71D44"/>
    <w:rsid w:val="7CD729CA"/>
    <w:rsid w:val="7CDB8273"/>
    <w:rsid w:val="7CE25960"/>
    <w:rsid w:val="7CE5A429"/>
    <w:rsid w:val="7CEDEA50"/>
    <w:rsid w:val="7CF094E2"/>
    <w:rsid w:val="7CF40C84"/>
    <w:rsid w:val="7CFEBCEA"/>
    <w:rsid w:val="7CFF245A"/>
    <w:rsid w:val="7D038D79"/>
    <w:rsid w:val="7D0B006D"/>
    <w:rsid w:val="7D0B2953"/>
    <w:rsid w:val="7D0E885D"/>
    <w:rsid w:val="7D1CB886"/>
    <w:rsid w:val="7D232227"/>
    <w:rsid w:val="7D23CEFA"/>
    <w:rsid w:val="7D25F79C"/>
    <w:rsid w:val="7D33387F"/>
    <w:rsid w:val="7D384056"/>
    <w:rsid w:val="7D3A1C6A"/>
    <w:rsid w:val="7D3A3DEB"/>
    <w:rsid w:val="7D3B3068"/>
    <w:rsid w:val="7D3BFDF5"/>
    <w:rsid w:val="7D3EF6B8"/>
    <w:rsid w:val="7D3F723A"/>
    <w:rsid w:val="7D40BE49"/>
    <w:rsid w:val="7D427D01"/>
    <w:rsid w:val="7D4B681F"/>
    <w:rsid w:val="7D4E9125"/>
    <w:rsid w:val="7D539D00"/>
    <w:rsid w:val="7D5DB75E"/>
    <w:rsid w:val="7D5E3F00"/>
    <w:rsid w:val="7D621D29"/>
    <w:rsid w:val="7D63E45F"/>
    <w:rsid w:val="7D6624DF"/>
    <w:rsid w:val="7D69D107"/>
    <w:rsid w:val="7D69FCCA"/>
    <w:rsid w:val="7D6C8CC0"/>
    <w:rsid w:val="7D6DD13C"/>
    <w:rsid w:val="7D728D8A"/>
    <w:rsid w:val="7D7F1B40"/>
    <w:rsid w:val="7D7F3E3F"/>
    <w:rsid w:val="7D8A71C3"/>
    <w:rsid w:val="7D930469"/>
    <w:rsid w:val="7D94BE89"/>
    <w:rsid w:val="7D97F245"/>
    <w:rsid w:val="7D9898FF"/>
    <w:rsid w:val="7D992E1A"/>
    <w:rsid w:val="7D995CA0"/>
    <w:rsid w:val="7D9984ED"/>
    <w:rsid w:val="7D9AA8F3"/>
    <w:rsid w:val="7D9F3A58"/>
    <w:rsid w:val="7DA2E9FD"/>
    <w:rsid w:val="7DA33BB4"/>
    <w:rsid w:val="7DACA236"/>
    <w:rsid w:val="7DAE57BC"/>
    <w:rsid w:val="7DB82F18"/>
    <w:rsid w:val="7DB993C7"/>
    <w:rsid w:val="7DBA6350"/>
    <w:rsid w:val="7DC7E46D"/>
    <w:rsid w:val="7DCA9400"/>
    <w:rsid w:val="7DCDC84E"/>
    <w:rsid w:val="7DD0B04C"/>
    <w:rsid w:val="7DD18DB5"/>
    <w:rsid w:val="7DD8BEB4"/>
    <w:rsid w:val="7DD933EA"/>
    <w:rsid w:val="7DD94609"/>
    <w:rsid w:val="7DE2D1EE"/>
    <w:rsid w:val="7DE46BA6"/>
    <w:rsid w:val="7DE64CB0"/>
    <w:rsid w:val="7DE89002"/>
    <w:rsid w:val="7DE95569"/>
    <w:rsid w:val="7DECDAD3"/>
    <w:rsid w:val="7DEE473B"/>
    <w:rsid w:val="7DF032B4"/>
    <w:rsid w:val="7DFA5826"/>
    <w:rsid w:val="7DFA9E91"/>
    <w:rsid w:val="7E02FEC7"/>
    <w:rsid w:val="7E058B88"/>
    <w:rsid w:val="7E06D09B"/>
    <w:rsid w:val="7E0ED820"/>
    <w:rsid w:val="7E148B70"/>
    <w:rsid w:val="7E177292"/>
    <w:rsid w:val="7E18F0AB"/>
    <w:rsid w:val="7E1CD978"/>
    <w:rsid w:val="7E1D8C63"/>
    <w:rsid w:val="7E21F474"/>
    <w:rsid w:val="7E220F00"/>
    <w:rsid w:val="7E2B7A54"/>
    <w:rsid w:val="7E2C7E98"/>
    <w:rsid w:val="7E35EE1B"/>
    <w:rsid w:val="7E38650E"/>
    <w:rsid w:val="7E3C08E6"/>
    <w:rsid w:val="7E3DAF1F"/>
    <w:rsid w:val="7E3E03D5"/>
    <w:rsid w:val="7E462124"/>
    <w:rsid w:val="7E46375F"/>
    <w:rsid w:val="7E4B136C"/>
    <w:rsid w:val="7E50FBD5"/>
    <w:rsid w:val="7E523D37"/>
    <w:rsid w:val="7E57E5F4"/>
    <w:rsid w:val="7E5AD54A"/>
    <w:rsid w:val="7E5B7C75"/>
    <w:rsid w:val="7E61E59F"/>
    <w:rsid w:val="7E65ABC3"/>
    <w:rsid w:val="7E68CAC7"/>
    <w:rsid w:val="7E6912A7"/>
    <w:rsid w:val="7E694CA7"/>
    <w:rsid w:val="7E6B04F7"/>
    <w:rsid w:val="7E721711"/>
    <w:rsid w:val="7E721897"/>
    <w:rsid w:val="7E749E0C"/>
    <w:rsid w:val="7E7D190F"/>
    <w:rsid w:val="7E86E679"/>
    <w:rsid w:val="7E86F739"/>
    <w:rsid w:val="7E87E5A9"/>
    <w:rsid w:val="7E8AA87B"/>
    <w:rsid w:val="7E8FDCE5"/>
    <w:rsid w:val="7E93C9BC"/>
    <w:rsid w:val="7E969B62"/>
    <w:rsid w:val="7E97A72E"/>
    <w:rsid w:val="7E9CA36D"/>
    <w:rsid w:val="7E9E7436"/>
    <w:rsid w:val="7EA167CA"/>
    <w:rsid w:val="7EAA36DA"/>
    <w:rsid w:val="7EAB5234"/>
    <w:rsid w:val="7EAC2715"/>
    <w:rsid w:val="7EAE18FB"/>
    <w:rsid w:val="7EB1C7CE"/>
    <w:rsid w:val="7EB2E36F"/>
    <w:rsid w:val="7EB6BD2E"/>
    <w:rsid w:val="7EBBEF87"/>
    <w:rsid w:val="7EC2801F"/>
    <w:rsid w:val="7EC33993"/>
    <w:rsid w:val="7EC38C0A"/>
    <w:rsid w:val="7EC431BF"/>
    <w:rsid w:val="7EC81586"/>
    <w:rsid w:val="7ECCB058"/>
    <w:rsid w:val="7ECF452E"/>
    <w:rsid w:val="7ED0439B"/>
    <w:rsid w:val="7ED3AAB4"/>
    <w:rsid w:val="7ED4656F"/>
    <w:rsid w:val="7ED64DEA"/>
    <w:rsid w:val="7EDEF242"/>
    <w:rsid w:val="7EE5FD57"/>
    <w:rsid w:val="7EE6F26D"/>
    <w:rsid w:val="7EE7B2CC"/>
    <w:rsid w:val="7EED913C"/>
    <w:rsid w:val="7EFC0F81"/>
    <w:rsid w:val="7EFE3B57"/>
    <w:rsid w:val="7F05A168"/>
    <w:rsid w:val="7F097405"/>
    <w:rsid w:val="7F130C14"/>
    <w:rsid w:val="7F145D61"/>
    <w:rsid w:val="7F1BAFFC"/>
    <w:rsid w:val="7F1D2E0A"/>
    <w:rsid w:val="7F1EB840"/>
    <w:rsid w:val="7F1FFACB"/>
    <w:rsid w:val="7F20D0F9"/>
    <w:rsid w:val="7F24D56A"/>
    <w:rsid w:val="7F29D895"/>
    <w:rsid w:val="7F2A2B6C"/>
    <w:rsid w:val="7F300E98"/>
    <w:rsid w:val="7F38C675"/>
    <w:rsid w:val="7F3AFB53"/>
    <w:rsid w:val="7F40FD55"/>
    <w:rsid w:val="7F433715"/>
    <w:rsid w:val="7F45462A"/>
    <w:rsid w:val="7F4B25EC"/>
    <w:rsid w:val="7F5563B3"/>
    <w:rsid w:val="7F560903"/>
    <w:rsid w:val="7F563A6C"/>
    <w:rsid w:val="7F57CE49"/>
    <w:rsid w:val="7F582C75"/>
    <w:rsid w:val="7F59874B"/>
    <w:rsid w:val="7F5D6629"/>
    <w:rsid w:val="7F5EC2AF"/>
    <w:rsid w:val="7F5F1F31"/>
    <w:rsid w:val="7F63D3DC"/>
    <w:rsid w:val="7F692DD0"/>
    <w:rsid w:val="7F6B7FD1"/>
    <w:rsid w:val="7F75166A"/>
    <w:rsid w:val="7F784E81"/>
    <w:rsid w:val="7F7A410D"/>
    <w:rsid w:val="7F87C0A7"/>
    <w:rsid w:val="7F8871A2"/>
    <w:rsid w:val="7F8A5250"/>
    <w:rsid w:val="7F91A130"/>
    <w:rsid w:val="7F9230B9"/>
    <w:rsid w:val="7F98513C"/>
    <w:rsid w:val="7F9F3008"/>
    <w:rsid w:val="7F9FBBE2"/>
    <w:rsid w:val="7FA537F1"/>
    <w:rsid w:val="7FAC2D83"/>
    <w:rsid w:val="7FAC76EF"/>
    <w:rsid w:val="7FAEB7D2"/>
    <w:rsid w:val="7FB2F5DF"/>
    <w:rsid w:val="7FC070D4"/>
    <w:rsid w:val="7FC1EEA4"/>
    <w:rsid w:val="7FC5131A"/>
    <w:rsid w:val="7FCB045E"/>
    <w:rsid w:val="7FD16064"/>
    <w:rsid w:val="7FD8B960"/>
    <w:rsid w:val="7FD9C922"/>
    <w:rsid w:val="7FDEF7DE"/>
    <w:rsid w:val="7FDF6CD3"/>
    <w:rsid w:val="7FE6A677"/>
    <w:rsid w:val="7FE72757"/>
    <w:rsid w:val="7FE837E5"/>
    <w:rsid w:val="7FFCE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7D6F8B"/>
  <w15:docId w15:val="{2B715D54-B84B-4F28-A1BE-74E2E6C23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CDE"/>
    <w:rPr>
      <w:rFonts w:ascii="Arial" w:eastAsia="Times" w:hAnsi="Arial"/>
      <w:sz w:val="24"/>
    </w:rPr>
  </w:style>
  <w:style w:type="paragraph" w:styleId="Heading1">
    <w:name w:val="heading 1"/>
    <w:basedOn w:val="Normal"/>
    <w:next w:val="Normal"/>
    <w:link w:val="Heading1Char"/>
    <w:qFormat/>
    <w:rsid w:val="00682A3C"/>
    <w:pPr>
      <w:keepNext/>
      <w:spacing w:before="240" w:after="60"/>
      <w:outlineLvl w:val="0"/>
    </w:pPr>
    <w:rPr>
      <w:rFonts w:ascii="Verdana" w:hAnsi="Verdana" w:cs="Arial"/>
      <w:b/>
      <w:bCs/>
      <w:color w:val="333333"/>
      <w:kern w:val="32"/>
      <w:sz w:val="32"/>
      <w:szCs w:val="44"/>
    </w:rPr>
  </w:style>
  <w:style w:type="paragraph" w:styleId="Heading2">
    <w:name w:val="heading 2"/>
    <w:basedOn w:val="Heading1"/>
    <w:next w:val="Normal"/>
    <w:link w:val="Heading2Char"/>
    <w:qFormat/>
    <w:rsid w:val="00682A3C"/>
    <w:pPr>
      <w:spacing w:before="120" w:after="0"/>
      <w:outlineLvl w:val="1"/>
    </w:pPr>
    <w:rPr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A524EA"/>
    <w:pPr>
      <w:keepNext/>
      <w:outlineLvl w:val="2"/>
    </w:pPr>
    <w:rPr>
      <w:rFonts w:ascii="Verdana" w:hAnsi="Verdana" w:cs="Arial"/>
      <w:b/>
      <w:bCs/>
      <w:color w:val="333333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82A3C"/>
    <w:rPr>
      <w:rFonts w:ascii="Verdana" w:eastAsia="Times" w:hAnsi="Verdana" w:cs="Arial"/>
      <w:b/>
      <w:bCs/>
      <w:color w:val="333333"/>
      <w:kern w:val="32"/>
      <w:sz w:val="32"/>
      <w:szCs w:val="44"/>
    </w:rPr>
  </w:style>
  <w:style w:type="character" w:customStyle="1" w:styleId="Heading2Char">
    <w:name w:val="Heading 2 Char"/>
    <w:link w:val="Heading2"/>
    <w:rsid w:val="00682A3C"/>
    <w:rPr>
      <w:rFonts w:ascii="Verdana" w:eastAsia="Times" w:hAnsi="Verdana" w:cs="Arial"/>
      <w:b/>
      <w:bCs/>
      <w:color w:val="333333"/>
      <w:kern w:val="32"/>
      <w:sz w:val="28"/>
      <w:szCs w:val="32"/>
    </w:rPr>
  </w:style>
  <w:style w:type="character" w:customStyle="1" w:styleId="Heading3Char">
    <w:name w:val="Heading 3 Char"/>
    <w:link w:val="Heading3"/>
    <w:rsid w:val="00A524EA"/>
    <w:rPr>
      <w:rFonts w:ascii="Verdana" w:eastAsia="Times" w:hAnsi="Verdana" w:cs="Arial"/>
      <w:b/>
      <w:bCs/>
      <w:color w:val="333333"/>
      <w:sz w:val="24"/>
      <w:szCs w:val="26"/>
    </w:rPr>
  </w:style>
  <w:style w:type="paragraph" w:styleId="Title">
    <w:name w:val="Title"/>
    <w:basedOn w:val="Normal"/>
    <w:next w:val="Normal"/>
    <w:link w:val="TitleChar"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uiPriority w:val="99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aliases w:val="MAIN CONTENT,List Paragraph12,Colorful List - Accent 11,List Paragraph2,Normal numbered,List Paragraph11,OBC Bullet,F5 List Paragraph,Dot pt,No Spacing1,List Paragraph Char Char Char,Indicator Text,Numbered Para 1,Bullet 1,Bullet Points"/>
    <w:basedOn w:val="Normal"/>
    <w:link w:val="ListParagraphChar"/>
    <w:uiPriority w:val="34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character" w:customStyle="1" w:styleId="ListParagraphChar">
    <w:name w:val="List Paragraph Char"/>
    <w:aliases w:val="MAIN CONTENT Char,List Paragraph12 Char,Colorful List - Accent 11 Char,List Paragraph2 Char,Normal numbered Char,List Paragraph11 Char,OBC Bullet Char,F5 List Paragraph Char,Dot pt Char,No Spacing1 Char,Indicator Text Char"/>
    <w:link w:val="ListParagraph"/>
    <w:uiPriority w:val="34"/>
    <w:qFormat/>
    <w:rsid w:val="001B3962"/>
    <w:rPr>
      <w:rFonts w:ascii="Arial" w:eastAsia="Times" w:hAnsi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2233FA"/>
    <w:rPr>
      <w:color w:val="954F72" w:themeColor="followedHyperlink"/>
      <w:u w:val="single"/>
    </w:rPr>
  </w:style>
  <w:style w:type="paragraph" w:styleId="NoSpacing">
    <w:name w:val="No Spacing"/>
    <w:uiPriority w:val="1"/>
    <w:rsid w:val="00406BE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32FC7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0E7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F568DF"/>
    <w:rPr>
      <w:color w:val="2B579A"/>
      <w:shd w:val="clear" w:color="auto" w:fill="E6E6E6"/>
    </w:rPr>
  </w:style>
  <w:style w:type="paragraph" w:customStyle="1" w:styleId="paragraph">
    <w:name w:val="paragraph"/>
    <w:basedOn w:val="Normal"/>
    <w:rsid w:val="00500659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character" w:customStyle="1" w:styleId="normaltextrun">
    <w:name w:val="normaltextrun"/>
    <w:basedOn w:val="DefaultParagraphFont"/>
    <w:rsid w:val="00500659"/>
  </w:style>
  <w:style w:type="character" w:customStyle="1" w:styleId="eop">
    <w:name w:val="eop"/>
    <w:basedOn w:val="DefaultParagraphFont"/>
    <w:rsid w:val="005006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0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0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0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90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85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353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77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1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7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8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4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91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6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2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7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0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8297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22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3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1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craftscouncil.org.uk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iscovercreative.careers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06D9CA9E20B449A2A1539CFDCD822" ma:contentTypeVersion="21" ma:contentTypeDescription="Create a new document." ma:contentTypeScope="" ma:versionID="53b3e9b7bdc26256dbc2d44348e58b6b">
  <xsd:schema xmlns:xsd="http://www.w3.org/2001/XMLSchema" xmlns:xs="http://www.w3.org/2001/XMLSchema" xmlns:p="http://schemas.microsoft.com/office/2006/metadata/properties" xmlns:ns1="http://schemas.microsoft.com/sharepoint/v3" xmlns:ns2="8a220d04-cd4c-4a42-a0ef-10d364ba1cb5" xmlns:ns3="23a673d0-6c97-4602-af76-52d498a4d789" targetNamespace="http://schemas.microsoft.com/office/2006/metadata/properties" ma:root="true" ma:fieldsID="d7d64242953bf924cc1decedbb97d1c1" ns1:_="" ns2:_="" ns3:_="">
    <xsd:import namespace="http://schemas.microsoft.com/sharepoint/v3"/>
    <xsd:import namespace="8a220d04-cd4c-4a42-a0ef-10d364ba1cb5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Checked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20d04-cd4c-4a42-a0ef-10d364ba1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hecked" ma:index="26" nillable="true" ma:displayName="Checked" ma:default="1" ma:format="Dropdown" ma:internalName="Checked">
      <xsd:simpleType>
        <xsd:restriction base="dms:Boolean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f99478c0-ed80-4447-a958-2a9deb567b5a}" ma:internalName="TaxCatchAll" ma:showField="CatchAllData" ma:web="23a673d0-6c97-4602-af76-52d498a4d7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SharedWithUsers xmlns="23a673d0-6c97-4602-af76-52d498a4d789">
      <UserInfo>
        <DisplayName/>
        <AccountId xsi:nil="true"/>
        <AccountType/>
      </UserInfo>
    </SharedWithUsers>
    <TaxCatchAll xmlns="23a673d0-6c97-4602-af76-52d498a4d789" xsi:nil="true"/>
    <lcf76f155ced4ddcb4097134ff3c332f xmlns="8a220d04-cd4c-4a42-a0ef-10d364ba1cb5">
      <Terms xmlns="http://schemas.microsoft.com/office/infopath/2007/PartnerControls"/>
    </lcf76f155ced4ddcb4097134ff3c332f>
    <Checked xmlns="8a220d04-cd4c-4a42-a0ef-10d364ba1cb5">true</Checke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D0A0D-026C-48C3-8697-181971C5DB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a220d04-cd4c-4a42-a0ef-10d364ba1cb5"/>
    <ds:schemaRef ds:uri="23a673d0-6c97-4602-af76-52d498a4d7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976493-EAC5-4987-B8D1-081038CA2E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3a673d0-6c97-4602-af76-52d498a4d789"/>
    <ds:schemaRef ds:uri="8a220d04-cd4c-4a42-a0ef-10d364ba1cb5"/>
  </ds:schemaRefs>
</ds:datastoreItem>
</file>

<file path=customXml/itemProps3.xml><?xml version="1.0" encoding="utf-8"?>
<ds:datastoreItem xmlns:ds="http://schemas.openxmlformats.org/officeDocument/2006/customXml" ds:itemID="{AFB23E44-11BD-492D-ABC8-6791CA715B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8F7949-5D2B-4ABB-A2AA-4D4F0CBE3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685</TotalTime>
  <Pages>12</Pages>
  <Words>2077</Words>
  <Characters>11845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Harrington</dc:creator>
  <cp:keywords/>
  <cp:lastModifiedBy>Mark Thirlwell</cp:lastModifiedBy>
  <cp:revision>116</cp:revision>
  <cp:lastPrinted>2022-03-24T21:02:00Z</cp:lastPrinted>
  <dcterms:created xsi:type="dcterms:W3CDTF">2023-06-27T10:32:00Z</dcterms:created>
  <dcterms:modified xsi:type="dcterms:W3CDTF">2024-12-18T16:26:00Z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0x01010089206D9CA9E20B449A2A1539CFDCD822</vt:lpwstr>
  </property>
  <property fmtid="{D5CDD505-2E9C-101B-9397-08002B2CF9AE}" pid="3" name="Order">
    <vt:r8>53000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